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№2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Орлов Сергей Иванович (ООО "Альфа-Логистик")</w:t>
      </w:r>
    </w:p>
    <w:p>
      <w:pPr/>
      <w:r>
        <w:rPr/>
        <w:t xml:space="preserve">Услуга: Юридический аудит — категория «Юридический консалтинг»</w:t>
      </w:r>
    </w:p>
    <w:p>
      <w:pPr/>
      <w:r>
        <w:rPr/>
        <w:t xml:space="preserve">Консультант: Петрова Мария Дмитриевна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30.08.2025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Проверка типовых договоров с перевозчиками.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Юридический аудит логистических контрактов ООО "Альфа-Логистик" завершён. Выявлено 7 существенных рисков, по 5 даны рекомендации по правкам, 2 устранены в ходе работы.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18.08.2025 15:00 (90 мин): Согласование правок</w:t>
      </w:r>
    </w:p>
    <w:p>
      <w:pPr/>
      <w:r>
        <w:rPr/>
        <w:t xml:space="preserve">• 01.08.2025 12:00 (60 мин): Анализ типовых договоров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70 000,00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