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B2D8" w14:textId="25C563B6" w:rsidR="0071019F" w:rsidRPr="003877A1" w:rsidRDefault="003877A1">
      <w:pPr>
        <w:rPr>
          <w:b/>
          <w:bCs/>
          <w:sz w:val="28"/>
          <w:szCs w:val="28"/>
        </w:rPr>
      </w:pPr>
      <w:r w:rsidRPr="003877A1">
        <w:rPr>
          <w:b/>
          <w:bCs/>
          <w:sz w:val="28"/>
          <w:szCs w:val="28"/>
        </w:rPr>
        <w:t>Шаблон 1</w:t>
      </w:r>
    </w:p>
    <w:p w14:paraId="2A7C5D2E" w14:textId="4DD7A868" w:rsidR="003877A1" w:rsidRDefault="003877A1">
      <w:r w:rsidRPr="003877A1">
        <w:drawing>
          <wp:inline distT="0" distB="0" distL="0" distR="0" wp14:anchorId="433832BC" wp14:editId="54C403EC">
            <wp:extent cx="4292749" cy="5565227"/>
            <wp:effectExtent l="19050" t="19050" r="12700" b="16510"/>
            <wp:docPr id="67242836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2836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7696" cy="55716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        </w:t>
      </w:r>
      <w:r w:rsidR="00114EB0" w:rsidRPr="00114EB0">
        <w:drawing>
          <wp:inline distT="0" distB="0" distL="0" distR="0" wp14:anchorId="65646DBA" wp14:editId="2583A85A">
            <wp:extent cx="4323512" cy="5541053"/>
            <wp:effectExtent l="19050" t="19050" r="20320" b="21590"/>
            <wp:docPr id="1507719850" name="Рисунок 1" descr="Изображение выглядит как текст, снимок экрана, докумен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19850" name="Рисунок 1" descr="Изображение выглядит как текст, снимок экрана, документ, Шрифт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0015" cy="55493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4C1B5F" w14:textId="77777777" w:rsidR="003877A1" w:rsidRDefault="003877A1">
      <w:r>
        <w:br w:type="page"/>
      </w:r>
    </w:p>
    <w:p w14:paraId="6B6D5A14" w14:textId="05AC6D3F" w:rsidR="003877A1" w:rsidRPr="003877A1" w:rsidRDefault="003877A1" w:rsidP="003877A1">
      <w:pPr>
        <w:rPr>
          <w:b/>
          <w:bCs/>
          <w:sz w:val="28"/>
          <w:szCs w:val="28"/>
        </w:rPr>
      </w:pPr>
      <w:r w:rsidRPr="003877A1">
        <w:rPr>
          <w:b/>
          <w:bCs/>
          <w:sz w:val="28"/>
          <w:szCs w:val="28"/>
        </w:rPr>
        <w:lastRenderedPageBreak/>
        <w:t xml:space="preserve">Шаблон </w:t>
      </w:r>
      <w:r>
        <w:rPr>
          <w:b/>
          <w:bCs/>
          <w:sz w:val="28"/>
          <w:szCs w:val="28"/>
        </w:rPr>
        <w:t>2</w:t>
      </w:r>
    </w:p>
    <w:p w14:paraId="5F47E902" w14:textId="059109AD" w:rsidR="00114EB0" w:rsidRDefault="003877A1">
      <w:r>
        <w:t xml:space="preserve">   </w:t>
      </w:r>
      <w:r w:rsidR="00A41D7B">
        <w:t xml:space="preserve">          </w:t>
      </w:r>
      <w:r w:rsidR="00476412" w:rsidRPr="00476412">
        <w:drawing>
          <wp:inline distT="0" distB="0" distL="0" distR="0" wp14:anchorId="282CEA92" wp14:editId="6590D663">
            <wp:extent cx="4458322" cy="4810796"/>
            <wp:effectExtent l="0" t="0" r="0" b="8890"/>
            <wp:docPr id="221763955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63955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1D7B">
        <w:t xml:space="preserve">        </w:t>
      </w:r>
      <w:r w:rsidR="00AC7900" w:rsidRPr="00AC7900">
        <w:drawing>
          <wp:inline distT="0" distB="0" distL="0" distR="0" wp14:anchorId="34507BCB" wp14:editId="510B9B79">
            <wp:extent cx="4308772" cy="4776101"/>
            <wp:effectExtent l="0" t="0" r="0" b="5715"/>
            <wp:docPr id="1586541626" name="Рисунок 1" descr="Изображение выглядит как текст, число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41626" name="Рисунок 1" descr="Изображение выглядит как текст, число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6910" cy="478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63D1" w14:textId="77777777" w:rsidR="00114EB0" w:rsidRDefault="00114EB0">
      <w:r>
        <w:br w:type="page"/>
      </w:r>
    </w:p>
    <w:p w14:paraId="78B39D20" w14:textId="0E287B94" w:rsidR="003877A1" w:rsidRDefault="00114EB0">
      <w:pPr>
        <w:rPr>
          <w:b/>
          <w:bCs/>
          <w:sz w:val="28"/>
          <w:szCs w:val="28"/>
        </w:rPr>
      </w:pPr>
      <w:r w:rsidRPr="003877A1">
        <w:rPr>
          <w:b/>
          <w:bCs/>
          <w:sz w:val="28"/>
          <w:szCs w:val="28"/>
        </w:rPr>
        <w:lastRenderedPageBreak/>
        <w:t xml:space="preserve">Шаблон </w:t>
      </w:r>
      <w:r>
        <w:rPr>
          <w:b/>
          <w:bCs/>
          <w:sz w:val="28"/>
          <w:szCs w:val="28"/>
        </w:rPr>
        <w:t>3</w:t>
      </w:r>
    </w:p>
    <w:p w14:paraId="4E2C9486" w14:textId="6BA9C944" w:rsidR="00AC7900" w:rsidRDefault="00AC7900">
      <w:r w:rsidRPr="00AC7900">
        <w:drawing>
          <wp:inline distT="0" distB="0" distL="0" distR="0" wp14:anchorId="0DF5EC73" wp14:editId="2D5BC1FE">
            <wp:extent cx="4223982" cy="5743806"/>
            <wp:effectExtent l="19050" t="19050" r="24765" b="9525"/>
            <wp:docPr id="2003841133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41133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543" cy="57513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</w:t>
      </w:r>
      <w:r w:rsidRPr="00AC7900">
        <w:drawing>
          <wp:inline distT="0" distB="0" distL="0" distR="0" wp14:anchorId="6B9B1BAE" wp14:editId="64A5B746">
            <wp:extent cx="4031901" cy="5776680"/>
            <wp:effectExtent l="19050" t="19050" r="26035" b="14605"/>
            <wp:docPr id="350605873" name="Рисунок 1" descr="Изображение выглядит как текст, снимок экрана, докумен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05873" name="Рисунок 1" descr="Изображение выглядит как текст, снимок экрана, документ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7635" cy="57848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E4A39A" w14:textId="77777777" w:rsidR="00AC7900" w:rsidRDefault="00AC7900">
      <w:r>
        <w:br w:type="page"/>
      </w:r>
    </w:p>
    <w:p w14:paraId="5129B04C" w14:textId="6DAF62DB" w:rsidR="00114EB0" w:rsidRDefault="00AC7900">
      <w:pPr>
        <w:rPr>
          <w:b/>
          <w:bCs/>
          <w:sz w:val="28"/>
          <w:szCs w:val="28"/>
        </w:rPr>
      </w:pPr>
      <w:r w:rsidRPr="003877A1">
        <w:rPr>
          <w:b/>
          <w:bCs/>
          <w:sz w:val="28"/>
          <w:szCs w:val="28"/>
        </w:rPr>
        <w:lastRenderedPageBreak/>
        <w:t xml:space="preserve">Шаблон </w:t>
      </w:r>
      <w:r>
        <w:rPr>
          <w:b/>
          <w:bCs/>
          <w:sz w:val="28"/>
          <w:szCs w:val="28"/>
        </w:rPr>
        <w:t>4</w:t>
      </w:r>
    </w:p>
    <w:p w14:paraId="71B09401" w14:textId="15CA77EF" w:rsidR="00476412" w:rsidRDefault="00476412">
      <w:r w:rsidRPr="00476412">
        <w:drawing>
          <wp:inline distT="0" distB="0" distL="0" distR="0" wp14:anchorId="2D8D3D24" wp14:editId="05EA2E8A">
            <wp:extent cx="4674358" cy="4391723"/>
            <wp:effectExtent l="0" t="0" r="0" b="8890"/>
            <wp:docPr id="1983587766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87766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114" cy="442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 w:rsidRPr="00476412">
        <w:drawing>
          <wp:inline distT="0" distB="0" distL="0" distR="0" wp14:anchorId="61C7E357" wp14:editId="25DE0588">
            <wp:extent cx="4292576" cy="4380931"/>
            <wp:effectExtent l="0" t="0" r="0" b="635"/>
            <wp:docPr id="695721487" name="Рисунок 1" descr="Изображение выглядит как текст, число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21487" name="Рисунок 1" descr="Изображение выглядит как текст, число, снимок экран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5950" cy="43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C3E0" w14:textId="77777777" w:rsidR="00476412" w:rsidRDefault="00476412">
      <w:r>
        <w:br w:type="page"/>
      </w:r>
    </w:p>
    <w:p w14:paraId="33A68B04" w14:textId="2127CA31" w:rsidR="00476412" w:rsidRDefault="00476412" w:rsidP="00476412">
      <w:pPr>
        <w:rPr>
          <w:b/>
          <w:bCs/>
          <w:sz w:val="28"/>
          <w:szCs w:val="28"/>
        </w:rPr>
      </w:pPr>
      <w:r w:rsidRPr="003877A1">
        <w:rPr>
          <w:b/>
          <w:bCs/>
          <w:sz w:val="28"/>
          <w:szCs w:val="28"/>
        </w:rPr>
        <w:lastRenderedPageBreak/>
        <w:t xml:space="preserve">Шаблон </w:t>
      </w:r>
      <w:r>
        <w:rPr>
          <w:b/>
          <w:bCs/>
          <w:sz w:val="28"/>
          <w:szCs w:val="28"/>
        </w:rPr>
        <w:t>5</w:t>
      </w:r>
    </w:p>
    <w:p w14:paraId="6A0325B5" w14:textId="0CD67D37" w:rsidR="00476412" w:rsidRDefault="00B762B0">
      <w:r w:rsidRPr="00B762B0">
        <w:drawing>
          <wp:inline distT="0" distB="0" distL="0" distR="0" wp14:anchorId="1B8E5D15" wp14:editId="58FBBADD">
            <wp:extent cx="4363059" cy="5772956"/>
            <wp:effectExtent l="19050" t="19050" r="19050" b="18415"/>
            <wp:docPr id="839417847" name="Рисунок 1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17847" name="Рисунок 1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7729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476412">
        <w:t xml:space="preserve">       </w:t>
      </w:r>
      <w:r w:rsidR="00476412" w:rsidRPr="00476412">
        <w:drawing>
          <wp:inline distT="0" distB="0" distL="0" distR="0" wp14:anchorId="50933FF8" wp14:editId="609604EA">
            <wp:extent cx="4744277" cy="5758777"/>
            <wp:effectExtent l="19050" t="19050" r="18415" b="13970"/>
            <wp:docPr id="811223168" name="Рисунок 1" descr="Изображение выглядит как текст, чек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23168" name="Рисунок 1" descr="Изображение выглядит как текст, чек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5670" cy="57726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6687E2" w14:textId="77777777" w:rsidR="00476412" w:rsidRDefault="00476412">
      <w:r>
        <w:br w:type="page"/>
      </w:r>
    </w:p>
    <w:p w14:paraId="4C18DE8D" w14:textId="688042FC" w:rsidR="00AC7900" w:rsidRDefault="00476412">
      <w:pPr>
        <w:rPr>
          <w:b/>
          <w:bCs/>
          <w:sz w:val="28"/>
          <w:szCs w:val="28"/>
        </w:rPr>
      </w:pPr>
      <w:r w:rsidRPr="003877A1">
        <w:rPr>
          <w:b/>
          <w:bCs/>
          <w:sz w:val="28"/>
          <w:szCs w:val="28"/>
        </w:rPr>
        <w:lastRenderedPageBreak/>
        <w:t xml:space="preserve">Шаблон </w:t>
      </w:r>
      <w:r>
        <w:rPr>
          <w:b/>
          <w:bCs/>
          <w:sz w:val="28"/>
          <w:szCs w:val="28"/>
        </w:rPr>
        <w:t>6</w:t>
      </w:r>
    </w:p>
    <w:p w14:paraId="7CA1D278" w14:textId="14C48914" w:rsidR="0036529F" w:rsidRDefault="00B762B0">
      <w:r w:rsidRPr="00B762B0">
        <w:drawing>
          <wp:inline distT="0" distB="0" distL="0" distR="0" wp14:anchorId="60139A82" wp14:editId="37C4441B">
            <wp:extent cx="4520507" cy="5138382"/>
            <wp:effectExtent l="0" t="0" r="0" b="5715"/>
            <wp:docPr id="764306784" name="Рисунок 1" descr="Изображение выглядит как текст, снимок экрана, число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06784" name="Рисунок 1" descr="Изображение выглядит как текст, снимок экрана, число, Параллельный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7774" cy="514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 w:rsidR="0036529F" w:rsidRPr="0036529F">
        <w:drawing>
          <wp:inline distT="0" distB="0" distL="0" distR="0" wp14:anchorId="68A75E11" wp14:editId="5CF64226">
            <wp:extent cx="4524232" cy="5090834"/>
            <wp:effectExtent l="0" t="0" r="0" b="0"/>
            <wp:docPr id="1335019986" name="Рисунок 1" descr="Изображение выглядит как текст, число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19986" name="Рисунок 1" descr="Изображение выглядит как текст, число, снимок экран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1365" cy="509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860D" w14:textId="77777777" w:rsidR="0036529F" w:rsidRDefault="0036529F">
      <w:r>
        <w:br w:type="page"/>
      </w:r>
    </w:p>
    <w:p w14:paraId="3BF3D87A" w14:textId="7F9523DA" w:rsidR="00B762B0" w:rsidRDefault="0036529F">
      <w:r w:rsidRPr="003877A1">
        <w:rPr>
          <w:b/>
          <w:bCs/>
          <w:sz w:val="28"/>
          <w:szCs w:val="28"/>
        </w:rPr>
        <w:lastRenderedPageBreak/>
        <w:t xml:space="preserve">Шаблон </w:t>
      </w:r>
      <w:r>
        <w:rPr>
          <w:b/>
          <w:bCs/>
          <w:sz w:val="28"/>
          <w:szCs w:val="28"/>
        </w:rPr>
        <w:t>7</w:t>
      </w:r>
    </w:p>
    <w:p w14:paraId="5E69A913" w14:textId="2DA680A2" w:rsidR="0036529F" w:rsidRDefault="0036529F">
      <w:r>
        <w:t xml:space="preserve"> </w:t>
      </w:r>
      <w:r w:rsidR="00D32000" w:rsidRPr="0036529F">
        <w:drawing>
          <wp:inline distT="0" distB="0" distL="0" distR="0" wp14:anchorId="5B90CDD6" wp14:editId="112581FE">
            <wp:extent cx="4543197" cy="5397690"/>
            <wp:effectExtent l="19050" t="19050" r="10160" b="12700"/>
            <wp:docPr id="766999470" name="Рисунок 1" descr="Изображение выглядит как текст, снимок экрана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99470" name="Рисунок 1" descr="Изображение выглядит как текст, снимок экрана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1739" cy="54197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D32000">
        <w:t xml:space="preserve">   </w:t>
      </w:r>
      <w:r>
        <w:t xml:space="preserve"> </w:t>
      </w:r>
      <w:r w:rsidR="00D32000">
        <w:t xml:space="preserve"> </w:t>
      </w:r>
      <w:r w:rsidR="00D32000" w:rsidRPr="00D32000">
        <w:drawing>
          <wp:inline distT="0" distB="0" distL="0" distR="0" wp14:anchorId="5A4340E5" wp14:editId="5BE2761C">
            <wp:extent cx="4607541" cy="5373983"/>
            <wp:effectExtent l="19050" t="19050" r="22225" b="17780"/>
            <wp:docPr id="944086541" name="Рисунок 1" descr="Изображение выглядит как текст, чек, диаграмм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86541" name="Рисунок 1" descr="Изображение выглядит как текст, чек, диаграмма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5078" cy="53827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57FF2BA" w14:textId="77777777" w:rsidR="0036529F" w:rsidRDefault="0036529F">
      <w:pPr>
        <w:rPr>
          <w:b/>
          <w:bCs/>
          <w:sz w:val="28"/>
          <w:szCs w:val="28"/>
        </w:rPr>
      </w:pPr>
      <w:r w:rsidRPr="003877A1">
        <w:rPr>
          <w:b/>
          <w:bCs/>
          <w:sz w:val="28"/>
          <w:szCs w:val="28"/>
        </w:rPr>
        <w:lastRenderedPageBreak/>
        <w:t xml:space="preserve">Шаблон </w:t>
      </w:r>
      <w:r>
        <w:rPr>
          <w:b/>
          <w:bCs/>
          <w:sz w:val="28"/>
          <w:szCs w:val="28"/>
        </w:rPr>
        <w:t>8</w:t>
      </w:r>
    </w:p>
    <w:p w14:paraId="565D10C2" w14:textId="22B35FC3" w:rsidR="00B762B0" w:rsidRDefault="0036529F">
      <w:r w:rsidRPr="0036529F">
        <w:drawing>
          <wp:inline distT="0" distB="0" distL="0" distR="0" wp14:anchorId="566D8977" wp14:editId="1607C0DE">
            <wp:extent cx="4742597" cy="5073751"/>
            <wp:effectExtent l="0" t="0" r="1270" b="0"/>
            <wp:docPr id="588772111" name="Рисунок 1" descr="Изображение выглядит как текст, снимок экрана, число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72111" name="Рисунок 1" descr="Изображение выглядит как текст, снимок экрана, число, Параллельный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0370" cy="508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36529F">
        <w:drawing>
          <wp:inline distT="0" distB="0" distL="0" distR="0" wp14:anchorId="382A05E9" wp14:editId="6C2B06AE">
            <wp:extent cx="4455994" cy="5064782"/>
            <wp:effectExtent l="0" t="0" r="1905" b="2540"/>
            <wp:docPr id="1809354435" name="Рисунок 1" descr="Изображение выглядит как текст, число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54435" name="Рисунок 1" descr="Изображение выглядит как текст, число, снимок экран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3082" cy="507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2B0">
        <w:br w:type="page"/>
      </w:r>
    </w:p>
    <w:p w14:paraId="6341A575" w14:textId="77777777" w:rsidR="00AB0288" w:rsidRDefault="00AB0288"/>
    <w:sectPr w:rsidR="00AB0288" w:rsidSect="00114EB0">
      <w:pgSz w:w="16838" w:h="11906" w:orient="landscape"/>
      <w:pgMar w:top="993" w:right="962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7A1"/>
    <w:rsid w:val="000B0611"/>
    <w:rsid w:val="00114EB0"/>
    <w:rsid w:val="002A01D2"/>
    <w:rsid w:val="0036529F"/>
    <w:rsid w:val="003877A1"/>
    <w:rsid w:val="003F37B3"/>
    <w:rsid w:val="00476412"/>
    <w:rsid w:val="0071019F"/>
    <w:rsid w:val="00A41D7B"/>
    <w:rsid w:val="00AB0288"/>
    <w:rsid w:val="00AC7900"/>
    <w:rsid w:val="00B762B0"/>
    <w:rsid w:val="00D3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E08F6"/>
  <w15:chartTrackingRefBased/>
  <w15:docId w15:val="{997BFC1E-370B-47A5-8A45-7C7DF87F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7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7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7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7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77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77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77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77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77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77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7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7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7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7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77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77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77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7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77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7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Komarova</dc:creator>
  <cp:keywords/>
  <dc:description/>
  <cp:lastModifiedBy>Elena Komarova</cp:lastModifiedBy>
  <cp:revision>3</cp:revision>
  <dcterms:created xsi:type="dcterms:W3CDTF">2025-02-27T17:56:00Z</dcterms:created>
  <dcterms:modified xsi:type="dcterms:W3CDTF">2025-02-27T20:42:00Z</dcterms:modified>
</cp:coreProperties>
</file>