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8430" w14:textId="47EBE943" w:rsidR="00826E5D" w:rsidRPr="0007744A" w:rsidRDefault="0007744A" w:rsidP="000774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7744A">
        <w:rPr>
          <w:lang w:val="en-US"/>
        </w:rPr>
        <w:t>useradd</w:t>
      </w:r>
      <w:proofErr w:type="spellEnd"/>
      <w:r w:rsidRPr="0007744A">
        <w:rPr>
          <w:lang w:val="en-US"/>
        </w:rPr>
        <w:t xml:space="preserve"> &lt;username&gt;</w:t>
      </w:r>
    </w:p>
    <w:p w14:paraId="47424E10" w14:textId="596B7328" w:rsidR="0007744A" w:rsidRPr="0007744A" w:rsidRDefault="0007744A" w:rsidP="0007744A">
      <w:pPr>
        <w:pStyle w:val="ListParagraph"/>
        <w:numPr>
          <w:ilvl w:val="0"/>
          <w:numId w:val="1"/>
        </w:numPr>
        <w:rPr>
          <w:lang w:val="en-US"/>
        </w:rPr>
      </w:pPr>
      <w:r w:rsidRPr="0007744A">
        <w:rPr>
          <w:lang w:val="en-US"/>
        </w:rPr>
        <w:t>passwd &lt;username&gt;</w:t>
      </w:r>
    </w:p>
    <w:p w14:paraId="0A2DA1EC" w14:textId="7640576E" w:rsidR="0007744A" w:rsidRDefault="0007744A" w:rsidP="0007744A">
      <w:pPr>
        <w:ind w:firstLine="360"/>
        <w:rPr>
          <w:lang w:val="en-US"/>
        </w:rPr>
      </w:pPr>
      <w:r>
        <w:rPr>
          <w:lang w:val="en-US"/>
        </w:rPr>
        <w:t>enter new password</w:t>
      </w:r>
    </w:p>
    <w:p w14:paraId="1D670A94" w14:textId="26D47566" w:rsidR="0007744A" w:rsidRDefault="0007744A" w:rsidP="0007744A">
      <w:pPr>
        <w:ind w:firstLine="360"/>
        <w:rPr>
          <w:lang w:val="en-US"/>
        </w:rPr>
      </w:pPr>
      <w:r>
        <w:rPr>
          <w:lang w:val="en-US"/>
        </w:rPr>
        <w:t>logout from the current user</w:t>
      </w:r>
    </w:p>
    <w:p w14:paraId="3FA8833A" w14:textId="3D464E0B" w:rsidR="0007744A" w:rsidRDefault="0007744A" w:rsidP="0007744A">
      <w:pPr>
        <w:ind w:firstLine="360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is a multiuser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we can simultaneously login with multiple user.</w:t>
      </w:r>
    </w:p>
    <w:p w14:paraId="1CB3EAE0" w14:textId="3C335924" w:rsidR="0007744A" w:rsidRDefault="0007744A" w:rsidP="0007744A">
      <w:pPr>
        <w:ind w:firstLine="360"/>
        <w:rPr>
          <w:lang w:val="en-US"/>
        </w:rPr>
      </w:pPr>
      <w:r>
        <w:rPr>
          <w:lang w:val="en-US"/>
        </w:rPr>
        <w:t>Ctrl+f1 -first terminal</w:t>
      </w:r>
    </w:p>
    <w:p w14:paraId="18EF9FAF" w14:textId="3F3185F3" w:rsidR="0007744A" w:rsidRDefault="0007744A" w:rsidP="0007744A">
      <w:pPr>
        <w:ind w:firstLine="360"/>
        <w:rPr>
          <w:lang w:val="en-US"/>
        </w:rPr>
      </w:pPr>
      <w:r>
        <w:rPr>
          <w:lang w:val="en-US"/>
        </w:rPr>
        <w:t xml:space="preserve">Ctrl+f2-second terminal </w:t>
      </w:r>
      <w:proofErr w:type="spellStart"/>
      <w:r>
        <w:rPr>
          <w:lang w:val="en-US"/>
        </w:rPr>
        <w:t>similary</w:t>
      </w:r>
      <w:proofErr w:type="spellEnd"/>
      <w:r>
        <w:rPr>
          <w:lang w:val="en-US"/>
        </w:rPr>
        <w:t xml:space="preserve"> till f6 i.e. 6 </w:t>
      </w:r>
      <w:proofErr w:type="gramStart"/>
      <w:r>
        <w:rPr>
          <w:lang w:val="en-US"/>
        </w:rPr>
        <w:t>terminal</w:t>
      </w:r>
      <w:proofErr w:type="gramEnd"/>
      <w:r>
        <w:rPr>
          <w:lang w:val="en-US"/>
        </w:rPr>
        <w:t xml:space="preserve"> is the limit of </w:t>
      </w:r>
      <w:proofErr w:type="spellStart"/>
      <w:r>
        <w:rPr>
          <w:lang w:val="en-US"/>
        </w:rPr>
        <w:t>linux</w:t>
      </w:r>
      <w:proofErr w:type="spellEnd"/>
    </w:p>
    <w:p w14:paraId="69ECA41A" w14:textId="366057B5" w:rsidR="0007744A" w:rsidRDefault="0007744A" w:rsidP="0007744A">
      <w:pPr>
        <w:ind w:firstLine="360"/>
        <w:rPr>
          <w:lang w:val="en-US"/>
        </w:rPr>
      </w:pPr>
    </w:p>
    <w:p w14:paraId="29118190" w14:textId="1FA43DBE" w:rsidR="0007744A" w:rsidRDefault="0007744A" w:rsidP="0007744A">
      <w:pPr>
        <w:ind w:firstLine="360"/>
        <w:rPr>
          <w:lang w:val="en-US"/>
        </w:rPr>
      </w:pPr>
    </w:p>
    <w:p w14:paraId="7AE15FFC" w14:textId="1EF71396" w:rsidR="0007744A" w:rsidRDefault="0007744A" w:rsidP="0007744A">
      <w:pPr>
        <w:pStyle w:val="ListParagraph"/>
        <w:numPr>
          <w:ilvl w:val="0"/>
          <w:numId w:val="2"/>
        </w:numPr>
        <w:rPr>
          <w:lang w:val="en-US"/>
        </w:rPr>
      </w:pPr>
      <w:r w:rsidRPr="0007744A">
        <w:rPr>
          <w:lang w:val="en-US"/>
        </w:rPr>
        <w:t xml:space="preserve">To check which </w:t>
      </w:r>
      <w:proofErr w:type="gramStart"/>
      <w:r w:rsidRPr="0007744A">
        <w:rPr>
          <w:lang w:val="en-US"/>
        </w:rPr>
        <w:t>user</w:t>
      </w:r>
      <w:proofErr w:type="gramEnd"/>
      <w:r w:rsidRPr="0007744A">
        <w:rPr>
          <w:lang w:val="en-US"/>
        </w:rPr>
        <w:t xml:space="preserve"> we are working with</w:t>
      </w:r>
      <w:r>
        <w:rPr>
          <w:lang w:val="en-US"/>
        </w:rPr>
        <w:t>?</w:t>
      </w:r>
    </w:p>
    <w:p w14:paraId="345C1DC6" w14:textId="33D55926" w:rsidR="0007744A" w:rsidRDefault="0007744A" w:rsidP="0007744A">
      <w:pPr>
        <w:pStyle w:val="ListParagraph"/>
        <w:ind w:left="1080"/>
        <w:rPr>
          <w:lang w:val="en-US"/>
        </w:rPr>
      </w:pPr>
      <w:r>
        <w:rPr>
          <w:lang w:val="en-US"/>
        </w:rPr>
        <w:t>Who</w:t>
      </w:r>
    </w:p>
    <w:p w14:paraId="1AC9C85F" w14:textId="43D0554D" w:rsidR="0007744A" w:rsidRDefault="0007744A" w:rsidP="0007744A">
      <w:pPr>
        <w:pStyle w:val="ListParagraph"/>
        <w:ind w:left="1080"/>
        <w:rPr>
          <w:lang w:val="en-US"/>
        </w:rPr>
      </w:pPr>
      <w:r>
        <w:rPr>
          <w:lang w:val="en-US"/>
        </w:rPr>
        <w:t>It shows the list of all the users active of respective terminal</w:t>
      </w:r>
    </w:p>
    <w:p w14:paraId="2A654723" w14:textId="7ECDB01D" w:rsidR="0007744A" w:rsidRDefault="00974B2A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file</w:t>
      </w:r>
    </w:p>
    <w:p w14:paraId="33EA3B8D" w14:textId="2263074A" w:rsidR="00974B2A" w:rsidRDefault="00974B2A" w:rsidP="00974B2A">
      <w:pPr>
        <w:pStyle w:val="ListParagraph"/>
        <w:ind w:left="1080"/>
        <w:rPr>
          <w:lang w:val="en-US"/>
        </w:rPr>
      </w:pPr>
      <w:r>
        <w:rPr>
          <w:lang w:val="en-US"/>
        </w:rPr>
        <w:t>Cat &gt;</w:t>
      </w:r>
      <w:r w:rsidR="003C7A4D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&lt;file name&gt;</w:t>
      </w:r>
    </w:p>
    <w:p w14:paraId="6AAD0CD3" w14:textId="0B4D3851" w:rsidR="00974B2A" w:rsidRDefault="00974B2A" w:rsidP="00974B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go type the data and </w:t>
      </w:r>
      <w:proofErr w:type="spellStart"/>
      <w:r>
        <w:rPr>
          <w:lang w:val="en-US"/>
        </w:rPr>
        <w:t>ctrl+d</w:t>
      </w:r>
      <w:proofErr w:type="spellEnd"/>
    </w:p>
    <w:p w14:paraId="2C7637AB" w14:textId="4E427675" w:rsidR="00974B2A" w:rsidRDefault="00974B2A" w:rsidP="00974B2A">
      <w:pPr>
        <w:pStyle w:val="ListParagraph"/>
        <w:ind w:left="1080"/>
        <w:rPr>
          <w:lang w:val="en-US"/>
        </w:rPr>
      </w:pPr>
    </w:p>
    <w:p w14:paraId="66C75073" w14:textId="076645D7" w:rsidR="00974B2A" w:rsidRDefault="00974B2A" w:rsidP="00974B2A">
      <w:pPr>
        <w:pStyle w:val="ListParagraph"/>
        <w:ind w:left="1080"/>
        <w:rPr>
          <w:lang w:val="en-US"/>
        </w:rPr>
      </w:pPr>
    </w:p>
    <w:p w14:paraId="7991F875" w14:textId="7ACC3C48" w:rsidR="00974B2A" w:rsidRDefault="00974B2A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[ctrl +d] is also used for logging out the respective user.</w:t>
      </w:r>
    </w:p>
    <w:p w14:paraId="08319949" w14:textId="71D23432" w:rsidR="00974B2A" w:rsidRDefault="00974B2A" w:rsidP="00974B2A">
      <w:pPr>
        <w:pStyle w:val="ListParagraph"/>
        <w:ind w:left="1080"/>
        <w:rPr>
          <w:lang w:val="en-US"/>
        </w:rPr>
      </w:pPr>
    </w:p>
    <w:p w14:paraId="28296896" w14:textId="1D2E8420" w:rsidR="00974B2A" w:rsidRDefault="00974B2A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[Ls] is used to list out the items</w:t>
      </w:r>
    </w:p>
    <w:p w14:paraId="4775F026" w14:textId="77777777" w:rsidR="00974B2A" w:rsidRPr="00974B2A" w:rsidRDefault="00974B2A" w:rsidP="00974B2A">
      <w:pPr>
        <w:pStyle w:val="ListParagraph"/>
        <w:rPr>
          <w:lang w:val="en-US"/>
        </w:rPr>
      </w:pPr>
    </w:p>
    <w:p w14:paraId="1516F7DA" w14:textId="77777777" w:rsidR="00974B2A" w:rsidRDefault="00974B2A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[cat &lt;filename</w:t>
      </w:r>
      <w:proofErr w:type="gramStart"/>
      <w:r>
        <w:rPr>
          <w:lang w:val="en-US"/>
        </w:rPr>
        <w:t>&gt;]  to</w:t>
      </w:r>
      <w:proofErr w:type="gramEnd"/>
      <w:r>
        <w:rPr>
          <w:lang w:val="en-US"/>
        </w:rPr>
        <w:t xml:space="preserve"> read the file no write</w:t>
      </w:r>
    </w:p>
    <w:p w14:paraId="2D2F1208" w14:textId="77777777" w:rsidR="00974B2A" w:rsidRPr="00974B2A" w:rsidRDefault="00974B2A" w:rsidP="00974B2A">
      <w:pPr>
        <w:pStyle w:val="ListParagraph"/>
        <w:rPr>
          <w:lang w:val="en-US"/>
        </w:rPr>
      </w:pPr>
    </w:p>
    <w:p w14:paraId="2A6C8F74" w14:textId="77777777" w:rsidR="00C57DA2" w:rsidRDefault="00974B2A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[cat &gt;&gt; &lt;filename&gt;] </w:t>
      </w:r>
      <w:r w:rsidR="00C57DA2">
        <w:rPr>
          <w:lang w:val="en-US"/>
        </w:rPr>
        <w:t>it doesn’t override, it writes/appends the data to the file.</w:t>
      </w:r>
    </w:p>
    <w:p w14:paraId="21C81AAD" w14:textId="77777777" w:rsidR="00C57DA2" w:rsidRPr="00C57DA2" w:rsidRDefault="00C57DA2" w:rsidP="00C57DA2">
      <w:pPr>
        <w:pStyle w:val="ListParagraph"/>
        <w:rPr>
          <w:lang w:val="en-US"/>
        </w:rPr>
      </w:pPr>
    </w:p>
    <w:p w14:paraId="42499B1C" w14:textId="77777777" w:rsidR="00C57DA2" w:rsidRDefault="00C57DA2" w:rsidP="00974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Editing file using visual editor…</w:t>
      </w:r>
    </w:p>
    <w:p w14:paraId="1CD0614F" w14:textId="77777777" w:rsidR="00C57DA2" w:rsidRPr="00C57DA2" w:rsidRDefault="00C57DA2" w:rsidP="00C57DA2">
      <w:pPr>
        <w:pStyle w:val="ListParagraph"/>
        <w:rPr>
          <w:lang w:val="en-US"/>
        </w:rPr>
      </w:pPr>
    </w:p>
    <w:p w14:paraId="51787CE4" w14:textId="77777777" w:rsidR="00C57DA2" w:rsidRDefault="00C57DA2" w:rsidP="00C57DA2">
      <w:pPr>
        <w:pStyle w:val="ListParagraph"/>
        <w:ind w:left="1080"/>
        <w:rPr>
          <w:lang w:val="en-US"/>
        </w:rPr>
      </w:pPr>
      <w:r>
        <w:rPr>
          <w:lang w:val="en-US"/>
        </w:rPr>
        <w:t>[vi] &lt;filename&gt;</w:t>
      </w:r>
    </w:p>
    <w:p w14:paraId="604EA1E6" w14:textId="77777777" w:rsidR="00C57DA2" w:rsidRDefault="00C57DA2" w:rsidP="00C57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Modes of vi editor </w:t>
      </w:r>
    </w:p>
    <w:p w14:paraId="4C223C65" w14:textId="77777777" w:rsidR="00C57DA2" w:rsidRDefault="00C57DA2" w:rsidP="00C57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browsing(</w:t>
      </w:r>
      <w:proofErr w:type="gramEnd"/>
      <w:r>
        <w:rPr>
          <w:lang w:val="en-US"/>
        </w:rPr>
        <w:t xml:space="preserve">read only) </w:t>
      </w:r>
    </w:p>
    <w:p w14:paraId="6F1A0178" w14:textId="77777777" w:rsidR="00C57DA2" w:rsidRDefault="00C57DA2" w:rsidP="00C57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 xml:space="preserve">read and write) </w:t>
      </w:r>
    </w:p>
    <w:p w14:paraId="1C8F7B32" w14:textId="68A7AD30" w:rsidR="00974B2A" w:rsidRDefault="00C57DA2" w:rsidP="00C57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3 command/quit (to </w:t>
      </w:r>
      <w:proofErr w:type="gramStart"/>
      <w:r>
        <w:rPr>
          <w:lang w:val="en-US"/>
        </w:rPr>
        <w:t>save)  esc</w:t>
      </w:r>
      <w:proofErr w:type="gramEnd"/>
      <w:r>
        <w:rPr>
          <w:lang w:val="en-US"/>
        </w:rPr>
        <w:t>+   [: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>] to write and quit or else  esc+ [:q</w:t>
      </w:r>
      <w:r w:rsidR="007336CE">
        <w:rPr>
          <w:lang w:val="en-US"/>
        </w:rPr>
        <w:t>!</w:t>
      </w:r>
      <w:r>
        <w:rPr>
          <w:lang w:val="en-US"/>
        </w:rPr>
        <w:t xml:space="preserve">] to </w:t>
      </w:r>
      <w:r w:rsidR="007336CE">
        <w:rPr>
          <w:lang w:val="en-US"/>
        </w:rPr>
        <w:t>quit</w:t>
      </w:r>
      <w:r>
        <w:rPr>
          <w:lang w:val="en-US"/>
        </w:rPr>
        <w:t xml:space="preserve"> without </w:t>
      </w:r>
      <w:r w:rsidR="007336CE">
        <w:rPr>
          <w:lang w:val="en-US"/>
        </w:rPr>
        <w:t>writing</w:t>
      </w:r>
    </w:p>
    <w:p w14:paraId="64E6AC9F" w14:textId="311F1D10" w:rsidR="007336CE" w:rsidRDefault="007336CE" w:rsidP="00733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]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name&gt; </w:t>
      </w:r>
    </w:p>
    <w:p w14:paraId="11AAB938" w14:textId="17221A47" w:rsidR="007336CE" w:rsidRDefault="007336CE" w:rsidP="007336C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/subdir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/subdir/subdir2 </w:t>
      </w:r>
    </w:p>
    <w:p w14:paraId="30D1FC0D" w14:textId="75C309AF" w:rsidR="007336CE" w:rsidRDefault="00B30BA7" w:rsidP="00B30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[ls] -l</w:t>
      </w:r>
    </w:p>
    <w:p w14:paraId="56576F6A" w14:textId="499386F9" w:rsidR="00B30BA7" w:rsidRDefault="00B30BA7" w:rsidP="00B30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[cd]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</w:t>
      </w:r>
    </w:p>
    <w:p w14:paraId="3BADD107" w14:textId="47F41D0B" w:rsidR="00B30BA7" w:rsidRDefault="00B30BA7" w:rsidP="00B30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[cd] to go to home directory</w:t>
      </w:r>
    </w:p>
    <w:p w14:paraId="7B0B0DC7" w14:textId="77777777" w:rsidR="00B30BA7" w:rsidRPr="00B30BA7" w:rsidRDefault="00B30BA7" w:rsidP="00B30BA7">
      <w:pPr>
        <w:pStyle w:val="ListParagraph"/>
        <w:ind w:left="1080"/>
        <w:rPr>
          <w:lang w:val="en-US"/>
        </w:rPr>
      </w:pPr>
    </w:p>
    <w:p w14:paraId="670852FB" w14:textId="1489E6BB" w:rsidR="0007744A" w:rsidRDefault="0007744A">
      <w:pPr>
        <w:rPr>
          <w:lang w:val="en-US"/>
        </w:rPr>
      </w:pPr>
    </w:p>
    <w:p w14:paraId="078C0EEC" w14:textId="232523EA" w:rsidR="0007744A" w:rsidRDefault="0007744A">
      <w:pPr>
        <w:rPr>
          <w:lang w:val="en-US"/>
        </w:rPr>
      </w:pPr>
    </w:p>
    <w:sectPr w:rsidR="0007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6C8F"/>
    <w:multiLevelType w:val="hybridMultilevel"/>
    <w:tmpl w:val="530EB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E51F7"/>
    <w:multiLevelType w:val="hybridMultilevel"/>
    <w:tmpl w:val="280A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4A"/>
    <w:rsid w:val="0007744A"/>
    <w:rsid w:val="002F7C7F"/>
    <w:rsid w:val="003C7A4D"/>
    <w:rsid w:val="007336CE"/>
    <w:rsid w:val="00826E5D"/>
    <w:rsid w:val="00974B2A"/>
    <w:rsid w:val="00B30BA7"/>
    <w:rsid w:val="00C5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43B7"/>
  <w15:chartTrackingRefBased/>
  <w15:docId w15:val="{5CAAF66E-CDAB-494D-8C48-0AB3513B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4</cp:revision>
  <dcterms:created xsi:type="dcterms:W3CDTF">2019-05-17T05:16:00Z</dcterms:created>
  <dcterms:modified xsi:type="dcterms:W3CDTF">2019-05-19T20:42:00Z</dcterms:modified>
</cp:coreProperties>
</file>