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C9237" w14:textId="053B3019" w:rsidR="00F617D7" w:rsidRPr="001005AC" w:rsidRDefault="001005AC" w:rsidP="001005AC">
      <w:pPr>
        <w:jc w:val="center"/>
        <w:rPr>
          <w:b/>
          <w:lang w:val="en-US"/>
        </w:rPr>
      </w:pPr>
      <w:r w:rsidRPr="001005AC">
        <w:rPr>
          <w:b/>
          <w:lang w:val="en-US"/>
        </w:rPr>
        <w:t>Cloud Applications</w:t>
      </w:r>
    </w:p>
    <w:p w14:paraId="776B05B9" w14:textId="74C80D13" w:rsidR="00F617D7" w:rsidRDefault="00DB60CC" w:rsidP="00DB6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IAAS (Infrastructure as a service cloud)</w:t>
      </w:r>
    </w:p>
    <w:p w14:paraId="7746A8C5" w14:textId="6F235056" w:rsidR="00DB60CC" w:rsidRDefault="00DB60CC" w:rsidP="00DB6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PAAS (Platform as a service cloud)</w:t>
      </w:r>
    </w:p>
    <w:p w14:paraId="3CD0BE3B" w14:textId="65961032" w:rsidR="00DB60CC" w:rsidRDefault="00DB60CC" w:rsidP="00DB6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SAAS (Storage as a service cloud)</w:t>
      </w:r>
    </w:p>
    <w:p w14:paraId="310597A2" w14:textId="2D0F676C" w:rsidR="00DB60CC" w:rsidRDefault="00DB60CC" w:rsidP="00DB6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SAAS (Software as a service cloud)</w:t>
      </w:r>
    </w:p>
    <w:p w14:paraId="35C1A745" w14:textId="77777777" w:rsidR="001005AC" w:rsidRDefault="001005AC" w:rsidP="001005AC">
      <w:pPr>
        <w:pStyle w:val="ListParagraph"/>
        <w:jc w:val="center"/>
        <w:rPr>
          <w:b/>
          <w:lang w:val="en-US"/>
        </w:rPr>
      </w:pPr>
    </w:p>
    <w:p w14:paraId="597A1816" w14:textId="7EE7F5F5" w:rsidR="001005AC" w:rsidRDefault="001005AC" w:rsidP="001005AC">
      <w:pPr>
        <w:jc w:val="center"/>
        <w:rPr>
          <w:b/>
          <w:lang w:val="en-US"/>
        </w:rPr>
      </w:pPr>
      <w:r w:rsidRPr="001005AC">
        <w:rPr>
          <w:b/>
          <w:lang w:val="en-US"/>
        </w:rPr>
        <w:t>Remote Management Protocols</w:t>
      </w:r>
    </w:p>
    <w:p w14:paraId="23D3A52D" w14:textId="09747BDA" w:rsidR="001005AC" w:rsidRDefault="001005AC" w:rsidP="001005AC">
      <w:pPr>
        <w:jc w:val="center"/>
        <w:rPr>
          <w:b/>
          <w:lang w:val="en-US"/>
        </w:rPr>
      </w:pPr>
    </w:p>
    <w:p w14:paraId="54C01F21" w14:textId="16E0F2A2" w:rsidR="001005AC" w:rsidRPr="001005AC" w:rsidRDefault="001005AC" w:rsidP="001005A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A71423" wp14:editId="4C0C81EB">
            <wp:extent cx="5727700" cy="30035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F5C06" w14:textId="62089CE9" w:rsidR="001005AC" w:rsidRDefault="001005AC" w:rsidP="001005AC">
      <w:pPr>
        <w:pStyle w:val="ListParagraph"/>
        <w:rPr>
          <w:lang w:val="en-US"/>
        </w:rPr>
      </w:pPr>
      <w:r>
        <w:rPr>
          <w:lang w:val="en-US"/>
        </w:rPr>
        <w:t>RDP- Remote Desktop Protocol</w:t>
      </w:r>
    </w:p>
    <w:p w14:paraId="7F788097" w14:textId="6ED2466E" w:rsidR="001005AC" w:rsidRDefault="001005AC" w:rsidP="001005AC">
      <w:pPr>
        <w:pStyle w:val="ListParagraph"/>
        <w:rPr>
          <w:lang w:val="en-US"/>
        </w:rPr>
      </w:pPr>
      <w:r>
        <w:rPr>
          <w:lang w:val="en-US"/>
        </w:rPr>
        <w:t>Telnet- Telecommunication Protocol</w:t>
      </w:r>
    </w:p>
    <w:p w14:paraId="51FB6ACC" w14:textId="003E8D10" w:rsidR="00C63112" w:rsidRDefault="001005AC" w:rsidP="00E610C3">
      <w:pPr>
        <w:pStyle w:val="ListParagraph"/>
        <w:rPr>
          <w:lang w:val="en-US"/>
        </w:rPr>
      </w:pPr>
      <w:r>
        <w:rPr>
          <w:lang w:val="en-US"/>
        </w:rPr>
        <w:t>SSH- S</w:t>
      </w:r>
      <w:r w:rsidR="00C76AFE">
        <w:rPr>
          <w:lang w:val="en-US"/>
        </w:rPr>
        <w:t>ecure Shell</w:t>
      </w:r>
    </w:p>
    <w:p w14:paraId="7AB65761" w14:textId="77777777" w:rsidR="00E610C3" w:rsidRPr="00691598" w:rsidRDefault="00E610C3" w:rsidP="00E610C3">
      <w:pPr>
        <w:pStyle w:val="ListParagraph"/>
        <w:rPr>
          <w:lang w:val="en-US"/>
        </w:rPr>
      </w:pPr>
    </w:p>
    <w:p w14:paraId="7DBAD25C" w14:textId="49466815" w:rsidR="00C63112" w:rsidRDefault="00B56EEB" w:rsidP="001005AC">
      <w:pPr>
        <w:pStyle w:val="ListParagraph"/>
        <w:rPr>
          <w:b/>
          <w:lang w:val="en-US"/>
        </w:rPr>
      </w:pPr>
      <w:r w:rsidRPr="00B56EEB">
        <w:rPr>
          <w:b/>
          <w:lang w:val="en-US"/>
        </w:rPr>
        <w:t>Installing windows server 2016</w:t>
      </w:r>
    </w:p>
    <w:p w14:paraId="2D13C2D3" w14:textId="77777777" w:rsidR="00710011" w:rsidRPr="00B56EEB" w:rsidRDefault="00710011" w:rsidP="001005AC">
      <w:pPr>
        <w:pStyle w:val="ListParagraph"/>
        <w:rPr>
          <w:b/>
          <w:lang w:val="en-US"/>
        </w:rPr>
      </w:pPr>
    </w:p>
    <w:p w14:paraId="3F82FD7A" w14:textId="7D8D5F18" w:rsidR="00C63112" w:rsidRDefault="00C63112" w:rsidP="00B56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while installing windows server 2016 select option datacenter evaluation (desktop mode) or else it will get installed in command line mode.</w:t>
      </w:r>
    </w:p>
    <w:p w14:paraId="33862237" w14:textId="08D5B104" w:rsidR="00B56EEB" w:rsidRDefault="00B56EEB" w:rsidP="00B56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Turn of the firewall and give it the IP</w:t>
      </w:r>
    </w:p>
    <w:p w14:paraId="08F4ABB1" w14:textId="04C4FC71" w:rsidR="00B56EEB" w:rsidRDefault="00B56EEB" w:rsidP="00B56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server management software in start</w:t>
      </w:r>
    </w:p>
    <w:p w14:paraId="5553CB8B" w14:textId="3E485E0F" w:rsidR="00B56EEB" w:rsidRDefault="00B56EEB" w:rsidP="00B56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add roles and features</w:t>
      </w:r>
    </w:p>
    <w:p w14:paraId="794D3BB0" w14:textId="2EE0692C" w:rsidR="00B56EEB" w:rsidRDefault="00B56EEB" w:rsidP="00B56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server from server pool</w:t>
      </w:r>
    </w:p>
    <w:p w14:paraId="722F8390" w14:textId="0EF2C726" w:rsidR="00B56EEB" w:rsidRDefault="00B56EEB" w:rsidP="00B56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remote desktop services</w:t>
      </w:r>
    </w:p>
    <w:p w14:paraId="12CEB348" w14:textId="6C44FA42" w:rsidR="00B56EEB" w:rsidRDefault="00B56EEB" w:rsidP="00B56E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ro</w:t>
      </w:r>
      <w:r w:rsidR="0020349B">
        <w:rPr>
          <w:lang w:val="en-US"/>
        </w:rPr>
        <w:t>l</w:t>
      </w:r>
      <w:r>
        <w:rPr>
          <w:lang w:val="en-US"/>
        </w:rPr>
        <w:t xml:space="preserve">es and services </w:t>
      </w:r>
      <w:r w:rsidRPr="00B56EEB">
        <w:rPr>
          <w:lang w:val="en-US"/>
        </w:rPr>
        <w:sym w:font="Wingdings" w:char="F0E0"/>
      </w:r>
      <w:r>
        <w:rPr>
          <w:lang w:val="en-US"/>
        </w:rPr>
        <w:t xml:space="preserve"> select remote desktop licensing and remote desktop session host</w:t>
      </w:r>
      <w:r w:rsidR="00B6471F">
        <w:rPr>
          <w:lang w:val="en-US"/>
        </w:rPr>
        <w:t>.</w:t>
      </w:r>
    </w:p>
    <w:p w14:paraId="45661F34" w14:textId="73674D22" w:rsidR="00B6471F" w:rsidRDefault="00B6471F" w:rsidP="003D3182">
      <w:pPr>
        <w:pStyle w:val="ListParagraph"/>
        <w:ind w:left="1440"/>
        <w:rPr>
          <w:lang w:val="en-US"/>
        </w:rPr>
      </w:pPr>
    </w:p>
    <w:p w14:paraId="5D070F28" w14:textId="181C0042" w:rsidR="003D3182" w:rsidRDefault="003D3182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>Now in client windows machine, open remote desktop client and insert IP and password respectively.</w:t>
      </w:r>
    </w:p>
    <w:p w14:paraId="0542A3D2" w14:textId="68935979" w:rsidR="003D3182" w:rsidRDefault="003D3182" w:rsidP="003D3182">
      <w:pPr>
        <w:pStyle w:val="ListParagraph"/>
        <w:ind w:left="1440"/>
        <w:rPr>
          <w:lang w:val="en-US"/>
        </w:rPr>
      </w:pPr>
    </w:p>
    <w:p w14:paraId="77DC5AE9" w14:textId="7F9D9191" w:rsidR="003D3182" w:rsidRDefault="003D3182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>To access a Linux server remotely using windows you need “putty software”.</w:t>
      </w:r>
    </w:p>
    <w:p w14:paraId="552EA8D8" w14:textId="5C318851" w:rsidR="003D3182" w:rsidRPr="003D3182" w:rsidRDefault="003D3182" w:rsidP="003D3182">
      <w:pPr>
        <w:pStyle w:val="ListParagraph"/>
        <w:ind w:left="1440"/>
        <w:rPr>
          <w:b/>
          <w:lang w:val="en-US"/>
        </w:rPr>
      </w:pPr>
      <w:r w:rsidRPr="003D3182">
        <w:rPr>
          <w:b/>
          <w:lang w:val="en-US"/>
        </w:rPr>
        <w:lastRenderedPageBreak/>
        <w:t>Accessing Linux remotely…</w:t>
      </w:r>
    </w:p>
    <w:p w14:paraId="5F62A722" w14:textId="73477299" w:rsidR="003D3182" w:rsidRDefault="003D3182" w:rsidP="003D3182">
      <w:pPr>
        <w:pStyle w:val="ListParagraph"/>
        <w:ind w:left="1440"/>
        <w:rPr>
          <w:lang w:val="en-US"/>
        </w:rPr>
      </w:pPr>
    </w:p>
    <w:p w14:paraId="17045C5C" w14:textId="4FE97FB0" w:rsidR="003D3182" w:rsidRDefault="003D3182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|yum install telnet* </w:t>
      </w:r>
    </w:p>
    <w:p w14:paraId="6E6FB2BD" w14:textId="4817503B" w:rsidR="00AC27F1" w:rsidRDefault="00AC27F1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chkconfig</w:t>
      </w:r>
      <w:proofErr w:type="spellEnd"/>
      <w:r>
        <w:rPr>
          <w:lang w:val="en-US"/>
        </w:rPr>
        <w:t xml:space="preserve"> telnet on</w:t>
      </w:r>
    </w:p>
    <w:p w14:paraId="6E01D281" w14:textId="7A105390" w:rsidR="003D3182" w:rsidRDefault="003D3182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>telnet cannot be used to login through root user.</w:t>
      </w:r>
    </w:p>
    <w:p w14:paraId="5E9D5D82" w14:textId="628405AD" w:rsidR="003D3182" w:rsidRDefault="003D3182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>Accessing remote machine using SSH and root</w:t>
      </w:r>
    </w:p>
    <w:p w14:paraId="20DEF318" w14:textId="0BDAFDEE" w:rsidR="003D3182" w:rsidRDefault="003D3182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>|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root@&lt;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IP</w:t>
      </w:r>
      <w:proofErr w:type="gramStart"/>
      <w:r>
        <w:rPr>
          <w:lang w:val="en-US"/>
        </w:rPr>
        <w:t>&gt; ,and</w:t>
      </w:r>
      <w:proofErr w:type="gramEnd"/>
      <w:r>
        <w:rPr>
          <w:lang w:val="en-US"/>
        </w:rPr>
        <w:t xml:space="preserve"> insert password</w:t>
      </w:r>
    </w:p>
    <w:p w14:paraId="70A178AA" w14:textId="52F40E6B" w:rsidR="003D3182" w:rsidRDefault="003D3182" w:rsidP="003D3182">
      <w:pPr>
        <w:pStyle w:val="ListParagraph"/>
        <w:ind w:left="1440"/>
        <w:rPr>
          <w:lang w:val="en-US"/>
        </w:rPr>
      </w:pPr>
    </w:p>
    <w:p w14:paraId="77D9EF57" w14:textId="7EBFDFF4" w:rsidR="00C4181D" w:rsidRDefault="00C4181D" w:rsidP="003D3182">
      <w:pPr>
        <w:pStyle w:val="ListParagraph"/>
        <w:ind w:left="1440"/>
        <w:rPr>
          <w:lang w:val="en-US"/>
        </w:rPr>
      </w:pPr>
    </w:p>
    <w:p w14:paraId="21FF7D84" w14:textId="78B470A9" w:rsidR="00C4181D" w:rsidRDefault="00C4181D" w:rsidP="003D3182">
      <w:pPr>
        <w:pStyle w:val="ListParagraph"/>
        <w:ind w:left="1440"/>
        <w:rPr>
          <w:lang w:val="en-US"/>
        </w:rPr>
      </w:pPr>
      <w:r>
        <w:rPr>
          <w:lang w:val="en-US"/>
        </w:rPr>
        <w:t>Download WinSCP</w:t>
      </w:r>
      <w:r w:rsidR="00B45EE5">
        <w:rPr>
          <w:lang w:val="en-US"/>
        </w:rPr>
        <w:t>(drag and drop for linux)</w:t>
      </w:r>
      <w:bookmarkStart w:id="0" w:name="_GoBack"/>
      <w:bookmarkEnd w:id="0"/>
      <w:r>
        <w:rPr>
          <w:lang w:val="en-US"/>
        </w:rPr>
        <w:t xml:space="preserve"> and install it on Host OS where the communication has to be done with virtual machine (in virtual machine select Dynamic IP option) connect with external OS and enjoy.</w:t>
      </w:r>
    </w:p>
    <w:p w14:paraId="46A3234D" w14:textId="22DF159A" w:rsidR="00AC27F1" w:rsidRDefault="00AC27F1" w:rsidP="00AC27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34C7EAC" w14:textId="5182CA25" w:rsidR="00AC27F1" w:rsidRDefault="00AC27F1" w:rsidP="00AC27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Connecting </w:t>
      </w:r>
      <w:proofErr w:type="spellStart"/>
      <w:r>
        <w:rPr>
          <w:lang w:val="en-US"/>
        </w:rPr>
        <w:t>pendrive</w:t>
      </w:r>
      <w:proofErr w:type="spellEnd"/>
      <w:r>
        <w:rPr>
          <w:lang w:val="en-US"/>
        </w:rPr>
        <w:t xml:space="preserve"> with VM…</w:t>
      </w:r>
    </w:p>
    <w:p w14:paraId="2191CDCD" w14:textId="498531E7" w:rsidR="00F359FC" w:rsidRDefault="00F359FC" w:rsidP="00AC27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|</w:t>
      </w:r>
      <w:proofErr w:type="spellStart"/>
      <w:r>
        <w:rPr>
          <w:lang w:val="en-US"/>
        </w:rPr>
        <w:t>fdisk</w:t>
      </w:r>
      <w:proofErr w:type="spellEnd"/>
      <w:r>
        <w:rPr>
          <w:lang w:val="en-US"/>
        </w:rPr>
        <w:t xml:space="preserve"> -l</w:t>
      </w:r>
    </w:p>
    <w:p w14:paraId="10591218" w14:textId="37B67616" w:rsidR="00AC27F1" w:rsidRDefault="00AC27F1" w:rsidP="00AC27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Connect it and select the device to be connected, then mount /dev/</w:t>
      </w:r>
      <w:proofErr w:type="spellStart"/>
      <w:r>
        <w:rPr>
          <w:lang w:val="en-US"/>
        </w:rPr>
        <w:t>sdb</w:t>
      </w:r>
      <w:proofErr w:type="spellEnd"/>
      <w:r>
        <w:rPr>
          <w:lang w:val="en-US"/>
        </w:rPr>
        <w:t>/</w:t>
      </w:r>
      <w:r w:rsidR="00F359FC">
        <w:rPr>
          <w:lang w:val="en-US"/>
        </w:rPr>
        <w:t xml:space="preserve"> /media</w:t>
      </w:r>
    </w:p>
    <w:p w14:paraId="6DDD08D9" w14:textId="77777777" w:rsidR="00F359FC" w:rsidRDefault="00F359FC" w:rsidP="00AC27F1">
      <w:pPr>
        <w:rPr>
          <w:lang w:val="en-US"/>
        </w:rPr>
      </w:pPr>
    </w:p>
    <w:p w14:paraId="2A2F1F33" w14:textId="03D2DF77" w:rsidR="00AC27F1" w:rsidRPr="00AC27F1" w:rsidRDefault="00AC27F1" w:rsidP="00AC27F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AC27F1" w:rsidRPr="00AC2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7864"/>
    <w:multiLevelType w:val="hybridMultilevel"/>
    <w:tmpl w:val="CA36F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B87967"/>
    <w:multiLevelType w:val="hybridMultilevel"/>
    <w:tmpl w:val="7CE26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58"/>
    <w:rsid w:val="001005AC"/>
    <w:rsid w:val="001D69C2"/>
    <w:rsid w:val="0020349B"/>
    <w:rsid w:val="003D3182"/>
    <w:rsid w:val="0053318C"/>
    <w:rsid w:val="00691598"/>
    <w:rsid w:val="00710011"/>
    <w:rsid w:val="00826E5D"/>
    <w:rsid w:val="00A61482"/>
    <w:rsid w:val="00AC27F1"/>
    <w:rsid w:val="00B45EE5"/>
    <w:rsid w:val="00B56EEB"/>
    <w:rsid w:val="00B6471F"/>
    <w:rsid w:val="00BE4D58"/>
    <w:rsid w:val="00C4181D"/>
    <w:rsid w:val="00C63112"/>
    <w:rsid w:val="00C76AFE"/>
    <w:rsid w:val="00DB60CC"/>
    <w:rsid w:val="00E610C3"/>
    <w:rsid w:val="00F359FC"/>
    <w:rsid w:val="00F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8EEB"/>
  <w15:chartTrackingRefBased/>
  <w15:docId w15:val="{35139CA1-15EE-49DD-B401-39280AAD5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19</cp:revision>
  <dcterms:created xsi:type="dcterms:W3CDTF">2019-06-06T04:47:00Z</dcterms:created>
  <dcterms:modified xsi:type="dcterms:W3CDTF">2019-06-08T13:07:00Z</dcterms:modified>
</cp:coreProperties>
</file>