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D150E" w14:textId="1C185067" w:rsidR="00826E5D" w:rsidRDefault="00F60AA7" w:rsidP="00F60AA7">
      <w:pPr>
        <w:jc w:val="center"/>
        <w:rPr>
          <w:b/>
          <w:lang w:val="en-US"/>
        </w:rPr>
      </w:pPr>
      <w:r w:rsidRPr="00F60AA7">
        <w:rPr>
          <w:b/>
          <w:lang w:val="en-US"/>
        </w:rPr>
        <w:t>Logical Volume Management (LVM)</w:t>
      </w:r>
    </w:p>
    <w:p w14:paraId="7F9E4EFF" w14:textId="0B610786" w:rsidR="00F60AA7" w:rsidRDefault="00F60AA7" w:rsidP="00F60AA7">
      <w:pPr>
        <w:rPr>
          <w:lang w:val="en-US"/>
        </w:rPr>
      </w:pPr>
      <w:r>
        <w:rPr>
          <w:lang w:val="en-US"/>
        </w:rPr>
        <w:t>LVM is used to variably assign the storage i.e. increase or decrease the assigned storage for flexible projects, it is generally used with cloud technologies.</w:t>
      </w:r>
    </w:p>
    <w:p w14:paraId="216A0229" w14:textId="1E500669" w:rsidR="00F60AA7" w:rsidRDefault="00F60AA7" w:rsidP="00F60AA7">
      <w:pPr>
        <w:rPr>
          <w:lang w:val="en-US"/>
        </w:rPr>
      </w:pPr>
      <w:r>
        <w:rPr>
          <w:lang w:val="en-US"/>
        </w:rPr>
        <w:t>Hard disk types – IDE (old) – Integrated Digital electronic &amp; SATA (current)-</w:t>
      </w:r>
    </w:p>
    <w:p w14:paraId="7F12A75C" w14:textId="09AB5DA0" w:rsidR="00137223" w:rsidRDefault="00137223" w:rsidP="00F60AA7">
      <w:pPr>
        <w:rPr>
          <w:lang w:val="en-US"/>
        </w:rPr>
      </w:pPr>
    </w:p>
    <w:p w14:paraId="0E337781" w14:textId="4255558F" w:rsidR="00137223" w:rsidRDefault="00137223" w:rsidP="00F60AA7">
      <w:pPr>
        <w:rPr>
          <w:lang w:val="en-US"/>
        </w:rPr>
      </w:pPr>
      <w:r>
        <w:rPr>
          <w:lang w:val="en-US"/>
        </w:rPr>
        <w:t>Pre-requisites:</w:t>
      </w:r>
    </w:p>
    <w:p w14:paraId="3F7EC138" w14:textId="77777777" w:rsidR="00F60AA7" w:rsidRDefault="00F60AA7" w:rsidP="00F60AA7">
      <w:pPr>
        <w:rPr>
          <w:lang w:val="en-US"/>
        </w:rPr>
      </w:pPr>
    </w:p>
    <w:p w14:paraId="50B0DB91" w14:textId="18575E23" w:rsidR="00F60AA7" w:rsidRPr="00F60AA7" w:rsidRDefault="00F60AA7" w:rsidP="00F60AA7">
      <w:pPr>
        <w:jc w:val="center"/>
        <w:rPr>
          <w:b/>
          <w:lang w:val="en-US"/>
        </w:rPr>
      </w:pPr>
      <w:r w:rsidRPr="00F60AA7">
        <w:rPr>
          <w:b/>
          <w:lang w:val="en-US"/>
        </w:rPr>
        <w:t>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0AA7" w14:paraId="5AA6EE0A" w14:textId="77777777" w:rsidTr="00F60AA7">
        <w:tc>
          <w:tcPr>
            <w:tcW w:w="4508" w:type="dxa"/>
          </w:tcPr>
          <w:p w14:paraId="72E2865D" w14:textId="46B4C914" w:rsidR="00F60AA7" w:rsidRPr="00777D1F" w:rsidRDefault="00F60AA7" w:rsidP="00777D1F">
            <w:pPr>
              <w:jc w:val="center"/>
              <w:rPr>
                <w:b/>
                <w:lang w:val="en-US"/>
              </w:rPr>
            </w:pPr>
            <w:r w:rsidRPr="00777D1F">
              <w:rPr>
                <w:b/>
                <w:lang w:val="en-US"/>
              </w:rPr>
              <w:t>Windows</w:t>
            </w:r>
          </w:p>
        </w:tc>
        <w:tc>
          <w:tcPr>
            <w:tcW w:w="4508" w:type="dxa"/>
          </w:tcPr>
          <w:p w14:paraId="77498602" w14:textId="1BA79C68" w:rsidR="00F60AA7" w:rsidRPr="00777D1F" w:rsidRDefault="00F60AA7" w:rsidP="00777D1F">
            <w:pPr>
              <w:jc w:val="center"/>
              <w:rPr>
                <w:b/>
                <w:lang w:val="en-US"/>
              </w:rPr>
            </w:pPr>
            <w:r w:rsidRPr="00777D1F">
              <w:rPr>
                <w:b/>
                <w:lang w:val="en-US"/>
              </w:rPr>
              <w:t>Linux</w:t>
            </w:r>
          </w:p>
        </w:tc>
      </w:tr>
      <w:tr w:rsidR="00F60AA7" w14:paraId="40A49944" w14:textId="77777777" w:rsidTr="00F60AA7">
        <w:tc>
          <w:tcPr>
            <w:tcW w:w="4508" w:type="dxa"/>
          </w:tcPr>
          <w:p w14:paraId="5106E473" w14:textId="5A7031D9" w:rsidR="00F60AA7" w:rsidRDefault="00F60AA7" w:rsidP="0077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Master</w:t>
            </w:r>
          </w:p>
        </w:tc>
        <w:tc>
          <w:tcPr>
            <w:tcW w:w="4508" w:type="dxa"/>
          </w:tcPr>
          <w:p w14:paraId="1077026C" w14:textId="2009A769" w:rsidR="00F60AA7" w:rsidRDefault="00F60AA7" w:rsidP="0077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proofErr w:type="spellStart"/>
            <w:r>
              <w:rPr>
                <w:lang w:val="en-US"/>
              </w:rPr>
              <w:t>hda</w:t>
            </w:r>
            <w:proofErr w:type="spellEnd"/>
          </w:p>
        </w:tc>
      </w:tr>
      <w:tr w:rsidR="00F60AA7" w14:paraId="4E1E11D4" w14:textId="77777777" w:rsidTr="00F60AA7">
        <w:tc>
          <w:tcPr>
            <w:tcW w:w="4508" w:type="dxa"/>
          </w:tcPr>
          <w:p w14:paraId="059889BE" w14:textId="4DE2E954" w:rsidR="00F60AA7" w:rsidRDefault="00F60AA7" w:rsidP="0077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Slave</w:t>
            </w:r>
          </w:p>
        </w:tc>
        <w:tc>
          <w:tcPr>
            <w:tcW w:w="4508" w:type="dxa"/>
          </w:tcPr>
          <w:p w14:paraId="47E8EECD" w14:textId="30B306C0" w:rsidR="00F60AA7" w:rsidRDefault="00F60AA7" w:rsidP="0077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proofErr w:type="spellStart"/>
            <w:r>
              <w:rPr>
                <w:lang w:val="en-US"/>
              </w:rPr>
              <w:t>hdb</w:t>
            </w:r>
            <w:proofErr w:type="spellEnd"/>
          </w:p>
        </w:tc>
      </w:tr>
      <w:tr w:rsidR="00F60AA7" w14:paraId="100DAEEB" w14:textId="77777777" w:rsidTr="00F60AA7">
        <w:tc>
          <w:tcPr>
            <w:tcW w:w="4508" w:type="dxa"/>
          </w:tcPr>
          <w:p w14:paraId="729EC64F" w14:textId="2A1478D7" w:rsidR="00F60AA7" w:rsidRDefault="00F60AA7" w:rsidP="0077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Secondary Master</w:t>
            </w:r>
          </w:p>
        </w:tc>
        <w:tc>
          <w:tcPr>
            <w:tcW w:w="4508" w:type="dxa"/>
          </w:tcPr>
          <w:p w14:paraId="502AABCD" w14:textId="5FA082A2" w:rsidR="00F60AA7" w:rsidRDefault="00F60AA7" w:rsidP="0077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proofErr w:type="spellStart"/>
            <w:r>
              <w:rPr>
                <w:lang w:val="en-US"/>
              </w:rPr>
              <w:t>hdc</w:t>
            </w:r>
            <w:proofErr w:type="spellEnd"/>
          </w:p>
        </w:tc>
      </w:tr>
      <w:tr w:rsidR="00F60AA7" w14:paraId="545E2BC0" w14:textId="77777777" w:rsidTr="00F60AA7">
        <w:tc>
          <w:tcPr>
            <w:tcW w:w="4508" w:type="dxa"/>
          </w:tcPr>
          <w:p w14:paraId="77FC1FDF" w14:textId="5E23BB35" w:rsidR="00F60AA7" w:rsidRDefault="00F60AA7" w:rsidP="0077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Secondary Slave</w:t>
            </w:r>
          </w:p>
        </w:tc>
        <w:tc>
          <w:tcPr>
            <w:tcW w:w="4508" w:type="dxa"/>
          </w:tcPr>
          <w:p w14:paraId="1E5F9830" w14:textId="2EE8EBEF" w:rsidR="00F60AA7" w:rsidRDefault="00F60AA7" w:rsidP="0077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proofErr w:type="spellStart"/>
            <w:r>
              <w:rPr>
                <w:lang w:val="en-US"/>
              </w:rPr>
              <w:t>hdd</w:t>
            </w:r>
            <w:proofErr w:type="spellEnd"/>
          </w:p>
        </w:tc>
      </w:tr>
    </w:tbl>
    <w:p w14:paraId="6AC5EA07" w14:textId="38AFF1FD" w:rsidR="00F60AA7" w:rsidRDefault="00F60AA7" w:rsidP="00F60AA7">
      <w:pPr>
        <w:rPr>
          <w:lang w:val="en-US"/>
        </w:rPr>
      </w:pPr>
    </w:p>
    <w:p w14:paraId="50E3394C" w14:textId="109139FA" w:rsidR="00F60AA7" w:rsidRPr="00777D1F" w:rsidRDefault="00F60AA7" w:rsidP="00F60AA7">
      <w:pPr>
        <w:jc w:val="center"/>
        <w:rPr>
          <w:b/>
          <w:lang w:val="en-US"/>
        </w:rPr>
      </w:pPr>
      <w:proofErr w:type="spellStart"/>
      <w:r w:rsidRPr="00777D1F">
        <w:rPr>
          <w:b/>
          <w:lang w:val="en-US"/>
        </w:rPr>
        <w:t>Sata</w:t>
      </w:r>
      <w:proofErr w:type="spellEnd"/>
      <w:r w:rsidRPr="00777D1F">
        <w:rPr>
          <w:b/>
          <w:lang w:val="en-US"/>
        </w:rPr>
        <w:t>/</w:t>
      </w:r>
      <w:proofErr w:type="spellStart"/>
      <w:r w:rsidRPr="00777D1F">
        <w:rPr>
          <w:b/>
          <w:lang w:val="en-US"/>
        </w:rPr>
        <w:t>ScSi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7D1F" w14:paraId="5829E731" w14:textId="77777777" w:rsidTr="00777D1F">
        <w:tc>
          <w:tcPr>
            <w:tcW w:w="4508" w:type="dxa"/>
          </w:tcPr>
          <w:p w14:paraId="2E364177" w14:textId="0A84F891" w:rsidR="00777D1F" w:rsidRPr="00777D1F" w:rsidRDefault="00777D1F" w:rsidP="00F60AA7">
            <w:pPr>
              <w:jc w:val="center"/>
              <w:rPr>
                <w:b/>
                <w:lang w:val="en-US"/>
              </w:rPr>
            </w:pPr>
            <w:r w:rsidRPr="00777D1F">
              <w:rPr>
                <w:b/>
                <w:lang w:val="en-US"/>
              </w:rPr>
              <w:t>Windows</w:t>
            </w:r>
          </w:p>
        </w:tc>
        <w:tc>
          <w:tcPr>
            <w:tcW w:w="4508" w:type="dxa"/>
          </w:tcPr>
          <w:p w14:paraId="727A4805" w14:textId="35514D33" w:rsidR="00777D1F" w:rsidRPr="00777D1F" w:rsidRDefault="00777D1F" w:rsidP="00F60AA7">
            <w:pPr>
              <w:jc w:val="center"/>
              <w:rPr>
                <w:b/>
                <w:lang w:val="en-US"/>
              </w:rPr>
            </w:pPr>
            <w:r w:rsidRPr="00777D1F">
              <w:rPr>
                <w:b/>
                <w:lang w:val="en-US"/>
              </w:rPr>
              <w:t>Linux</w:t>
            </w:r>
          </w:p>
        </w:tc>
      </w:tr>
      <w:tr w:rsidR="00777D1F" w14:paraId="201A3978" w14:textId="77777777" w:rsidTr="00777D1F">
        <w:tc>
          <w:tcPr>
            <w:tcW w:w="4508" w:type="dxa"/>
          </w:tcPr>
          <w:p w14:paraId="5A973AE9" w14:textId="68AE02B1" w:rsidR="00777D1F" w:rsidRDefault="00777D1F" w:rsidP="00F60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Disk 1</w:t>
            </w:r>
          </w:p>
        </w:tc>
        <w:tc>
          <w:tcPr>
            <w:tcW w:w="4508" w:type="dxa"/>
          </w:tcPr>
          <w:p w14:paraId="76BBDD00" w14:textId="2BD371D5" w:rsidR="00777D1F" w:rsidRDefault="00510349" w:rsidP="00F60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proofErr w:type="spellStart"/>
            <w:r>
              <w:rPr>
                <w:lang w:val="en-US"/>
              </w:rPr>
              <w:t>s</w:t>
            </w:r>
            <w:r w:rsidR="00777D1F">
              <w:rPr>
                <w:lang w:val="en-US"/>
              </w:rPr>
              <w:t>da</w:t>
            </w:r>
            <w:proofErr w:type="spellEnd"/>
          </w:p>
        </w:tc>
      </w:tr>
      <w:tr w:rsidR="00777D1F" w14:paraId="7F69E8EC" w14:textId="77777777" w:rsidTr="00777D1F">
        <w:tc>
          <w:tcPr>
            <w:tcW w:w="4508" w:type="dxa"/>
          </w:tcPr>
          <w:p w14:paraId="291B7CCC" w14:textId="54035276" w:rsidR="00777D1F" w:rsidRDefault="00777D1F" w:rsidP="00F60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Disk 2</w:t>
            </w:r>
          </w:p>
        </w:tc>
        <w:tc>
          <w:tcPr>
            <w:tcW w:w="4508" w:type="dxa"/>
          </w:tcPr>
          <w:p w14:paraId="1E8F6D89" w14:textId="225B0F2E" w:rsidR="00777D1F" w:rsidRPr="00510349" w:rsidRDefault="00510349" w:rsidP="00F60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proofErr w:type="spellStart"/>
            <w:r>
              <w:rPr>
                <w:lang w:val="en-US"/>
              </w:rPr>
              <w:t>sdb</w:t>
            </w:r>
            <w:proofErr w:type="spellEnd"/>
          </w:p>
        </w:tc>
      </w:tr>
      <w:tr w:rsidR="00777D1F" w14:paraId="7348D088" w14:textId="77777777" w:rsidTr="00777D1F">
        <w:tc>
          <w:tcPr>
            <w:tcW w:w="4508" w:type="dxa"/>
          </w:tcPr>
          <w:p w14:paraId="1D19A2DE" w14:textId="34459A07" w:rsidR="00777D1F" w:rsidRDefault="00777D1F" w:rsidP="00F60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Disk 3</w:t>
            </w:r>
          </w:p>
        </w:tc>
        <w:tc>
          <w:tcPr>
            <w:tcW w:w="4508" w:type="dxa"/>
          </w:tcPr>
          <w:p w14:paraId="7B89DF4F" w14:textId="3F95F3A0" w:rsidR="00777D1F" w:rsidRDefault="00510349" w:rsidP="00F60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proofErr w:type="spellStart"/>
            <w:r>
              <w:rPr>
                <w:lang w:val="en-US"/>
              </w:rPr>
              <w:t>sdc</w:t>
            </w:r>
            <w:proofErr w:type="spellEnd"/>
          </w:p>
        </w:tc>
      </w:tr>
      <w:tr w:rsidR="00777D1F" w14:paraId="2E877F6B" w14:textId="77777777" w:rsidTr="00777D1F">
        <w:tc>
          <w:tcPr>
            <w:tcW w:w="4508" w:type="dxa"/>
          </w:tcPr>
          <w:p w14:paraId="4B74F4E8" w14:textId="0F7D02DC" w:rsidR="00777D1F" w:rsidRDefault="00777D1F" w:rsidP="00F60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Disk 4</w:t>
            </w:r>
          </w:p>
        </w:tc>
        <w:tc>
          <w:tcPr>
            <w:tcW w:w="4508" w:type="dxa"/>
          </w:tcPr>
          <w:p w14:paraId="60E439BA" w14:textId="5CC80A3F" w:rsidR="00777D1F" w:rsidRDefault="00510349" w:rsidP="00F60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proofErr w:type="spellStart"/>
            <w:r>
              <w:rPr>
                <w:lang w:val="en-US"/>
              </w:rPr>
              <w:t>sdd</w:t>
            </w:r>
            <w:proofErr w:type="spellEnd"/>
          </w:p>
        </w:tc>
      </w:tr>
    </w:tbl>
    <w:p w14:paraId="2E69DA0D" w14:textId="1E955CBF" w:rsidR="00F60AA7" w:rsidRDefault="00F60AA7" w:rsidP="00F60AA7">
      <w:pPr>
        <w:jc w:val="center"/>
        <w:rPr>
          <w:lang w:val="en-US"/>
        </w:rPr>
      </w:pPr>
    </w:p>
    <w:p w14:paraId="6313D963" w14:textId="439DA744" w:rsidR="00777D1F" w:rsidRDefault="00777D1F" w:rsidP="00777D1F">
      <w:pPr>
        <w:rPr>
          <w:lang w:val="en-US"/>
        </w:rPr>
      </w:pPr>
      <w:r>
        <w:rPr>
          <w:lang w:val="en-US"/>
        </w:rPr>
        <w:t>To view the no of disks connected |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-l</w:t>
      </w:r>
    </w:p>
    <w:p w14:paraId="1226A68F" w14:textId="7885E6AF" w:rsidR="00777D1F" w:rsidRDefault="005F5568" w:rsidP="00777D1F">
      <w:pPr>
        <w:rPr>
          <w:lang w:val="en-US"/>
        </w:rPr>
      </w:pPr>
      <w:r>
        <w:rPr>
          <w:lang w:val="en-US"/>
        </w:rPr>
        <w:t xml:space="preserve">In disk info the start and end index </w:t>
      </w:r>
      <w:r w:rsidR="00AD1B26">
        <w:rPr>
          <w:lang w:val="en-US"/>
        </w:rPr>
        <w:t>indicate</w:t>
      </w:r>
      <w:r>
        <w:rPr>
          <w:lang w:val="en-US"/>
        </w:rPr>
        <w:t xml:space="preserve"> no of cylinders which is calculated by dividing the no of MB/8</w:t>
      </w:r>
    </w:p>
    <w:p w14:paraId="43EFD2B7" w14:textId="198C248E" w:rsidR="00AD1B26" w:rsidRDefault="00AD1B26" w:rsidP="00777D1F">
      <w:pPr>
        <w:rPr>
          <w:lang w:val="en-US"/>
        </w:rPr>
      </w:pPr>
      <w:r>
        <w:rPr>
          <w:lang w:val="en-US"/>
        </w:rPr>
        <w:t xml:space="preserve">To create the partition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…</w:t>
      </w:r>
    </w:p>
    <w:p w14:paraId="30632DC9" w14:textId="5F645630" w:rsidR="00AD1B26" w:rsidRDefault="00AD1B26" w:rsidP="00AD1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sda</w:t>
      </w:r>
      <w:proofErr w:type="spellEnd"/>
    </w:p>
    <w:p w14:paraId="6BD3F7AC" w14:textId="5E71F00F" w:rsidR="00AD1B26" w:rsidRDefault="00AD1B26" w:rsidP="00AD1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|l     to list out</w:t>
      </w:r>
      <w:r w:rsidR="00E37B5E">
        <w:rPr>
          <w:lang w:val="en-US"/>
        </w:rPr>
        <w:t xml:space="preserve"> commands for</w:t>
      </w:r>
      <w:r>
        <w:rPr>
          <w:lang w:val="en-US"/>
        </w:rPr>
        <w:t xml:space="preserve"> the types of partitions</w:t>
      </w:r>
    </w:p>
    <w:p w14:paraId="157E2F27" w14:textId="6EF90081" w:rsidR="00AD1B26" w:rsidRDefault="00AD1B26" w:rsidP="00AD1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|m    to list out the commands for making the partition</w:t>
      </w:r>
    </w:p>
    <w:p w14:paraId="619556F0" w14:textId="3272376B" w:rsidR="001B72BD" w:rsidRDefault="001B72BD" w:rsidP="00AD1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|n    to create new disk partition</w:t>
      </w:r>
    </w:p>
    <w:p w14:paraId="73F72DD2" w14:textId="0A12D5C7" w:rsidR="00AD1B26" w:rsidRDefault="009B5DEF" w:rsidP="00AD1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|e    to extend the partition (recommended by partition scheme 4 primary, i.e. 3 primary 1 extended</w:t>
      </w:r>
    </w:p>
    <w:p w14:paraId="0F9FE3ED" w14:textId="7DBC5885" w:rsidR="001B72BD" w:rsidRDefault="001B72BD" w:rsidP="00AD1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</w:t>
      </w:r>
      <w:r w:rsidR="008E2249">
        <w:rPr>
          <w:lang w:val="en-US"/>
        </w:rPr>
        <w:t>skip the first cylinder and end cylinder be entered in M respectively</w:t>
      </w:r>
    </w:p>
    <w:p w14:paraId="198171FC" w14:textId="1ED30F38" w:rsidR="00296A32" w:rsidRDefault="00296A32" w:rsidP="00AD1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|+200M    never forget the unit M or else it will create +200 cylinders</w:t>
      </w:r>
    </w:p>
    <w:p w14:paraId="088E4FC1" w14:textId="376E6E20" w:rsidR="00296A32" w:rsidRDefault="00296A32" w:rsidP="00296A32">
      <w:pPr>
        <w:rPr>
          <w:lang w:val="en-US"/>
        </w:rPr>
      </w:pPr>
      <w:r>
        <w:rPr>
          <w:lang w:val="en-US"/>
        </w:rPr>
        <w:t xml:space="preserve">To change the partition type of default </w:t>
      </w:r>
      <w:r w:rsidR="00A4176F">
        <w:rPr>
          <w:lang w:val="en-US"/>
        </w:rPr>
        <w:t>L</w:t>
      </w:r>
      <w:r>
        <w:rPr>
          <w:lang w:val="en-US"/>
        </w:rPr>
        <w:t>inux</w:t>
      </w:r>
      <w:r w:rsidR="00075A1A">
        <w:rPr>
          <w:lang w:val="en-US"/>
        </w:rPr>
        <w:t xml:space="preserve"> </w:t>
      </w:r>
      <w:r>
        <w:rPr>
          <w:lang w:val="en-US"/>
        </w:rPr>
        <w:t>partition type…</w:t>
      </w:r>
    </w:p>
    <w:p w14:paraId="31040BDB" w14:textId="5E4D2373" w:rsidR="00296A32" w:rsidRDefault="00A82D1B" w:rsidP="00296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|t to toggle/change the type of partition</w:t>
      </w:r>
    </w:p>
    <w:p w14:paraId="5055D0A9" w14:textId="506B0B8F" w:rsidR="00A82D1B" w:rsidRPr="00296A32" w:rsidRDefault="00A82D1B" w:rsidP="00296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|5    type the number of that partition whose file system has to be changed</w:t>
      </w:r>
    </w:p>
    <w:p w14:paraId="0B549F1E" w14:textId="32E4B31D" w:rsidR="00AD1B26" w:rsidRDefault="00434A7B" w:rsidP="00777D1F">
      <w:pPr>
        <w:rPr>
          <w:b/>
          <w:lang w:val="en-US"/>
        </w:rPr>
      </w:pPr>
      <w:r w:rsidRPr="00043599">
        <w:rPr>
          <w:b/>
          <w:lang w:val="en-US"/>
        </w:rPr>
        <w:t>Note</w:t>
      </w:r>
      <w:r w:rsidRPr="00043599">
        <w:rPr>
          <w:b/>
          <w:lang w:val="en-US"/>
        </w:rPr>
        <w:sym w:font="Wingdings" w:char="F0E0"/>
      </w:r>
      <w:r w:rsidRPr="00043599">
        <w:rPr>
          <w:b/>
          <w:lang w:val="en-US"/>
        </w:rPr>
        <w:t xml:space="preserve"> |w to write the partitions to the disk</w:t>
      </w:r>
      <w:r w:rsidR="00043599">
        <w:rPr>
          <w:b/>
          <w:lang w:val="en-US"/>
        </w:rPr>
        <w:t>.</w:t>
      </w:r>
      <w:r w:rsidR="002E60D7">
        <w:rPr>
          <w:b/>
          <w:lang w:val="en-US"/>
        </w:rPr>
        <w:t xml:space="preserve"> And reboot the system for error free experience.</w:t>
      </w:r>
    </w:p>
    <w:p w14:paraId="0AB834BB" w14:textId="1F6AD293" w:rsidR="002E60D7" w:rsidRDefault="002E60D7" w:rsidP="00777D1F">
      <w:pPr>
        <w:rPr>
          <w:b/>
          <w:lang w:val="en-US"/>
        </w:rPr>
      </w:pPr>
    </w:p>
    <w:p w14:paraId="601D07B9" w14:textId="54BE387F" w:rsidR="00683C18" w:rsidRDefault="00683C18" w:rsidP="00777D1F">
      <w:pPr>
        <w:rPr>
          <w:b/>
          <w:lang w:val="en-US"/>
        </w:rPr>
      </w:pPr>
    </w:p>
    <w:p w14:paraId="208A3662" w14:textId="77777777" w:rsidR="00683C18" w:rsidRDefault="00683C18" w:rsidP="00777D1F">
      <w:pPr>
        <w:rPr>
          <w:b/>
          <w:lang w:val="en-US"/>
        </w:rPr>
      </w:pPr>
    </w:p>
    <w:p w14:paraId="2F907B48" w14:textId="4C303015" w:rsidR="0086664A" w:rsidRDefault="0086664A" w:rsidP="00777D1F">
      <w:pPr>
        <w:rPr>
          <w:lang w:val="en-US"/>
        </w:rPr>
      </w:pPr>
      <w:r>
        <w:rPr>
          <w:lang w:val="en-US"/>
        </w:rPr>
        <w:t>To format the partition…</w:t>
      </w:r>
    </w:p>
    <w:p w14:paraId="6FB16AAC" w14:textId="37661C87" w:rsidR="0086664A" w:rsidRDefault="0086664A" w:rsidP="008666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|</w:t>
      </w:r>
      <w:proofErr w:type="spellStart"/>
      <w:proofErr w:type="gramStart"/>
      <w:r>
        <w:rPr>
          <w:lang w:val="en-US"/>
        </w:rPr>
        <w:t>mkfs.vfat</w:t>
      </w:r>
      <w:proofErr w:type="spellEnd"/>
      <w:proofErr w:type="gramEnd"/>
      <w:r>
        <w:rPr>
          <w:lang w:val="en-US"/>
        </w:rPr>
        <w:t xml:space="preserve"> /dev/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>&lt;number&gt;</w:t>
      </w:r>
      <w:r w:rsidR="00E93C9B">
        <w:rPr>
          <w:lang w:val="en-US"/>
        </w:rPr>
        <w:t xml:space="preserve">    For windows type of partition</w:t>
      </w:r>
    </w:p>
    <w:p w14:paraId="500C7BE0" w14:textId="220B6394" w:rsidR="0086664A" w:rsidRPr="0086664A" w:rsidRDefault="0086664A" w:rsidP="008666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|</w:t>
      </w:r>
      <w:proofErr w:type="gramStart"/>
      <w:r>
        <w:rPr>
          <w:lang w:val="en-US"/>
        </w:rPr>
        <w:t>mkfs.ext</w:t>
      </w:r>
      <w:proofErr w:type="gramEnd"/>
      <w:r>
        <w:rPr>
          <w:lang w:val="en-US"/>
        </w:rPr>
        <w:t>4 /dev/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>&lt;number&gt;</w:t>
      </w:r>
      <w:r w:rsidR="00E93C9B">
        <w:rPr>
          <w:lang w:val="en-US"/>
        </w:rPr>
        <w:t xml:space="preserve">    for Linux type of partition</w:t>
      </w:r>
    </w:p>
    <w:p w14:paraId="4BBA2935" w14:textId="29F7F338" w:rsidR="00043599" w:rsidRDefault="00043599" w:rsidP="00777D1F">
      <w:pPr>
        <w:rPr>
          <w:b/>
          <w:lang w:val="en-US"/>
        </w:rPr>
      </w:pPr>
    </w:p>
    <w:p w14:paraId="283A65A4" w14:textId="0555CEF8" w:rsidR="00E93C9B" w:rsidRPr="00E93C9B" w:rsidRDefault="00E93C9B" w:rsidP="00777D1F">
      <w:pPr>
        <w:rPr>
          <w:lang w:val="en-US"/>
        </w:rPr>
      </w:pPr>
      <w:r w:rsidRPr="00E93C9B">
        <w:rPr>
          <w:lang w:val="en-US"/>
        </w:rPr>
        <w:t xml:space="preserve">To use the volumes firstly you need to mount, create folders in root and then mount the drives in it as </w:t>
      </w:r>
    </w:p>
    <w:p w14:paraId="47F1A688" w14:textId="0BFF317F" w:rsidR="00E93C9B" w:rsidRDefault="00E93C9B" w:rsidP="00777D1F">
      <w:pPr>
        <w:rPr>
          <w:lang w:val="en-US"/>
        </w:rPr>
      </w:pPr>
      <w:r w:rsidRPr="00E93C9B">
        <w:rPr>
          <w:lang w:val="en-US"/>
        </w:rPr>
        <w:t>|mount /dev/</w:t>
      </w:r>
      <w:proofErr w:type="spellStart"/>
      <w:r w:rsidRPr="00E93C9B">
        <w:rPr>
          <w:lang w:val="en-US"/>
        </w:rPr>
        <w:t>sda</w:t>
      </w:r>
      <w:proofErr w:type="spellEnd"/>
      <w:r w:rsidRPr="00E93C9B">
        <w:rPr>
          <w:lang w:val="en-US"/>
        </w:rPr>
        <w:t>&lt;number&gt; &lt;directory name&gt;</w:t>
      </w:r>
    </w:p>
    <w:p w14:paraId="581A8085" w14:textId="0BC14EAD" w:rsidR="00C77C5F" w:rsidRDefault="00C77C5F" w:rsidP="00777D1F">
      <w:pPr>
        <w:rPr>
          <w:lang w:val="en-US"/>
        </w:rPr>
      </w:pPr>
    </w:p>
    <w:p w14:paraId="11F40CF4" w14:textId="3A242E62" w:rsidR="00C77C5F" w:rsidRDefault="00C77C5F" w:rsidP="00777D1F">
      <w:pPr>
        <w:rPr>
          <w:lang w:val="en-US"/>
        </w:rPr>
      </w:pPr>
      <w:r>
        <w:rPr>
          <w:lang w:val="en-US"/>
        </w:rPr>
        <w:t xml:space="preserve">To delete the </w:t>
      </w:r>
      <w:proofErr w:type="gramStart"/>
      <w:r>
        <w:rPr>
          <w:lang w:val="en-US"/>
        </w:rPr>
        <w:t>volume..</w:t>
      </w:r>
      <w:proofErr w:type="gramEnd"/>
    </w:p>
    <w:p w14:paraId="19144729" w14:textId="17C91A6C" w:rsidR="00C77C5F" w:rsidRDefault="00C77C5F" w:rsidP="00C77C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>&lt;number&gt;</w:t>
      </w:r>
    </w:p>
    <w:p w14:paraId="3C54101F" w14:textId="665B3406" w:rsidR="009E2648" w:rsidRDefault="009E2648" w:rsidP="009E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sda</w:t>
      </w:r>
      <w:proofErr w:type="spellEnd"/>
    </w:p>
    <w:p w14:paraId="53E7B3AE" w14:textId="45DBBDD0" w:rsidR="009E2648" w:rsidRDefault="009E2648" w:rsidP="009E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|d    to initiate the delete process of the partition </w:t>
      </w:r>
    </w:p>
    <w:p w14:paraId="10EA0A15" w14:textId="2343B6D1" w:rsidR="009E2648" w:rsidRDefault="009E2648" w:rsidP="009E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|type the number of the partition</w:t>
      </w:r>
      <w:r w:rsidR="00073383">
        <w:rPr>
          <w:lang w:val="en-US"/>
        </w:rPr>
        <w:t xml:space="preserve"> to be deleted as per </w:t>
      </w:r>
      <w:proofErr w:type="spellStart"/>
      <w:proofErr w:type="gramStart"/>
      <w:r w:rsidR="00073383">
        <w:rPr>
          <w:lang w:val="en-US"/>
        </w:rPr>
        <w:t>sda</w:t>
      </w:r>
      <w:proofErr w:type="spellEnd"/>
      <w:r w:rsidR="00073383">
        <w:rPr>
          <w:lang w:val="en-US"/>
        </w:rPr>
        <w:t>(</w:t>
      </w:r>
      <w:proofErr w:type="gramEnd"/>
      <w:r w:rsidR="00073383">
        <w:rPr>
          <w:lang w:val="en-US"/>
        </w:rPr>
        <w:t>1-6)</w:t>
      </w:r>
    </w:p>
    <w:p w14:paraId="175634B5" w14:textId="1F750E11" w:rsidR="009E2648" w:rsidRDefault="009E2648" w:rsidP="009E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|w    to write the partition</w:t>
      </w:r>
    </w:p>
    <w:p w14:paraId="68A96EE6" w14:textId="71B6D01B" w:rsidR="009E2648" w:rsidRDefault="009E2648" w:rsidP="009E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|reboot</w:t>
      </w:r>
    </w:p>
    <w:p w14:paraId="0D5A8DA1" w14:textId="0E84D5E3" w:rsidR="00137223" w:rsidRDefault="00137223" w:rsidP="00137223">
      <w:pPr>
        <w:rPr>
          <w:lang w:val="en-US"/>
        </w:rPr>
      </w:pPr>
    </w:p>
    <w:p w14:paraId="190E20E3" w14:textId="4E105983" w:rsidR="00062453" w:rsidRDefault="00062453" w:rsidP="00137223">
      <w:pPr>
        <w:rPr>
          <w:lang w:val="en-US"/>
        </w:rPr>
      </w:pPr>
    </w:p>
    <w:p w14:paraId="0F2C35CE" w14:textId="77777777" w:rsidR="00062453" w:rsidRDefault="00062453" w:rsidP="00062453">
      <w:pPr>
        <w:jc w:val="center"/>
        <w:rPr>
          <w:b/>
          <w:lang w:val="en-US"/>
        </w:rPr>
      </w:pPr>
      <w:r w:rsidRPr="00F60AA7">
        <w:rPr>
          <w:b/>
          <w:lang w:val="en-US"/>
        </w:rPr>
        <w:t>Logical Volume Management (LVM)</w:t>
      </w:r>
    </w:p>
    <w:p w14:paraId="6446E781" w14:textId="22EBEF86" w:rsidR="00062453" w:rsidRDefault="00062453" w:rsidP="00137223">
      <w:pPr>
        <w:rPr>
          <w:lang w:val="en-US"/>
        </w:rPr>
      </w:pPr>
    </w:p>
    <w:p w14:paraId="08DFBC34" w14:textId="180FFC42" w:rsidR="00062453" w:rsidRDefault="00062453" w:rsidP="001372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ED0F4" wp14:editId="52B32B20">
                <wp:simplePos x="0" y="0"/>
                <wp:positionH relativeFrom="column">
                  <wp:posOffset>3575050</wp:posOffset>
                </wp:positionH>
                <wp:positionV relativeFrom="paragraph">
                  <wp:posOffset>12700</wp:posOffset>
                </wp:positionV>
                <wp:extent cx="990600" cy="6032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3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DE7ED" w14:textId="7D9F1A04" w:rsidR="00062453" w:rsidRDefault="00062453" w:rsidP="00062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/dev/sda7</w:t>
                            </w:r>
                          </w:p>
                          <w:p w14:paraId="5BB6067C" w14:textId="6FE57961" w:rsidR="00062453" w:rsidRPr="00062453" w:rsidRDefault="00062453" w:rsidP="00062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D0F4" id="Rectangle 3" o:spid="_x0000_s1026" style="position:absolute;margin-left:281.5pt;margin-top:1pt;width:78pt;height:4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wrbgIAACMFAAAOAAAAZHJzL2Uyb0RvYy54bWysVN9v2yAQfp+0/wHxvtpJ2myN4lRRq06T&#10;qjZqO/WZYEisYY4dJHb21+/Ajtt1eZr2AnfcL+7jO+ZXbW3YXqGvwBZ8dJZzpqyEsrKbgn9/vv30&#10;hTMfhC2FAasKflCeXy0+fpg3bqbGsAVTKmSUxPpZ4wq+DcHNsszLraqFPwOnLBk1YC0CqbjJShQN&#10;Za9NNs7zadYAlg5BKu/p9KYz8kXKr7WS4UFrrwIzBae7hbRiWtdxzRZzMdugcNtK9tcQ/3CLWlSW&#10;ig6pbkQQbIfVX6nqSiJ40OFMQp2B1pVUqQfqZpS/6+ZpK5xKvRA43g0w+f+XVt7vV8iqsuATzqyo&#10;6YkeCTRhN0axSYSncX5GXk9uhb3mSYy9thrruFMXrE2QHgZIVRuYpMPLy3yaE/CSTNN8Mr5IkGev&#10;wQ59+KqgZlEoOFLxBKTY3/lABcn16BJrGRvP4p26WyQpHIzqjI9KUzNUd5ySJBqpa4NsL4gAQkpl&#10;wzR2RWmNJe8YpitjhsDRqUATRn1Q7xvDVKLXEJifCvyz4hCRqoINQ3BdWcBTCcofQ+XO/9h913Ns&#10;P7Trtn+ZNZQHek6EjufeyduKYL0TPqwEErHpJWhYwwMt2kBTcOglzraAv06dR3/iG1k5a2hQCu5/&#10;7gQqzsw3S0y8HJ2fx8lKyvnF5zEp+Nayfmuxu/oa6ClG9C04mcToH8xR1Aj1C830MlYlk7CSahdc&#10;Bjwq16EbYPoVpFoukxtNkxPhzj45GZNHgCNtntsXga7nViBS3sNxqMTsHcU63xhpYbkLoKvEvwhx&#10;h2sPPU1i4k//a8RRf6snr9e/bfEbAAD//wMAUEsDBBQABgAIAAAAIQC+I2nW3QAAAAgBAAAPAAAA&#10;ZHJzL2Rvd25yZXYueG1sTI/NTsNADITvSLzDykjc6CataEmIUxVQ4VrK33WbNUlE1htlN214e8wJ&#10;TrY1o/E3xXpynTrSEFrPCOksAUVcedtyjfD6sr26ARWiYWs6z4TwTQHW5flZYXLrT/xMx32slYRw&#10;yA1CE2Ofax2qhpwJM98Ti/bpB2einEOt7WBOEu46PU+SpXamZfnQmJ7uG6q+9qNDGKvHu4+63+we&#10;tgt+0j7N3Nu7Rby8mDa3oCJN8c8Mv/iCDqUwHfzINqgO4Xq5kC4RYS5D9FWayXJAyFYJ6LLQ/wuU&#10;PwAAAP//AwBQSwECLQAUAAYACAAAACEAtoM4kv4AAADhAQAAEwAAAAAAAAAAAAAAAAAAAAAAW0Nv&#10;bnRlbnRfVHlwZXNdLnhtbFBLAQItABQABgAIAAAAIQA4/SH/1gAAAJQBAAALAAAAAAAAAAAAAAAA&#10;AC8BAABfcmVscy8ucmVsc1BLAQItABQABgAIAAAAIQDSgJwrbgIAACMFAAAOAAAAAAAAAAAAAAAA&#10;AC4CAABkcnMvZTJvRG9jLnhtbFBLAQItABQABgAIAAAAIQC+I2nW3QAAAAgBAAAPAAAAAAAAAAAA&#10;AAAAAMgEAABkcnMvZG93bnJldi54bWxQSwUGAAAAAAQABADzAAAA0gUAAAAA&#10;" fillcolor="white [3201]" strokecolor="#70ad47 [3209]" strokeweight="1pt">
                <v:textbox>
                  <w:txbxContent>
                    <w:p w14:paraId="3F5DE7ED" w14:textId="7D9F1A04" w:rsidR="00062453" w:rsidRDefault="00062453" w:rsidP="00062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/dev/sda7</w:t>
                      </w:r>
                    </w:p>
                    <w:p w14:paraId="5BB6067C" w14:textId="6FE57961" w:rsidR="00062453" w:rsidRPr="00062453" w:rsidRDefault="00062453" w:rsidP="00062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800mb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D1CDC" wp14:editId="50CDA485">
                <wp:simplePos x="0" y="0"/>
                <wp:positionH relativeFrom="column">
                  <wp:posOffset>1822450</wp:posOffset>
                </wp:positionH>
                <wp:positionV relativeFrom="paragraph">
                  <wp:posOffset>6350</wp:posOffset>
                </wp:positionV>
                <wp:extent cx="990600" cy="5778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D2AF0" w14:textId="384D2973" w:rsidR="00062453" w:rsidRDefault="00062453" w:rsidP="00062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/dev/sda6</w:t>
                            </w:r>
                          </w:p>
                          <w:p w14:paraId="033BE078" w14:textId="685AC75D" w:rsidR="00062453" w:rsidRPr="00062453" w:rsidRDefault="00062453" w:rsidP="00062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D1CDC" id="Rectangle 2" o:spid="_x0000_s1027" style="position:absolute;margin-left:143.5pt;margin-top:.5pt;width:78pt;height:4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ZImcAIAACoFAAAOAAAAZHJzL2Uyb0RvYy54bWysVE1v2zAMvQ/YfxB0X+0E/QzqFEGLDgOK&#10;tmg79KzIUmJMEjVKiZ39+lGy43ZdTsMuNik+kiL5qMurzhq2VRgacBWfHJWcKSehbtyq4t9fbr+c&#10;cxaicLUw4FTFdyrwq/nnT5etn6kprMHUChkFcWHW+oqvY/SzoghyrawIR+CVI6MGtCKSiquiRtFS&#10;dGuKaVmeFi1g7RGkCoFOb3ojn+f4WisZH7QOKjJTcbpbzF/M32X6FvNLMVuh8OtGDtcQ/3ALKxpH&#10;ScdQNyIKtsHmr1C2kQgBdDySYAvQupEq10DVTMoP1TyvhVe5FmpO8GObwv8LK++3j8iauuJTzpyw&#10;NKInappwK6PYNLWn9WFGqGf/iIMWSEy1dhpt+lMVrMst3Y0tVV1kkg4vLsrTkhovyXRydnZ+klte&#10;vDl7DPGrAsuSUHGk5LmRYnsXIiUk6B6SchmXztKd+ltkKe6M6o1PSlMxlHeag2QaqWuDbCuIAEJK&#10;5eJpqorCGkfo5KYbY0bHySFHEyeD04BNbirTa3QsDzn+mXH0yFnBxdHZNg7wUID6x5i5x++r72tO&#10;5cdu2eUJZmQ6WUK9o6ki9HQPXt421N07EeKjQOI3DYR2Nj7QRxtoKw6DxNka8Neh84Qn2pGVs5b2&#10;peLh50ag4sx8c0TIi8nxcVqwrByfnE1JwfeW5XuL29hroIlM6HXwMosJH81e1Aj2lVZ7kbKSSThJ&#10;uSsuI+6V69jvMT0OUi0WGUZL5UW8c89epuCpz4k9L92rQD9QLBI372G/W2L2gWk9Nnk6WGwi6CbT&#10;8K2vwwRoITONhscjbfx7PaPenrj5bwAAAP//AwBQSwMEFAAGAAgAAAAhAEPJU7bcAAAACAEAAA8A&#10;AABkcnMvZG93bnJldi54bWxMj0FPwzAMhe9I/IfISNxYum6CrTSdBmhwHYONq9eYtqJxqibdyr/H&#10;nOBkW+/p+Xv5anStOlEfGs8GppMEFHHpbcOVgfe3zc0CVIjIFlvPZOCbAqyKy4scM+vP/EqnXayU&#10;hHDI0EAdY5dpHcqaHIaJ74hF+/S9wyhnX2nb41nCXavTJLnVDhuWDzV29FhT+bUbnIGhfH74qLr1&#10;9mkz4xftp0u3P1hjrq/G9T2oSGP8M8MvvqBDIUxHP7ANqjWQLu6kSxRBhujz+UyWo4FlmoAucv2/&#10;QPEDAAD//wMAUEsBAi0AFAAGAAgAAAAhALaDOJL+AAAA4QEAABMAAAAAAAAAAAAAAAAAAAAAAFtD&#10;b250ZW50X1R5cGVzXS54bWxQSwECLQAUAAYACAAAACEAOP0h/9YAAACUAQAACwAAAAAAAAAAAAAA&#10;AAAvAQAAX3JlbHMvLnJlbHNQSwECLQAUAAYACAAAACEA/JWSJnACAAAqBQAADgAAAAAAAAAAAAAA&#10;AAAuAgAAZHJzL2Uyb0RvYy54bWxQSwECLQAUAAYACAAAACEAQ8lTttwAAAAIAQAADwAAAAAAAAAA&#10;AAAAAADKBAAAZHJzL2Rvd25yZXYueG1sUEsFBgAAAAAEAAQA8wAAANMFAAAAAA==&#10;" fillcolor="white [3201]" strokecolor="#70ad47 [3209]" strokeweight="1pt">
                <v:textbox>
                  <w:txbxContent>
                    <w:p w14:paraId="630D2AF0" w14:textId="384D2973" w:rsidR="00062453" w:rsidRDefault="00062453" w:rsidP="00062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/dev/sda6</w:t>
                      </w:r>
                    </w:p>
                    <w:p w14:paraId="033BE078" w14:textId="685AC75D" w:rsidR="00062453" w:rsidRPr="00062453" w:rsidRDefault="00062453" w:rsidP="00062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400mb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32356" wp14:editId="4F09A192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1003300" cy="5842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09BAB" w14:textId="52659400" w:rsidR="00062453" w:rsidRDefault="00062453" w:rsidP="00062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/dev/sda5</w:t>
                            </w:r>
                          </w:p>
                          <w:p w14:paraId="1DEBA316" w14:textId="31C5AE64" w:rsidR="00062453" w:rsidRPr="00062453" w:rsidRDefault="00062453" w:rsidP="00062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2356" id="Rectangle 1" o:spid="_x0000_s1028" style="position:absolute;margin-left:18pt;margin-top:.5pt;width:79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Sw+awIAACQFAAAOAAAAZHJzL2Uyb0RvYy54bWysVN9P2zAQfp+0/8Hy+0haCmNVU1QVMU1C&#10;UAETz65jt9Ecn3d2m3R//c5OGhjr07QXx5f7/d13nl23tWF7hb4CW/DRWc6ZshLKym4K/v359tMV&#10;Zz4IWwoDVhX8oDy/nn/8MGvcVI1hC6ZUyCiI9dPGFXwbgptmmZdbVQt/Bk5ZUmrAWgQScZOVKBqK&#10;XptsnOeXWQNYOgSpvKe/N52Sz1N8rZUMD1p7FZgpONUW0onpXMczm8/EdIPCbSvZlyH+oYpaVJaS&#10;DqFuRBBsh9VfoepKInjQ4UxCnYHWlVSpB+pmlL/r5mkrnEq9EDjeDTD5/xdW3u9XyKqSZseZFTWN&#10;6JFAE3ZjFBtFeBrnp2T15FbYS56usddWYx2/1AVrE6SHAVLVBibp5yjPz89zQl6S7uJqQjOLQbNX&#10;b4c+fFVQs3gpOFL2hKTY3/nQmR5NyC9W0+VPt3AwKpZg7KPS1AZlHCfvRCC1NMj2gkYvpFQ2XPap&#10;k3V005Uxg+PolKMJCQSqt7eNbioRa3DMTzn+mXHwSFnBhsG5rizgqQDljyFzZ3/svus5th/adZtm&#10;Nz4Oag3lgeaJ0BHdO3lbEax3woeVQGI2TYK2NTzQoQ00BYf+xtkW8Nep/9GeCEdazhralIL7nzuB&#10;ijPzzRIVv4wmk7haSZhcfB6TgG8167cau6uXQBMhulF16RrtgzleNUL9Qku9iFlJJayk3AWXAY/C&#10;MnQbTM+CVItFMqN1ciLc2ScnY/CIc6TNc/si0PXcCsTKezhulZi+o1hnGz0tLHYBdJX4F5HucO0n&#10;QKuYGNw/G3HX38rJ6vVxm/8GAAD//wMAUEsDBBQABgAIAAAAIQBI0Jmi2wAAAAcBAAAPAAAAZHJz&#10;L2Rvd25yZXYueG1sTI9PT8MwDMXvSHyHyEjcWDqKJlqaTgM0uLLBxtVrTFvROFWTbuXb453g5D/P&#10;eu/nYjm5Th1pCK1nA/NZAoq48rbl2sDH+/rmHlSIyBY7z2TghwIsy8uLAnPrT7yh4zbWSkw45Gig&#10;ibHPtQ5VQw7DzPfEon35wWGUcai1HfAk5q7Tt0my0A5bloQGe3pqqPrejs7AWL08ftb96u15nfKr&#10;9vPM7fbWmOurafUAKtIU/47hjC/oUArTwY9sg+oMpAt5JcpeylnO7qQ5GMjSBHRZ6P/85S8AAAD/&#10;/wMAUEsBAi0AFAAGAAgAAAAhALaDOJL+AAAA4QEAABMAAAAAAAAAAAAAAAAAAAAAAFtDb250ZW50&#10;X1R5cGVzXS54bWxQSwECLQAUAAYACAAAACEAOP0h/9YAAACUAQAACwAAAAAAAAAAAAAAAAAvAQAA&#10;X3JlbHMvLnJlbHNQSwECLQAUAAYACAAAACEAf9UsPmsCAAAkBQAADgAAAAAAAAAAAAAAAAAuAgAA&#10;ZHJzL2Uyb0RvYy54bWxQSwECLQAUAAYACAAAACEASNCZotsAAAAHAQAADwAAAAAAAAAAAAAAAADF&#10;BAAAZHJzL2Rvd25yZXYueG1sUEsFBgAAAAAEAAQA8wAAAM0FAAAAAA==&#10;" fillcolor="white [3201]" strokecolor="#70ad47 [3209]" strokeweight="1pt">
                <v:textbox>
                  <w:txbxContent>
                    <w:p w14:paraId="22209BAB" w14:textId="52659400" w:rsidR="00062453" w:rsidRDefault="00062453" w:rsidP="00062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/dev/sda5</w:t>
                      </w:r>
                    </w:p>
                    <w:p w14:paraId="1DEBA316" w14:textId="31C5AE64" w:rsidR="00062453" w:rsidRPr="00062453" w:rsidRDefault="00062453" w:rsidP="00062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200mb</w:t>
                      </w:r>
                    </w:p>
                  </w:txbxContent>
                </v:textbox>
              </v:rect>
            </w:pict>
          </mc:Fallback>
        </mc:AlternateContent>
      </w:r>
    </w:p>
    <w:p w14:paraId="67C83206" w14:textId="00F9C159" w:rsidR="00062453" w:rsidRDefault="00062453" w:rsidP="00137223">
      <w:pPr>
        <w:rPr>
          <w:lang w:val="en-US"/>
        </w:rPr>
      </w:pPr>
    </w:p>
    <w:p w14:paraId="5D318886" w14:textId="5DF88666" w:rsidR="00062453" w:rsidRDefault="00062453" w:rsidP="00062453">
      <w:pPr>
        <w:rPr>
          <w:lang w:val="en-US"/>
        </w:rPr>
      </w:pPr>
    </w:p>
    <w:p w14:paraId="2248E307" w14:textId="613A5391" w:rsidR="00062453" w:rsidRDefault="00062453" w:rsidP="00062453">
      <w:pPr>
        <w:rPr>
          <w:lang w:val="en-US"/>
        </w:rPr>
      </w:pPr>
    </w:p>
    <w:p w14:paraId="7BD4C8DF" w14:textId="2A4D5597" w:rsidR="00062453" w:rsidRPr="00062453" w:rsidRDefault="00062453" w:rsidP="00062453">
      <w:pPr>
        <w:pStyle w:val="ListParagraph"/>
        <w:numPr>
          <w:ilvl w:val="0"/>
          <w:numId w:val="6"/>
        </w:numPr>
        <w:rPr>
          <w:lang w:val="en-US"/>
        </w:rPr>
      </w:pPr>
      <w:r w:rsidRPr="00062453">
        <w:rPr>
          <w:lang w:val="en-US"/>
        </w:rPr>
        <w:t xml:space="preserve">These partitions are in LVM partition </w:t>
      </w:r>
      <w:r w:rsidR="00B2011A">
        <w:rPr>
          <w:lang w:val="en-US"/>
        </w:rPr>
        <w:t>type (8e)</w:t>
      </w:r>
    </w:p>
    <w:p w14:paraId="15A4BB38" w14:textId="66917EB7" w:rsidR="00062453" w:rsidRDefault="00062453" w:rsidP="000624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Firstly to use them we need to convert them into Physical volume to convert it type</w:t>
      </w:r>
      <w:bookmarkStart w:id="0" w:name="_GoBack"/>
      <w:bookmarkEnd w:id="0"/>
    </w:p>
    <w:p w14:paraId="52B20784" w14:textId="79364372" w:rsidR="00062453" w:rsidRDefault="00062453" w:rsidP="00062453">
      <w:pPr>
        <w:pStyle w:val="ListParagraph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pvcreate</w:t>
      </w:r>
      <w:proofErr w:type="spellEnd"/>
      <w:r>
        <w:rPr>
          <w:lang w:val="en-US"/>
        </w:rPr>
        <w:t xml:space="preserve"> /dev/sda5 /dev/sda6 /dev/sda7</w:t>
      </w:r>
    </w:p>
    <w:p w14:paraId="0AD3388E" w14:textId="2F5943CE" w:rsidR="00062453" w:rsidRDefault="00BF7505" w:rsidP="000624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need to combine all the logical </w:t>
      </w:r>
      <w:proofErr w:type="gramStart"/>
      <w:r>
        <w:rPr>
          <w:lang w:val="en-US"/>
        </w:rPr>
        <w:t>volume( known</w:t>
      </w:r>
      <w:proofErr w:type="gramEnd"/>
      <w:r>
        <w:rPr>
          <w:lang w:val="en-US"/>
        </w:rPr>
        <w:t xml:space="preserve"> as volume group) and then any operation could be applied by </w:t>
      </w:r>
    </w:p>
    <w:p w14:paraId="3502CF18" w14:textId="7AF61FBE" w:rsidR="00BF7505" w:rsidRDefault="00BF7505" w:rsidP="00BF7505">
      <w:pPr>
        <w:pStyle w:val="ListParagraph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vgcreate</w:t>
      </w:r>
      <w:proofErr w:type="spellEnd"/>
      <w:r>
        <w:rPr>
          <w:lang w:val="en-US"/>
        </w:rPr>
        <w:t xml:space="preserve"> &lt;give it a </w:t>
      </w:r>
      <w:proofErr w:type="spellStart"/>
      <w:proofErr w:type="gramStart"/>
      <w:r>
        <w:rPr>
          <w:lang w:val="en-US"/>
        </w:rPr>
        <w:t>name</w:t>
      </w:r>
      <w:r w:rsidR="002474FB">
        <w:rPr>
          <w:lang w:val="en-US"/>
        </w:rPr>
        <w:t>,say</w:t>
      </w:r>
      <w:proofErr w:type="spellEnd"/>
      <w:proofErr w:type="gramEnd"/>
      <w:r w:rsidR="002474FB">
        <w:rPr>
          <w:lang w:val="en-US"/>
        </w:rPr>
        <w:t xml:space="preserve"> cu</w:t>
      </w:r>
      <w:r>
        <w:rPr>
          <w:lang w:val="en-US"/>
        </w:rPr>
        <w:t>&gt; /dev/sda6 /dev/sda7 /dev/sda5</w:t>
      </w:r>
    </w:p>
    <w:p w14:paraId="39EFD3A3" w14:textId="66935178" w:rsidR="00BF7505" w:rsidRDefault="005C3CAA" w:rsidP="00BF75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 convert it into logical volume by </w:t>
      </w:r>
    </w:p>
    <w:p w14:paraId="3CA96593" w14:textId="0804A522" w:rsidR="005C3CAA" w:rsidRDefault="005C3CAA" w:rsidP="005C3CAA">
      <w:pPr>
        <w:pStyle w:val="ListParagraph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lvcreate</w:t>
      </w:r>
      <w:proofErr w:type="spellEnd"/>
      <w:r>
        <w:rPr>
          <w:lang w:val="en-US"/>
        </w:rPr>
        <w:t xml:space="preserve"> -L +400M -n &lt;new name</w:t>
      </w:r>
      <w:r w:rsidR="003312D9">
        <w:rPr>
          <w:lang w:val="en-US"/>
        </w:rPr>
        <w:t>: lv1</w:t>
      </w:r>
      <w:r>
        <w:rPr>
          <w:lang w:val="en-US"/>
        </w:rPr>
        <w:t>&gt; &lt;above given name</w:t>
      </w:r>
      <w:r w:rsidR="002474FB">
        <w:rPr>
          <w:lang w:val="en-US"/>
        </w:rPr>
        <w:t>: cu</w:t>
      </w:r>
      <w:r>
        <w:rPr>
          <w:lang w:val="en-US"/>
        </w:rPr>
        <w:t>&gt;</w:t>
      </w:r>
    </w:p>
    <w:p w14:paraId="3CEBE483" w14:textId="40AA544D" w:rsidR="007E4FED" w:rsidRDefault="007E4FED" w:rsidP="005C3CAA">
      <w:pPr>
        <w:pStyle w:val="ListParagraph"/>
        <w:rPr>
          <w:lang w:val="en-US"/>
        </w:rPr>
      </w:pPr>
    </w:p>
    <w:p w14:paraId="6170EF3A" w14:textId="0B0FF8D9" w:rsidR="007E4FED" w:rsidRDefault="007E4FED" w:rsidP="005C3CAA">
      <w:pPr>
        <w:pStyle w:val="ListParagraph"/>
        <w:rPr>
          <w:lang w:val="en-US"/>
        </w:rPr>
      </w:pPr>
      <w:r>
        <w:rPr>
          <w:lang w:val="en-US"/>
        </w:rPr>
        <w:t xml:space="preserve">(-L is used to specify the length/size) </w:t>
      </w:r>
    </w:p>
    <w:p w14:paraId="7ECA5D57" w14:textId="346BE1DF" w:rsidR="00BF56FE" w:rsidRDefault="00BF56FE" w:rsidP="005C3CAA">
      <w:pPr>
        <w:pStyle w:val="ListParagraph"/>
        <w:rPr>
          <w:lang w:val="en-US"/>
        </w:rPr>
      </w:pPr>
    </w:p>
    <w:p w14:paraId="29C4E6E1" w14:textId="778C4915" w:rsidR="00BF56FE" w:rsidRDefault="00BF56FE" w:rsidP="005C3CAA">
      <w:pPr>
        <w:pStyle w:val="ListParagraph"/>
        <w:rPr>
          <w:b/>
          <w:lang w:val="en-US"/>
        </w:rPr>
      </w:pPr>
      <w:r w:rsidRPr="00CB1F83">
        <w:rPr>
          <w:b/>
          <w:lang w:val="en-US"/>
        </w:rPr>
        <w:t>Note</w:t>
      </w:r>
      <w:r w:rsidRPr="00CB1F83">
        <w:rPr>
          <w:b/>
          <w:lang w:val="en-US"/>
        </w:rPr>
        <w:sym w:font="Wingdings" w:char="F0E0"/>
      </w:r>
      <w:r w:rsidR="00CB1F83" w:rsidRPr="00CB1F83">
        <w:rPr>
          <w:b/>
          <w:lang w:val="en-US"/>
        </w:rPr>
        <w:t xml:space="preserve"> </w:t>
      </w:r>
      <w:r w:rsidRPr="00CB1F83">
        <w:rPr>
          <w:b/>
          <w:lang w:val="en-US"/>
        </w:rPr>
        <w:t>To see the disk usage |df -h</w:t>
      </w:r>
      <w:r w:rsidR="001F5CF4">
        <w:rPr>
          <w:b/>
          <w:lang w:val="en-US"/>
        </w:rPr>
        <w:t xml:space="preserve">    :</w:t>
      </w:r>
      <w:r w:rsidR="00363857">
        <w:rPr>
          <w:b/>
          <w:lang w:val="en-US"/>
        </w:rPr>
        <w:t xml:space="preserve"> to</w:t>
      </w:r>
      <w:r w:rsidRPr="00CB1F83">
        <w:rPr>
          <w:b/>
          <w:lang w:val="en-US"/>
        </w:rPr>
        <w:t xml:space="preserve"> see the usage of the partition</w:t>
      </w:r>
    </w:p>
    <w:p w14:paraId="3E4FB51B" w14:textId="687AF1DC" w:rsidR="00363857" w:rsidRDefault="00363857" w:rsidP="005C3CAA">
      <w:pPr>
        <w:pStyle w:val="ListParagraph"/>
        <w:rPr>
          <w:lang w:val="en-US"/>
        </w:rPr>
      </w:pPr>
      <w:r>
        <w:rPr>
          <w:lang w:val="en-US"/>
        </w:rPr>
        <w:lastRenderedPageBreak/>
        <w:t>To extend the logical volume</w:t>
      </w:r>
    </w:p>
    <w:p w14:paraId="4088D67B" w14:textId="77777777" w:rsidR="00363857" w:rsidRDefault="00363857" w:rsidP="005C3CAA">
      <w:pPr>
        <w:pStyle w:val="ListParagraph"/>
        <w:rPr>
          <w:lang w:val="en-US"/>
        </w:rPr>
      </w:pPr>
    </w:p>
    <w:p w14:paraId="5C92799B" w14:textId="12E3999D" w:rsidR="00363857" w:rsidRDefault="00363857" w:rsidP="005C3CAA">
      <w:pPr>
        <w:pStyle w:val="ListParagraph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lvextend</w:t>
      </w:r>
      <w:proofErr w:type="spellEnd"/>
      <w:r>
        <w:rPr>
          <w:lang w:val="en-US"/>
        </w:rPr>
        <w:t xml:space="preserve"> -L +200M /dev/cu/lv1</w:t>
      </w:r>
    </w:p>
    <w:p w14:paraId="10A69550" w14:textId="4F9D7D8E" w:rsidR="00363857" w:rsidRDefault="00363857" w:rsidP="005C3CAA">
      <w:pPr>
        <w:pStyle w:val="ListParagraph"/>
        <w:rPr>
          <w:lang w:val="en-US"/>
        </w:rPr>
      </w:pPr>
      <w:r w:rsidRPr="00363857">
        <w:rPr>
          <w:lang w:val="en-US"/>
        </w:rPr>
        <w:t>|resize2fs /dev/cu/lv1</w:t>
      </w:r>
    </w:p>
    <w:p w14:paraId="67E69B5B" w14:textId="14E2EC0B" w:rsidR="00363857" w:rsidRDefault="00363857" w:rsidP="005C3CAA">
      <w:pPr>
        <w:pStyle w:val="ListParagraph"/>
        <w:rPr>
          <w:lang w:val="en-US"/>
        </w:rPr>
      </w:pPr>
    </w:p>
    <w:p w14:paraId="608630BE" w14:textId="1708E58F" w:rsidR="00363857" w:rsidRDefault="00363857" w:rsidP="005C3CAA">
      <w:pPr>
        <w:pStyle w:val="ListParagraph"/>
        <w:rPr>
          <w:lang w:val="en-US"/>
        </w:rPr>
      </w:pPr>
    </w:p>
    <w:p w14:paraId="4B5B4E14" w14:textId="31939524" w:rsidR="00363857" w:rsidRDefault="00363857" w:rsidP="005C3CAA">
      <w:pPr>
        <w:pStyle w:val="ListParagraph"/>
        <w:rPr>
          <w:lang w:val="en-US"/>
        </w:rPr>
      </w:pPr>
      <w:r>
        <w:rPr>
          <w:lang w:val="en-US"/>
        </w:rPr>
        <w:t>To Reduce the logical volume</w:t>
      </w:r>
    </w:p>
    <w:p w14:paraId="05CD5E7F" w14:textId="32AEEE80" w:rsidR="00363857" w:rsidRDefault="00363857" w:rsidP="005C3CAA">
      <w:pPr>
        <w:pStyle w:val="ListParagraph"/>
        <w:rPr>
          <w:lang w:val="en-US"/>
        </w:rPr>
      </w:pPr>
    </w:p>
    <w:p w14:paraId="7C007F76" w14:textId="0E3BDD30" w:rsidR="00363857" w:rsidRDefault="00363857" w:rsidP="003638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/c1</w:t>
      </w:r>
    </w:p>
    <w:p w14:paraId="29A1351C" w14:textId="3393B7AF" w:rsidR="00363857" w:rsidRDefault="00363857" w:rsidP="003638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fsck</w:t>
      </w:r>
      <w:proofErr w:type="spellEnd"/>
      <w:r>
        <w:rPr>
          <w:lang w:val="en-US"/>
        </w:rPr>
        <w:t xml:space="preserve"> -f /dev/cu/lv1    to check the file system to see that whether file system can be reduced or not.</w:t>
      </w:r>
    </w:p>
    <w:p w14:paraId="526FCF59" w14:textId="013576D7" w:rsidR="00363857" w:rsidRDefault="00363857" w:rsidP="003638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need to reduce 400mb storage from our logical partition</w:t>
      </w:r>
    </w:p>
    <w:p w14:paraId="7B1CBEB7" w14:textId="2882A036" w:rsidR="00363857" w:rsidRDefault="00363857" w:rsidP="003638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|resize2fs /dev/cu/lv1 200M</w:t>
      </w:r>
    </w:p>
    <w:p w14:paraId="36490698" w14:textId="60EE1C42" w:rsidR="00363857" w:rsidRDefault="00363857" w:rsidP="003638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lvreduce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L  200</w:t>
      </w:r>
      <w:proofErr w:type="gramEnd"/>
      <w:r>
        <w:rPr>
          <w:lang w:val="en-US"/>
        </w:rPr>
        <w:t>M /dev/cu/lv1    and y to agree, the 200M shows the remaining 200after excluding the last extended partition</w:t>
      </w:r>
    </w:p>
    <w:p w14:paraId="104780D9" w14:textId="067BB67D" w:rsidR="00363857" w:rsidRPr="00363857" w:rsidRDefault="00363857" w:rsidP="003638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Now mount the disk back</w:t>
      </w:r>
    </w:p>
    <w:p w14:paraId="59745951" w14:textId="77777777" w:rsidR="00363857" w:rsidRDefault="00363857" w:rsidP="002634D9">
      <w:pPr>
        <w:pStyle w:val="ListParagraph"/>
        <w:rPr>
          <w:lang w:val="en-US"/>
        </w:rPr>
      </w:pPr>
    </w:p>
    <w:p w14:paraId="0986C274" w14:textId="77777777" w:rsidR="00363857" w:rsidRDefault="00363857" w:rsidP="005C3CAA">
      <w:pPr>
        <w:pStyle w:val="ListParagraph"/>
        <w:rPr>
          <w:lang w:val="en-US"/>
        </w:rPr>
      </w:pPr>
    </w:p>
    <w:p w14:paraId="35E22AC4" w14:textId="77777777" w:rsidR="00363857" w:rsidRPr="00363857" w:rsidRDefault="00363857" w:rsidP="005C3CAA">
      <w:pPr>
        <w:pStyle w:val="ListParagraph"/>
        <w:rPr>
          <w:lang w:val="en-US"/>
        </w:rPr>
      </w:pPr>
    </w:p>
    <w:p w14:paraId="08212E00" w14:textId="77777777" w:rsidR="00363857" w:rsidRDefault="00363857" w:rsidP="005C3CAA">
      <w:pPr>
        <w:pStyle w:val="ListParagraph"/>
        <w:rPr>
          <w:b/>
          <w:lang w:val="en-US"/>
        </w:rPr>
      </w:pPr>
    </w:p>
    <w:p w14:paraId="2C398CE1" w14:textId="77777777" w:rsidR="00363857" w:rsidRPr="00CB1F83" w:rsidRDefault="00363857" w:rsidP="005C3CAA">
      <w:pPr>
        <w:pStyle w:val="ListParagraph"/>
        <w:rPr>
          <w:b/>
          <w:lang w:val="en-US"/>
        </w:rPr>
      </w:pPr>
    </w:p>
    <w:p w14:paraId="24820A67" w14:textId="2BD5CBDE" w:rsidR="00BF56FE" w:rsidRDefault="00BF56FE" w:rsidP="005C3CAA">
      <w:pPr>
        <w:pStyle w:val="ListParagraph"/>
        <w:rPr>
          <w:lang w:val="en-US"/>
        </w:rPr>
      </w:pPr>
    </w:p>
    <w:p w14:paraId="43FAC1D7" w14:textId="77777777" w:rsidR="00BF56FE" w:rsidRPr="00062453" w:rsidRDefault="00BF56FE" w:rsidP="005C3CAA">
      <w:pPr>
        <w:pStyle w:val="ListParagraph"/>
        <w:rPr>
          <w:lang w:val="en-US"/>
        </w:rPr>
      </w:pPr>
    </w:p>
    <w:p w14:paraId="5D4ED74E" w14:textId="34A6C073" w:rsidR="00137223" w:rsidRDefault="00137223" w:rsidP="00137223">
      <w:pPr>
        <w:rPr>
          <w:lang w:val="en-US"/>
        </w:rPr>
      </w:pPr>
    </w:p>
    <w:p w14:paraId="7C31D1F1" w14:textId="77777777" w:rsidR="00137223" w:rsidRPr="00137223" w:rsidRDefault="00137223" w:rsidP="00137223">
      <w:pPr>
        <w:rPr>
          <w:lang w:val="en-US"/>
        </w:rPr>
      </w:pPr>
    </w:p>
    <w:p w14:paraId="069C3E76" w14:textId="7FFB3C24" w:rsidR="00043599" w:rsidRDefault="00043599" w:rsidP="00777D1F">
      <w:pPr>
        <w:rPr>
          <w:b/>
          <w:lang w:val="en-US"/>
        </w:rPr>
      </w:pPr>
    </w:p>
    <w:p w14:paraId="643F2AD6" w14:textId="77777777" w:rsidR="009E2648" w:rsidRPr="00043599" w:rsidRDefault="009E2648" w:rsidP="00777D1F">
      <w:pPr>
        <w:rPr>
          <w:b/>
          <w:lang w:val="en-US"/>
        </w:rPr>
      </w:pPr>
    </w:p>
    <w:p w14:paraId="2CF2FBE1" w14:textId="77777777" w:rsidR="00777D1F" w:rsidRPr="00F60AA7" w:rsidRDefault="00777D1F" w:rsidP="00777D1F">
      <w:pPr>
        <w:rPr>
          <w:lang w:val="en-US"/>
        </w:rPr>
      </w:pPr>
    </w:p>
    <w:sectPr w:rsidR="00777D1F" w:rsidRPr="00F60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85D"/>
    <w:multiLevelType w:val="hybridMultilevel"/>
    <w:tmpl w:val="A126A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903DB"/>
    <w:multiLevelType w:val="hybridMultilevel"/>
    <w:tmpl w:val="518E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A6233"/>
    <w:multiLevelType w:val="hybridMultilevel"/>
    <w:tmpl w:val="1DF25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E12F8"/>
    <w:multiLevelType w:val="hybridMultilevel"/>
    <w:tmpl w:val="BEF0A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B2BEC"/>
    <w:multiLevelType w:val="hybridMultilevel"/>
    <w:tmpl w:val="8FB0B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34FE"/>
    <w:multiLevelType w:val="hybridMultilevel"/>
    <w:tmpl w:val="23BC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9A"/>
    <w:rsid w:val="00043599"/>
    <w:rsid w:val="00062453"/>
    <w:rsid w:val="00073383"/>
    <w:rsid w:val="00075A1A"/>
    <w:rsid w:val="00137223"/>
    <w:rsid w:val="001541D6"/>
    <w:rsid w:val="001B72BD"/>
    <w:rsid w:val="001D089A"/>
    <w:rsid w:val="001F5CF4"/>
    <w:rsid w:val="002474FB"/>
    <w:rsid w:val="002634D9"/>
    <w:rsid w:val="00296A32"/>
    <w:rsid w:val="002E60D7"/>
    <w:rsid w:val="003312D9"/>
    <w:rsid w:val="00363857"/>
    <w:rsid w:val="00434A7B"/>
    <w:rsid w:val="00491D30"/>
    <w:rsid w:val="00510349"/>
    <w:rsid w:val="005C3CAA"/>
    <w:rsid w:val="005F5568"/>
    <w:rsid w:val="006559EC"/>
    <w:rsid w:val="00683C18"/>
    <w:rsid w:val="0068770D"/>
    <w:rsid w:val="00734FB4"/>
    <w:rsid w:val="00777D1F"/>
    <w:rsid w:val="007E4FED"/>
    <w:rsid w:val="00826E5D"/>
    <w:rsid w:val="008663DA"/>
    <w:rsid w:val="0086664A"/>
    <w:rsid w:val="008E2249"/>
    <w:rsid w:val="009B5DEF"/>
    <w:rsid w:val="009E2648"/>
    <w:rsid w:val="00A4176F"/>
    <w:rsid w:val="00A82D1B"/>
    <w:rsid w:val="00AD1B26"/>
    <w:rsid w:val="00B2011A"/>
    <w:rsid w:val="00BF56FE"/>
    <w:rsid w:val="00BF7505"/>
    <w:rsid w:val="00C77C5F"/>
    <w:rsid w:val="00CB1F83"/>
    <w:rsid w:val="00D22C66"/>
    <w:rsid w:val="00E37B5E"/>
    <w:rsid w:val="00E93C9B"/>
    <w:rsid w:val="00F0530A"/>
    <w:rsid w:val="00F60AA7"/>
    <w:rsid w:val="00F76844"/>
    <w:rsid w:val="00FE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F488"/>
  <w15:chartTrackingRefBased/>
  <w15:docId w15:val="{63D1F681-D620-43A3-A8A6-8ACF5F9E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42</cp:revision>
  <dcterms:created xsi:type="dcterms:W3CDTF">2019-06-07T04:47:00Z</dcterms:created>
  <dcterms:modified xsi:type="dcterms:W3CDTF">2019-06-10T07:00:00Z</dcterms:modified>
</cp:coreProperties>
</file>