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FA302" w14:textId="3ACE072A" w:rsidR="00E66A31" w:rsidRPr="00E66A31" w:rsidRDefault="00E66A31" w:rsidP="00E66A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Implementing </w:t>
      </w:r>
      <w:proofErr w:type="spellStart"/>
      <w:r w:rsidRPr="00E66A31">
        <w:rPr>
          <w:b/>
          <w:bCs/>
          <w:lang w:val="en-US"/>
        </w:rPr>
        <w:t>XenCenter</w:t>
      </w:r>
      <w:proofErr w:type="spellEnd"/>
    </w:p>
    <w:p w14:paraId="0CF63BAD" w14:textId="77777777" w:rsidR="00E66A31" w:rsidRDefault="00E66A31">
      <w:pPr>
        <w:rPr>
          <w:lang w:val="en-US"/>
        </w:rPr>
      </w:pPr>
    </w:p>
    <w:p w14:paraId="7966873E" w14:textId="4E3EEAB0" w:rsidR="00826E5D" w:rsidRDefault="00E66A31" w:rsidP="00334E77">
      <w:pPr>
        <w:pStyle w:val="ListParagraph"/>
        <w:numPr>
          <w:ilvl w:val="0"/>
          <w:numId w:val="1"/>
        </w:numPr>
        <w:rPr>
          <w:lang w:val="en-US"/>
        </w:rPr>
      </w:pPr>
      <w:r w:rsidRPr="00334E77">
        <w:rPr>
          <w:lang w:val="en-US"/>
        </w:rPr>
        <w:t xml:space="preserve">Install </w:t>
      </w:r>
      <w:proofErr w:type="spellStart"/>
      <w:r w:rsidRPr="00334E77">
        <w:rPr>
          <w:lang w:val="en-US"/>
        </w:rPr>
        <w:t>XenCenter</w:t>
      </w:r>
      <w:proofErr w:type="spellEnd"/>
      <w:r w:rsidRPr="00334E77">
        <w:rPr>
          <w:lang w:val="en-US"/>
        </w:rPr>
        <w:t xml:space="preserve"> using edge in windows 10 to create the management server by typing IP of </w:t>
      </w:r>
      <w:proofErr w:type="spellStart"/>
      <w:r w:rsidRPr="00334E77">
        <w:rPr>
          <w:lang w:val="en-US"/>
        </w:rPr>
        <w:t>xenserver</w:t>
      </w:r>
      <w:proofErr w:type="spellEnd"/>
      <w:r w:rsidRPr="00334E77">
        <w:rPr>
          <w:lang w:val="en-US"/>
        </w:rPr>
        <w:t xml:space="preserve"> present in the network</w:t>
      </w:r>
      <w:r w:rsidR="00334E77">
        <w:rPr>
          <w:lang w:val="en-US"/>
        </w:rPr>
        <w:t>.</w:t>
      </w:r>
    </w:p>
    <w:p w14:paraId="5EBE473D" w14:textId="7834D180" w:rsidR="00334E77" w:rsidRDefault="00334E77" w:rsidP="00334E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left menu bar, right click on </w:t>
      </w:r>
      <w:proofErr w:type="spellStart"/>
      <w:r>
        <w:rPr>
          <w:lang w:val="en-US"/>
        </w:rPr>
        <w:t>XenCenter</w:t>
      </w:r>
      <w:proofErr w:type="spellEnd"/>
      <w:r>
        <w:rPr>
          <w:lang w:val="en-US"/>
        </w:rPr>
        <w:t xml:space="preserve"> and click add</w:t>
      </w:r>
    </w:p>
    <w:p w14:paraId="1D561663" w14:textId="1D3C4E24" w:rsidR="00334E77" w:rsidRDefault="00334E77" w:rsidP="00334E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the </w:t>
      </w:r>
      <w:proofErr w:type="spellStart"/>
      <w:r>
        <w:rPr>
          <w:lang w:val="en-US"/>
        </w:rPr>
        <w:t>XenServer</w:t>
      </w:r>
      <w:proofErr w:type="spellEnd"/>
      <w:r>
        <w:rPr>
          <w:lang w:val="en-US"/>
        </w:rPr>
        <w:t xml:space="preserve"> IP address</w:t>
      </w:r>
    </w:p>
    <w:p w14:paraId="2D8E83AF" w14:textId="6A1B44BB" w:rsidR="008E7B7F" w:rsidRDefault="008E7B7F" w:rsidP="00334E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add new SAN, right click on your </w:t>
      </w:r>
      <w:proofErr w:type="spellStart"/>
      <w:r>
        <w:rPr>
          <w:lang w:val="en-US"/>
        </w:rPr>
        <w:t>xenserver</w:t>
      </w:r>
      <w:proofErr w:type="spellEnd"/>
      <w:r>
        <w:rPr>
          <w:lang w:val="en-US"/>
        </w:rPr>
        <w:t xml:space="preserve"> name and click SR</w:t>
      </w:r>
      <w:r w:rsidR="00154B93">
        <w:rPr>
          <w:lang w:val="en-US"/>
        </w:rPr>
        <w:t xml:space="preserve"> (Storage repository)</w:t>
      </w:r>
      <w:r>
        <w:rPr>
          <w:lang w:val="en-US"/>
        </w:rPr>
        <w:t>, and insert data accordingly insert the IP of SAN server</w:t>
      </w:r>
      <w:r w:rsidR="00154B93">
        <w:rPr>
          <w:lang w:val="en-US"/>
        </w:rPr>
        <w:t xml:space="preserve"> and click on “scan target host”</w:t>
      </w:r>
    </w:p>
    <w:p w14:paraId="09FC7129" w14:textId="37C2E768" w:rsidR="00154B93" w:rsidRDefault="00154B93" w:rsidP="00334E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add an NAS ISO, right click on </w:t>
      </w:r>
      <w:proofErr w:type="spellStart"/>
      <w:r>
        <w:rPr>
          <w:lang w:val="en-US"/>
        </w:rPr>
        <w:t>XenServer</w:t>
      </w:r>
      <w:proofErr w:type="spellEnd"/>
      <w:r>
        <w:rPr>
          <w:lang w:val="en-US"/>
        </w:rPr>
        <w:t>, and click on SR, select ISO-NFS, give path</w:t>
      </w:r>
    </w:p>
    <w:p w14:paraId="4B34438B" w14:textId="4134E233" w:rsidR="006D3DC7" w:rsidRDefault="006D3DC7" w:rsidP="006D3DC7">
      <w:pPr>
        <w:rPr>
          <w:lang w:val="en-US"/>
        </w:rPr>
      </w:pPr>
    </w:p>
    <w:p w14:paraId="24D6A123" w14:textId="21010D0E" w:rsidR="006D3DC7" w:rsidRDefault="006D3DC7" w:rsidP="006D3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click on new VM, </w:t>
      </w:r>
    </w:p>
    <w:p w14:paraId="08A08FAC" w14:textId="77777777" w:rsidR="006D3DC7" w:rsidRPr="006D3DC7" w:rsidRDefault="006D3DC7" w:rsidP="006D3DC7">
      <w:pPr>
        <w:pStyle w:val="ListParagraph"/>
        <w:rPr>
          <w:lang w:val="en-US"/>
        </w:rPr>
      </w:pPr>
    </w:p>
    <w:p w14:paraId="405E9C57" w14:textId="77777777" w:rsidR="006D3DC7" w:rsidRPr="006D3DC7" w:rsidRDefault="006D3DC7" w:rsidP="006D3DC7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45333E19" w14:textId="77777777" w:rsidR="00E66A31" w:rsidRPr="00E66A31" w:rsidRDefault="00E66A31">
      <w:pPr>
        <w:rPr>
          <w:lang w:val="en-US"/>
        </w:rPr>
      </w:pPr>
    </w:p>
    <w:sectPr w:rsidR="00E66A31" w:rsidRPr="00E6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250D7"/>
    <w:multiLevelType w:val="hybridMultilevel"/>
    <w:tmpl w:val="1868B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78"/>
    <w:rsid w:val="00154B93"/>
    <w:rsid w:val="00334E77"/>
    <w:rsid w:val="005E7E78"/>
    <w:rsid w:val="006D3DC7"/>
    <w:rsid w:val="00826E5D"/>
    <w:rsid w:val="008E7B7F"/>
    <w:rsid w:val="00C546A8"/>
    <w:rsid w:val="00E6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F7C6"/>
  <w15:chartTrackingRefBased/>
  <w15:docId w15:val="{DC0A3B94-3A5B-4043-A5CF-BDD78BA8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6</cp:revision>
  <dcterms:created xsi:type="dcterms:W3CDTF">2019-06-12T04:58:00Z</dcterms:created>
  <dcterms:modified xsi:type="dcterms:W3CDTF">2019-06-12T06:30:00Z</dcterms:modified>
</cp:coreProperties>
</file>