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44168" w14:textId="4D221C33" w:rsidR="00826E5D" w:rsidRPr="00EB33F6" w:rsidRDefault="00EB33F6" w:rsidP="00EB33F6">
      <w:pPr>
        <w:ind w:left="360"/>
        <w:jc w:val="center"/>
        <w:rPr>
          <w:b/>
          <w:bCs/>
          <w:lang w:val="en-US"/>
        </w:rPr>
      </w:pPr>
      <w:r w:rsidRPr="00EB33F6">
        <w:rPr>
          <w:b/>
          <w:bCs/>
          <w:lang w:val="en-US"/>
        </w:rPr>
        <w:t>OpenStack Implementation</w:t>
      </w:r>
    </w:p>
    <w:p w14:paraId="4262EEB5" w14:textId="103A87B8" w:rsidR="00EB33F6" w:rsidRDefault="00EB33F6" w:rsidP="00EB33F6">
      <w:pPr>
        <w:rPr>
          <w:b/>
          <w:bCs/>
          <w:lang w:val="en-US"/>
        </w:rPr>
      </w:pPr>
    </w:p>
    <w:p w14:paraId="30756926" w14:textId="410B1517" w:rsidR="00EB33F6" w:rsidRDefault="00EB33F6" w:rsidP="00EB33F6">
      <w:pPr>
        <w:rPr>
          <w:lang w:val="en-US"/>
        </w:rPr>
      </w:pPr>
      <w:r w:rsidRPr="00EB33F6">
        <w:rPr>
          <w:lang w:val="en-US"/>
        </w:rPr>
        <w:t>It is basically private IAAS cloud.</w:t>
      </w:r>
      <w:r>
        <w:rPr>
          <w:lang w:val="en-US"/>
        </w:rPr>
        <w:t xml:space="preserve"> OpenStack has the following components…</w:t>
      </w:r>
    </w:p>
    <w:p w14:paraId="6134EF84" w14:textId="5AFD6B59" w:rsidR="00EB33F6" w:rsidRDefault="000F1761" w:rsidP="00EB33F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Keystone </w:t>
      </w:r>
      <w:r>
        <w:rPr>
          <w:lang w:val="en-US"/>
        </w:rPr>
        <w:t>(Authentication)</w:t>
      </w:r>
    </w:p>
    <w:p w14:paraId="609A918E" w14:textId="180C9A90" w:rsidR="000F1761" w:rsidRDefault="000F1761" w:rsidP="00EB33F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Glance </w:t>
      </w:r>
      <w:r>
        <w:rPr>
          <w:lang w:val="en-US"/>
        </w:rPr>
        <w:t xml:space="preserve">(OS image) “.qcow2 format is used in place of iso format”  </w:t>
      </w:r>
    </w:p>
    <w:p w14:paraId="599DD61F" w14:textId="0A79A40A" w:rsidR="000F1761" w:rsidRDefault="000F1761" w:rsidP="00EB33F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Nova </w:t>
      </w:r>
      <w:r>
        <w:rPr>
          <w:lang w:val="en-US"/>
        </w:rPr>
        <w:t>(Processor and RAM)</w:t>
      </w:r>
    </w:p>
    <w:p w14:paraId="2CF14926" w14:textId="31B11F02" w:rsidR="000F1761" w:rsidRDefault="000F1761" w:rsidP="00EB33F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Neuron</w:t>
      </w:r>
      <w:r w:rsidRPr="000F1761">
        <w:rPr>
          <w:lang w:val="en-US"/>
        </w:rPr>
        <w:t xml:space="preserve"> (Networking)</w:t>
      </w:r>
    </w:p>
    <w:p w14:paraId="1C69423F" w14:textId="4AEB9AC4" w:rsidR="000F1761" w:rsidRDefault="000F1761" w:rsidP="00EB33F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Cinder </w:t>
      </w:r>
      <w:r>
        <w:rPr>
          <w:lang w:val="en-US"/>
        </w:rPr>
        <w:t>(Block Storage</w:t>
      </w:r>
      <w:r w:rsidR="009939B8">
        <w:rPr>
          <w:lang w:val="en-US"/>
        </w:rPr>
        <w:t xml:space="preserve">- </w:t>
      </w:r>
      <w:r w:rsidR="008F5490">
        <w:rPr>
          <w:lang w:val="en-US"/>
        </w:rPr>
        <w:t xml:space="preserve">automatization of </w:t>
      </w:r>
      <w:r w:rsidR="009939B8">
        <w:rPr>
          <w:lang w:val="en-US"/>
        </w:rPr>
        <w:t>SAN</w:t>
      </w:r>
      <w:r>
        <w:rPr>
          <w:lang w:val="en-US"/>
        </w:rPr>
        <w:t>)</w:t>
      </w:r>
    </w:p>
    <w:p w14:paraId="2517907C" w14:textId="305E1980" w:rsidR="000F1761" w:rsidRPr="00AD28E2" w:rsidRDefault="000F1761" w:rsidP="00EB33F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Swift </w:t>
      </w:r>
      <w:r>
        <w:rPr>
          <w:lang w:val="en-US"/>
        </w:rPr>
        <w:t>(Object Storage</w:t>
      </w:r>
      <w:r w:rsidR="009939B8">
        <w:rPr>
          <w:lang w:val="en-US"/>
        </w:rPr>
        <w:t>-meta data is stored along with data along with unique identity number</w:t>
      </w:r>
      <w:r>
        <w:rPr>
          <w:lang w:val="en-US"/>
        </w:rPr>
        <w:t>)</w:t>
      </w:r>
    </w:p>
    <w:p w14:paraId="250515EC" w14:textId="733C3EF2" w:rsidR="00AD28E2" w:rsidRDefault="00AD28E2" w:rsidP="00AD28E2">
      <w:pPr>
        <w:pStyle w:val="ListParagraph"/>
        <w:rPr>
          <w:b/>
          <w:bCs/>
          <w:lang w:val="en-US"/>
        </w:rPr>
      </w:pPr>
    </w:p>
    <w:p w14:paraId="6947BBE1" w14:textId="7FFF8B37" w:rsidR="007E20FB" w:rsidRDefault="007E20FB" w:rsidP="007E20FB">
      <w:pPr>
        <w:pStyle w:val="ListParagraph"/>
        <w:jc w:val="center"/>
        <w:rPr>
          <w:b/>
          <w:bCs/>
          <w:lang w:val="en-US"/>
        </w:rPr>
      </w:pPr>
    </w:p>
    <w:p w14:paraId="098CAD14" w14:textId="152FBDB8" w:rsidR="007E20FB" w:rsidRPr="00EB33F6" w:rsidRDefault="007E20FB" w:rsidP="007E20FB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Configuring CentOS 7 Minimal</w:t>
      </w:r>
    </w:p>
    <w:p w14:paraId="70EBBD57" w14:textId="6685C0FA" w:rsidR="00EB33F6" w:rsidRDefault="00EB33F6" w:rsidP="00EB33F6">
      <w:pPr>
        <w:rPr>
          <w:lang w:val="en-US"/>
        </w:rPr>
      </w:pPr>
    </w:p>
    <w:p w14:paraId="34493633" w14:textId="7333A1A9" w:rsidR="00E710C0" w:rsidRPr="00E710C0" w:rsidRDefault="00E710C0" w:rsidP="00E710C0">
      <w:pPr>
        <w:pStyle w:val="ListParagraph"/>
        <w:numPr>
          <w:ilvl w:val="0"/>
          <w:numId w:val="3"/>
        </w:numPr>
        <w:rPr>
          <w:lang w:val="en-US"/>
        </w:rPr>
      </w:pPr>
      <w:r w:rsidRPr="00E710C0">
        <w:rPr>
          <w:lang w:val="en-US"/>
        </w:rPr>
        <w:t>to check the IP address</w:t>
      </w:r>
    </w:p>
    <w:p w14:paraId="5F63A1C9" w14:textId="4E394CFE" w:rsidR="00E710C0" w:rsidRPr="00E710C0" w:rsidRDefault="00E710C0" w:rsidP="00E710C0">
      <w:pPr>
        <w:pStyle w:val="ListParagraph"/>
        <w:rPr>
          <w:lang w:val="en-US"/>
        </w:rPr>
      </w:pPr>
      <w:r w:rsidRPr="00E710C0">
        <w:rPr>
          <w:lang w:val="en-US"/>
        </w:rPr>
        <w:t xml:space="preserve">|ip a s </w:t>
      </w:r>
    </w:p>
    <w:p w14:paraId="2079C248" w14:textId="7768A25D" w:rsidR="00E710C0" w:rsidRPr="00E710C0" w:rsidRDefault="00E710C0" w:rsidP="00E710C0">
      <w:pPr>
        <w:pStyle w:val="ListParagraph"/>
        <w:numPr>
          <w:ilvl w:val="0"/>
          <w:numId w:val="3"/>
        </w:numPr>
        <w:rPr>
          <w:lang w:val="en-US"/>
        </w:rPr>
      </w:pPr>
      <w:r w:rsidRPr="00E710C0">
        <w:rPr>
          <w:lang w:val="en-US"/>
        </w:rPr>
        <w:t>vi /etc/sysconfig/network-scripts/ifcfg-ens33     and edit the file as</w:t>
      </w:r>
    </w:p>
    <w:p w14:paraId="0429D24F" w14:textId="54335823" w:rsidR="00E710C0" w:rsidRPr="00E710C0" w:rsidRDefault="00E710C0" w:rsidP="00E710C0">
      <w:pPr>
        <w:pStyle w:val="ListParagraph"/>
        <w:rPr>
          <w:lang w:val="en-US"/>
        </w:rPr>
      </w:pPr>
      <w:r w:rsidRPr="00E710C0">
        <w:rPr>
          <w:lang w:val="en-US"/>
        </w:rPr>
        <w:t>|ONBOOT=yes</w:t>
      </w:r>
    </w:p>
    <w:p w14:paraId="50C91BB8" w14:textId="25B74EAA" w:rsidR="00E710C0" w:rsidRPr="00E710C0" w:rsidRDefault="00E710C0" w:rsidP="00E710C0">
      <w:pPr>
        <w:pStyle w:val="ListParagraph"/>
        <w:numPr>
          <w:ilvl w:val="0"/>
          <w:numId w:val="3"/>
        </w:numPr>
        <w:rPr>
          <w:lang w:val="en-US"/>
        </w:rPr>
      </w:pPr>
      <w:r w:rsidRPr="00E710C0">
        <w:rPr>
          <w:lang w:val="en-US"/>
        </w:rPr>
        <w:t>To Stop the Network Manager controller</w:t>
      </w:r>
      <w:r>
        <w:rPr>
          <w:lang w:val="en-US"/>
        </w:rPr>
        <w:t>, the below command has been changed in centOS 7 and Redhat 7 OS</w:t>
      </w:r>
    </w:p>
    <w:p w14:paraId="75EF2904" w14:textId="0451A1A9" w:rsidR="00E710C0" w:rsidRDefault="00E710C0" w:rsidP="00E710C0">
      <w:pPr>
        <w:pStyle w:val="ListParagraph"/>
        <w:rPr>
          <w:lang w:val="en-US"/>
        </w:rPr>
      </w:pPr>
      <w:r w:rsidRPr="00E710C0">
        <w:rPr>
          <w:lang w:val="en-US"/>
        </w:rPr>
        <w:t>|systemctl stop NetworkManager</w:t>
      </w:r>
    </w:p>
    <w:p w14:paraId="4AB371F6" w14:textId="54E37B78" w:rsidR="00E710C0" w:rsidRDefault="007E20FB" w:rsidP="00E710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Turn off the selinux by </w:t>
      </w:r>
    </w:p>
    <w:p w14:paraId="36048DA6" w14:textId="30E174D4" w:rsidR="007E20FB" w:rsidRDefault="007E20FB" w:rsidP="007E20FB">
      <w:pPr>
        <w:pStyle w:val="ListParagraph"/>
        <w:rPr>
          <w:lang w:val="en-US"/>
        </w:rPr>
      </w:pPr>
      <w:r>
        <w:rPr>
          <w:lang w:val="en-US"/>
        </w:rPr>
        <w:t>|vi /etc/sysconfig/selinux   and disable the enforcing</w:t>
      </w:r>
    </w:p>
    <w:p w14:paraId="544BBDE9" w14:textId="7CBBD2D2" w:rsidR="00EF7282" w:rsidRDefault="00EF7282" w:rsidP="00EF72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turn off the firewall including iptables and firewall d service by…</w:t>
      </w:r>
    </w:p>
    <w:p w14:paraId="4C93C065" w14:textId="51624366" w:rsidR="00EF7282" w:rsidRDefault="00EF7282" w:rsidP="00EF7282">
      <w:pPr>
        <w:pStyle w:val="ListParagraph"/>
        <w:rPr>
          <w:lang w:val="en-US"/>
        </w:rPr>
      </w:pPr>
      <w:r>
        <w:rPr>
          <w:lang w:val="en-US"/>
        </w:rPr>
        <w:t>|iptables -F   to flush all the rules</w:t>
      </w:r>
    </w:p>
    <w:p w14:paraId="41C08E0D" w14:textId="371233BA" w:rsidR="00EF7282" w:rsidRDefault="00EF7282" w:rsidP="00EF7282">
      <w:pPr>
        <w:pStyle w:val="ListParagraph"/>
        <w:rPr>
          <w:lang w:val="en-US"/>
        </w:rPr>
      </w:pPr>
      <w:r>
        <w:rPr>
          <w:lang w:val="en-US"/>
        </w:rPr>
        <w:t>|systemctl stop firewalld</w:t>
      </w:r>
    </w:p>
    <w:p w14:paraId="50572FA0" w14:textId="4D1E44FC" w:rsidR="00EF7282" w:rsidRDefault="00E622FA" w:rsidP="005259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change the hostname by entering the following command…</w:t>
      </w:r>
    </w:p>
    <w:p w14:paraId="1D494793" w14:textId="632276D1" w:rsidR="00E622FA" w:rsidRDefault="00E622FA" w:rsidP="00E622FA">
      <w:pPr>
        <w:pStyle w:val="ListParagraph"/>
        <w:rPr>
          <w:lang w:val="en-US"/>
        </w:rPr>
      </w:pPr>
      <w:r>
        <w:rPr>
          <w:lang w:val="en-US"/>
        </w:rPr>
        <w:t>|hostnamectl set-hostname server1.example.com</w:t>
      </w:r>
      <w:r w:rsidR="00A448CE">
        <w:rPr>
          <w:lang w:val="en-US"/>
        </w:rPr>
        <w:t xml:space="preserve">    and reboot</w:t>
      </w:r>
    </w:p>
    <w:p w14:paraId="3C351348" w14:textId="5B318573" w:rsidR="00A448CE" w:rsidRDefault="00A448CE" w:rsidP="00E622FA">
      <w:pPr>
        <w:pStyle w:val="ListParagraph"/>
        <w:rPr>
          <w:lang w:val="en-US"/>
        </w:rPr>
      </w:pPr>
    </w:p>
    <w:p w14:paraId="15D973E2" w14:textId="523F562E" w:rsidR="00A448CE" w:rsidRDefault="00A448CE" w:rsidP="00E622FA">
      <w:pPr>
        <w:pStyle w:val="ListParagraph"/>
        <w:rPr>
          <w:lang w:val="en-US"/>
        </w:rPr>
      </w:pPr>
    </w:p>
    <w:p w14:paraId="62D9FB93" w14:textId="5228B640" w:rsidR="00A448CE" w:rsidRPr="00A448CE" w:rsidRDefault="00A448CE" w:rsidP="00A448CE">
      <w:pPr>
        <w:pStyle w:val="ListParagraph"/>
        <w:jc w:val="center"/>
        <w:rPr>
          <w:b/>
          <w:bCs/>
          <w:lang w:val="en-US"/>
        </w:rPr>
      </w:pPr>
      <w:r w:rsidRPr="00A448CE">
        <w:rPr>
          <w:b/>
          <w:bCs/>
          <w:lang w:val="en-US"/>
        </w:rPr>
        <w:t>Installing OpenStack</w:t>
      </w:r>
    </w:p>
    <w:p w14:paraId="01EF4B96" w14:textId="7EE4A125" w:rsidR="00E710C0" w:rsidRDefault="00E710C0" w:rsidP="00EB33F6">
      <w:pPr>
        <w:rPr>
          <w:lang w:val="en-US"/>
        </w:rPr>
      </w:pPr>
    </w:p>
    <w:p w14:paraId="2406F7DD" w14:textId="7AF8BCC7" w:rsidR="00A448CE" w:rsidRDefault="00A448CE" w:rsidP="00A448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repository of openstack souce to repo.d file by typing…</w:t>
      </w:r>
    </w:p>
    <w:p w14:paraId="336F0625" w14:textId="317F173D" w:rsidR="00A448CE" w:rsidRDefault="00A448CE" w:rsidP="00A448CE">
      <w:pPr>
        <w:pStyle w:val="ListParagraph"/>
        <w:rPr>
          <w:lang w:val="en-US"/>
        </w:rPr>
      </w:pPr>
      <w:r>
        <w:rPr>
          <w:lang w:val="en-US"/>
        </w:rPr>
        <w:t>|sudo yum install</w:t>
      </w:r>
      <w:r w:rsidR="0035249F">
        <w:rPr>
          <w:lang w:val="en-US"/>
        </w:rPr>
        <w:t xml:space="preserve"> </w:t>
      </w:r>
      <w:r>
        <w:rPr>
          <w:lang w:val="en-US"/>
        </w:rPr>
        <w:t>-y centos-release-openstack-queens</w:t>
      </w:r>
    </w:p>
    <w:p w14:paraId="4456A25C" w14:textId="09F15777" w:rsidR="00A448CE" w:rsidRDefault="00A448CE" w:rsidP="00A448CE">
      <w:pPr>
        <w:pStyle w:val="ListParagraph"/>
        <w:rPr>
          <w:lang w:val="en-US"/>
        </w:rPr>
      </w:pPr>
      <w:r>
        <w:rPr>
          <w:lang w:val="en-US"/>
        </w:rPr>
        <w:t xml:space="preserve">|sudo </w:t>
      </w:r>
      <w:r w:rsidR="00F902BA">
        <w:rPr>
          <w:lang w:val="en-US"/>
        </w:rPr>
        <w:t xml:space="preserve">yum update -y   to refresh/update </w:t>
      </w:r>
      <w:r w:rsidR="00E15E9B">
        <w:rPr>
          <w:lang w:val="en-US"/>
        </w:rPr>
        <w:t>the repository</w:t>
      </w:r>
    </w:p>
    <w:p w14:paraId="0AB534F1" w14:textId="64BCCAAE" w:rsidR="00E15E9B" w:rsidRDefault="00E15E9B" w:rsidP="00A448CE">
      <w:pPr>
        <w:pStyle w:val="ListParagraph"/>
        <w:rPr>
          <w:lang w:val="en-US"/>
        </w:rPr>
      </w:pPr>
    </w:p>
    <w:p w14:paraId="39B859D7" w14:textId="52F680A8" w:rsidR="00E15E9B" w:rsidRDefault="00CB19FF" w:rsidP="00E15E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|yum install -y openstack-packstack</w:t>
      </w:r>
    </w:p>
    <w:p w14:paraId="55B2A1D8" w14:textId="5D5D5A83" w:rsidR="00CB19FF" w:rsidRDefault="00CB19FF" w:rsidP="00E15E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|packstack allinone</w:t>
      </w:r>
    </w:p>
    <w:p w14:paraId="73192E1C" w14:textId="6992A317" w:rsidR="00CB19FF" w:rsidRDefault="00CB19FF" w:rsidP="00E15E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|</w:t>
      </w:r>
      <w:r w:rsidR="001F1BE8">
        <w:rPr>
          <w:lang w:val="en-US"/>
        </w:rPr>
        <w:t>yum install python -pip</w:t>
      </w:r>
    </w:p>
    <w:p w14:paraId="3987A656" w14:textId="50EBEA75" w:rsidR="0059649B" w:rsidRDefault="0059649B" w:rsidP="0059649B">
      <w:pPr>
        <w:rPr>
          <w:lang w:val="en-US"/>
        </w:rPr>
      </w:pPr>
    </w:p>
    <w:p w14:paraId="058E7BA6" w14:textId="6E0AE238" w:rsidR="0059649B" w:rsidRDefault="0059649B" w:rsidP="0059649B">
      <w:pPr>
        <w:rPr>
          <w:lang w:val="en-US"/>
        </w:rPr>
      </w:pPr>
      <w:r>
        <w:rPr>
          <w:lang w:val="en-US"/>
        </w:rPr>
        <w:t>To generated the public and private key through ssh</w:t>
      </w:r>
    </w:p>
    <w:p w14:paraId="337122B6" w14:textId="7BF13E14" w:rsidR="0059649B" w:rsidRDefault="0059649B" w:rsidP="0059649B">
      <w:pPr>
        <w:rPr>
          <w:lang w:val="en-US"/>
        </w:rPr>
      </w:pPr>
      <w:r>
        <w:rPr>
          <w:lang w:val="en-US"/>
        </w:rPr>
        <w:t>|ssh-keygen go to /home/username/.ssh/*_rsa    is the private key and /*.pub is the public key</w:t>
      </w:r>
    </w:p>
    <w:p w14:paraId="70E77641" w14:textId="6B4F2223" w:rsidR="0059649B" w:rsidRDefault="0059649B" w:rsidP="0059649B">
      <w:pPr>
        <w:rPr>
          <w:lang w:val="en-US"/>
        </w:rPr>
      </w:pPr>
      <w:r>
        <w:rPr>
          <w:lang w:val="en-US"/>
        </w:rPr>
        <w:lastRenderedPageBreak/>
        <w:t>Now copy the public key to the client user by ….</w:t>
      </w:r>
    </w:p>
    <w:p w14:paraId="55DD8C07" w14:textId="6EDC26E4" w:rsidR="0059649B" w:rsidRDefault="0059649B" w:rsidP="0059649B">
      <w:pPr>
        <w:rPr>
          <w:lang w:val="en-US"/>
        </w:rPr>
      </w:pPr>
      <w:r>
        <w:rPr>
          <w:lang w:val="en-US"/>
        </w:rPr>
        <w:t>|ssh-copy-id vikalp@&lt;destip&gt;</w:t>
      </w:r>
    </w:p>
    <w:p w14:paraId="0ECCEF4B" w14:textId="47439459" w:rsidR="0059649B" w:rsidRDefault="0059649B" w:rsidP="0059649B">
      <w:pPr>
        <w:rPr>
          <w:lang w:val="en-US"/>
        </w:rPr>
      </w:pPr>
      <w:r>
        <w:rPr>
          <w:lang w:val="en-US"/>
        </w:rPr>
        <w:t>Type the respective password now the public key has been added to the .ssh directory of the destination user</w:t>
      </w:r>
    </w:p>
    <w:p w14:paraId="069EF3CD" w14:textId="71BD0334" w:rsidR="0059649B" w:rsidRDefault="0059649B" w:rsidP="0059649B">
      <w:pPr>
        <w:rPr>
          <w:lang w:val="en-US"/>
        </w:rPr>
      </w:pPr>
    </w:p>
    <w:p w14:paraId="7B30DFC4" w14:textId="1D056867" w:rsidR="00D016B2" w:rsidRDefault="00D016B2" w:rsidP="0059649B">
      <w:pPr>
        <w:rPr>
          <w:lang w:val="en-US"/>
        </w:rPr>
      </w:pPr>
    </w:p>
    <w:p w14:paraId="13B8539C" w14:textId="49D5605B" w:rsidR="00D016B2" w:rsidRDefault="00D016B2" w:rsidP="0059649B">
      <w:pPr>
        <w:rPr>
          <w:lang w:val="en-US"/>
        </w:rPr>
      </w:pPr>
      <w:r>
        <w:rPr>
          <w:lang w:val="en-US"/>
        </w:rPr>
        <w:t xml:space="preserve">Now access using the client user </w:t>
      </w:r>
      <w:bookmarkStart w:id="0" w:name="_GoBack"/>
      <w:r>
        <w:rPr>
          <w:lang w:val="en-US"/>
        </w:rPr>
        <w:t>by</w:t>
      </w:r>
      <w:bookmarkEnd w:id="0"/>
    </w:p>
    <w:p w14:paraId="19DE684A" w14:textId="38D868B8" w:rsidR="00D016B2" w:rsidRDefault="00D016B2" w:rsidP="0059649B">
      <w:pPr>
        <w:rPr>
          <w:lang w:val="en-US"/>
        </w:rPr>
      </w:pPr>
      <w:r>
        <w:rPr>
          <w:lang w:val="en-US"/>
        </w:rPr>
        <w:t>|ssh vikalp@&lt;destip&gt;</w:t>
      </w:r>
    </w:p>
    <w:p w14:paraId="61362ACA" w14:textId="4CB74E90" w:rsidR="00D016B2" w:rsidRPr="0059649B" w:rsidRDefault="00D016B2" w:rsidP="0059649B">
      <w:pPr>
        <w:rPr>
          <w:lang w:val="en-US"/>
        </w:rPr>
      </w:pPr>
      <w:r>
        <w:rPr>
          <w:lang w:val="en-US"/>
        </w:rPr>
        <w:t>Now you get connected RDP without password</w:t>
      </w:r>
      <w:r w:rsidR="00525107">
        <w:rPr>
          <w:lang w:val="en-US"/>
        </w:rPr>
        <w:t>f</w:t>
      </w:r>
    </w:p>
    <w:sectPr w:rsidR="00D016B2" w:rsidRPr="00596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40855"/>
    <w:multiLevelType w:val="hybridMultilevel"/>
    <w:tmpl w:val="E0B4F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631CD"/>
    <w:multiLevelType w:val="hybridMultilevel"/>
    <w:tmpl w:val="8918F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022DE"/>
    <w:multiLevelType w:val="hybridMultilevel"/>
    <w:tmpl w:val="D0E46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F2"/>
    <w:rsid w:val="000F1761"/>
    <w:rsid w:val="001F1BE8"/>
    <w:rsid w:val="0035249F"/>
    <w:rsid w:val="003F2ADC"/>
    <w:rsid w:val="00481D32"/>
    <w:rsid w:val="00525107"/>
    <w:rsid w:val="00525911"/>
    <w:rsid w:val="0059649B"/>
    <w:rsid w:val="007E20FB"/>
    <w:rsid w:val="00826E5D"/>
    <w:rsid w:val="008F5490"/>
    <w:rsid w:val="009939B8"/>
    <w:rsid w:val="00A448CE"/>
    <w:rsid w:val="00AA6286"/>
    <w:rsid w:val="00AD28E2"/>
    <w:rsid w:val="00CB19FF"/>
    <w:rsid w:val="00D016B2"/>
    <w:rsid w:val="00DD24F2"/>
    <w:rsid w:val="00E15E9B"/>
    <w:rsid w:val="00E622FA"/>
    <w:rsid w:val="00E710C0"/>
    <w:rsid w:val="00EB33F6"/>
    <w:rsid w:val="00EF7282"/>
    <w:rsid w:val="00F9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78B7"/>
  <w15:chartTrackingRefBased/>
  <w15:docId w15:val="{37AC9B31-CA91-4186-9D63-EA3F8C70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Vikalp Upadhyay</dc:creator>
  <cp:keywords/>
  <dc:description/>
  <cp:lastModifiedBy>Vikalp Upadhyay</cp:lastModifiedBy>
  <cp:revision>23</cp:revision>
  <dcterms:created xsi:type="dcterms:W3CDTF">2019-06-13T04:44:00Z</dcterms:created>
  <dcterms:modified xsi:type="dcterms:W3CDTF">2019-06-14T06:20:00Z</dcterms:modified>
</cp:coreProperties>
</file>