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6949" w14:textId="5B856EE7" w:rsidR="004264E8" w:rsidRDefault="004264E8">
      <w:r>
        <w:t>ФИО участника:</w:t>
      </w:r>
      <w:r w:rsidR="00E864E1">
        <w:t xml:space="preserve"> Бочарова </w:t>
      </w:r>
      <w:r w:rsidR="00AD6DA0">
        <w:t>Ю</w:t>
      </w:r>
      <w:r w:rsidR="00E864E1">
        <w:t>лия Дмитриева.</w:t>
      </w:r>
    </w:p>
    <w:p w14:paraId="2EB1701F" w14:textId="78324F62" w:rsidR="004264E8" w:rsidRDefault="00EA4DF3">
      <w:r>
        <w:t>Класс:</w:t>
      </w:r>
      <w:r w:rsidR="00E864E1">
        <w:t xml:space="preserve"> 1 класс.</w:t>
      </w:r>
    </w:p>
    <w:p w14:paraId="090CA598" w14:textId="62F2A869" w:rsidR="00EA4DF3" w:rsidRDefault="00EA4DF3">
      <w:r>
        <w:t>Предмет:</w:t>
      </w:r>
      <w:r w:rsidR="00E864E1">
        <w:t xml:space="preserve"> математика.</w:t>
      </w:r>
    </w:p>
    <w:p w14:paraId="2160C044" w14:textId="39EB869F" w:rsidR="00EA4DF3" w:rsidRDefault="00EA4DF3">
      <w:r>
        <w:t>Тема: «</w:t>
      </w:r>
      <w:r w:rsidR="00E864E1">
        <w:t>Килограмм</w:t>
      </w:r>
      <w:r>
        <w:t>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90ACD" w14:paraId="54A8597C" w14:textId="77777777" w:rsidTr="004E5B0F">
        <w:tc>
          <w:tcPr>
            <w:tcW w:w="2336" w:type="dxa"/>
          </w:tcPr>
          <w:p w14:paraId="39B168B6" w14:textId="09386345" w:rsidR="00590ACD" w:rsidRDefault="00AC7754">
            <w:r>
              <w:t>Тип задания</w:t>
            </w:r>
          </w:p>
        </w:tc>
        <w:tc>
          <w:tcPr>
            <w:tcW w:w="2336" w:type="dxa"/>
          </w:tcPr>
          <w:p w14:paraId="660ACF9A" w14:textId="36EDEB93" w:rsidR="00590ACD" w:rsidRDefault="00D20FCE">
            <w:r>
              <w:t>Формулировка задания и алгоритм выполнения</w:t>
            </w:r>
          </w:p>
        </w:tc>
        <w:tc>
          <w:tcPr>
            <w:tcW w:w="2336" w:type="dxa"/>
          </w:tcPr>
          <w:p w14:paraId="47CB3DB5" w14:textId="7C7605BE" w:rsidR="00590ACD" w:rsidRDefault="00D20FCE">
            <w:r>
              <w:t>Предполагаемые ответы</w:t>
            </w:r>
          </w:p>
        </w:tc>
        <w:tc>
          <w:tcPr>
            <w:tcW w:w="2337" w:type="dxa"/>
          </w:tcPr>
          <w:p w14:paraId="5B0B1EC5" w14:textId="3561D7CE" w:rsidR="00590ACD" w:rsidRDefault="00D20FCE">
            <w:r>
              <w:t>Критерии оценивания</w:t>
            </w:r>
          </w:p>
        </w:tc>
      </w:tr>
      <w:tr w:rsidR="00590ACD" w14:paraId="2FDAA14A" w14:textId="77777777" w:rsidTr="004E5B0F">
        <w:tc>
          <w:tcPr>
            <w:tcW w:w="2336" w:type="dxa"/>
          </w:tcPr>
          <w:p w14:paraId="597DD5CB" w14:textId="05AE0D47" w:rsidR="00590ACD" w:rsidRDefault="00735AEE">
            <w:r>
              <w:t>Узнавание</w:t>
            </w:r>
          </w:p>
        </w:tc>
        <w:tc>
          <w:tcPr>
            <w:tcW w:w="2336" w:type="dxa"/>
          </w:tcPr>
          <w:p w14:paraId="511E44C5" w14:textId="77777777" w:rsidR="00590ACD" w:rsidRDefault="00927703">
            <w:r>
              <w:t>Задание: Посмотри на гири. Отметь «✓» предмет, масса которого меньше 2 кг.</w:t>
            </w:r>
          </w:p>
          <w:p w14:paraId="07339E3C" w14:textId="77777777" w:rsidR="00927703" w:rsidRDefault="00927703"/>
          <w:p w14:paraId="1D9D5B97" w14:textId="77777777" w:rsidR="00927703" w:rsidRDefault="00927703">
            <w:r>
              <w:t>(Рисунок: арбуз, гиря 2 кг, пакет муки 1 кг, дыня)</w:t>
            </w:r>
          </w:p>
          <w:p w14:paraId="0816DA90" w14:textId="77777777" w:rsidR="00927703" w:rsidRDefault="00927703"/>
          <w:p w14:paraId="33231C88" w14:textId="77777777" w:rsidR="00927703" w:rsidRDefault="00927703">
            <w:r>
              <w:t>Варианты:</w:t>
            </w:r>
          </w:p>
          <w:p w14:paraId="27E1B2F0" w14:textId="77777777" w:rsidR="00927703" w:rsidRDefault="00927703">
            <w:r>
              <w:t>☐ Арбуз</w:t>
            </w:r>
          </w:p>
          <w:p w14:paraId="09FC4849" w14:textId="77777777" w:rsidR="00927703" w:rsidRDefault="00927703">
            <w:r>
              <w:t>☐ Гиря 2 кг</w:t>
            </w:r>
          </w:p>
          <w:p w14:paraId="75CF0DA8" w14:textId="77777777" w:rsidR="00927703" w:rsidRDefault="00927703">
            <w:r>
              <w:t>☐ Пакет муки 1 кг</w:t>
            </w:r>
          </w:p>
          <w:p w14:paraId="4F6E4DBE" w14:textId="77777777" w:rsidR="00927703" w:rsidRDefault="00927703">
            <w:r>
              <w:t>☐ Дыня (3 кг)</w:t>
            </w:r>
          </w:p>
          <w:p w14:paraId="4B7FAE3A" w14:textId="234BD753" w:rsidR="00927703" w:rsidRDefault="00927703"/>
        </w:tc>
        <w:tc>
          <w:tcPr>
            <w:tcW w:w="2336" w:type="dxa"/>
          </w:tcPr>
          <w:p w14:paraId="7C4BCCF8" w14:textId="22EAD23D" w:rsidR="00590ACD" w:rsidRDefault="004E5B0F">
            <w:r>
              <w:t>Пакет муки 1 кг (✓)</w:t>
            </w:r>
          </w:p>
        </w:tc>
        <w:tc>
          <w:tcPr>
            <w:tcW w:w="2337" w:type="dxa"/>
          </w:tcPr>
          <w:p w14:paraId="4301E501" w14:textId="77777777" w:rsidR="00590ACD" w:rsidRDefault="00D85BA0">
            <w:r>
              <w:t>1 балл – вариант ответа выбран верно</w:t>
            </w:r>
          </w:p>
          <w:p w14:paraId="03034780" w14:textId="3ABB2909" w:rsidR="00D85BA0" w:rsidRDefault="00D85BA0">
            <w:r>
              <w:t>0 баллов – вариант ответа выбран неверно</w:t>
            </w:r>
          </w:p>
        </w:tc>
      </w:tr>
      <w:tr w:rsidR="00590ACD" w14:paraId="23F5194C" w14:textId="77777777" w:rsidTr="004E5B0F">
        <w:tc>
          <w:tcPr>
            <w:tcW w:w="2336" w:type="dxa"/>
          </w:tcPr>
          <w:p w14:paraId="716A58AB" w14:textId="4673884E" w:rsidR="00590ACD" w:rsidRDefault="00735AEE">
            <w:r>
              <w:t>Воспроизведение</w:t>
            </w:r>
          </w:p>
        </w:tc>
        <w:tc>
          <w:tcPr>
            <w:tcW w:w="2336" w:type="dxa"/>
          </w:tcPr>
          <w:p w14:paraId="4BC82617" w14:textId="77777777" w:rsidR="00E128F7" w:rsidRDefault="00A730B1">
            <w:r>
              <w:t>Задание: прочитай предложение и вставь пропущенные слова.</w:t>
            </w:r>
          </w:p>
          <w:p w14:paraId="79594362" w14:textId="77777777" w:rsidR="00A730B1" w:rsidRDefault="00A730B1"/>
          <w:p w14:paraId="3F369709" w14:textId="77777777" w:rsidR="00A730B1" w:rsidRDefault="00A730B1">
            <w:r>
              <w:t>Масса измеряется в ______. Чтобы взвесить предмет, используют ______ и ______.</w:t>
            </w:r>
          </w:p>
          <w:p w14:paraId="240BEF5F" w14:textId="77777777" w:rsidR="00A730B1" w:rsidRDefault="00A730B1"/>
          <w:p w14:paraId="17D87F3A" w14:textId="177B73D8" w:rsidR="00A730B1" w:rsidRDefault="00A730B1">
            <w:r>
              <w:t>Слова для справок: весы, килограммах, гири.</w:t>
            </w:r>
          </w:p>
        </w:tc>
        <w:tc>
          <w:tcPr>
            <w:tcW w:w="2336" w:type="dxa"/>
          </w:tcPr>
          <w:p w14:paraId="67958525" w14:textId="56C84E0D" w:rsidR="00590ACD" w:rsidRDefault="00E128F7">
            <w:r>
              <w:t>Масса измеряется в килограммах. Чтобы взвесить предмет, используют весы и гири.</w:t>
            </w:r>
          </w:p>
        </w:tc>
        <w:tc>
          <w:tcPr>
            <w:tcW w:w="2337" w:type="dxa"/>
          </w:tcPr>
          <w:p w14:paraId="6024BF77" w14:textId="77777777" w:rsidR="00590ACD" w:rsidRDefault="00E04D43">
            <w:r>
              <w:t>2 балла – все слова вставлены верно</w:t>
            </w:r>
          </w:p>
          <w:p w14:paraId="6ACAFB5A" w14:textId="77777777" w:rsidR="00E04D43" w:rsidRDefault="00E04D43">
            <w:r>
              <w:t>1 балл – одно слово вставлено верно</w:t>
            </w:r>
          </w:p>
          <w:p w14:paraId="6E21DBAB" w14:textId="08199426" w:rsidR="00E04D43" w:rsidRDefault="00E04D43">
            <w:r>
              <w:t>0 баллов – все слова вставлены неверно</w:t>
            </w:r>
          </w:p>
        </w:tc>
      </w:tr>
      <w:tr w:rsidR="00590ACD" w14:paraId="54B3B9B8" w14:textId="77777777" w:rsidTr="004E5B0F">
        <w:tc>
          <w:tcPr>
            <w:tcW w:w="2336" w:type="dxa"/>
          </w:tcPr>
          <w:p w14:paraId="0CD83AED" w14:textId="3835B12F" w:rsidR="00590ACD" w:rsidRDefault="00735AEE">
            <w:r>
              <w:t>Понимание</w:t>
            </w:r>
          </w:p>
        </w:tc>
        <w:tc>
          <w:tcPr>
            <w:tcW w:w="2336" w:type="dxa"/>
          </w:tcPr>
          <w:p w14:paraId="59959904" w14:textId="77777777" w:rsidR="00590ACD" w:rsidRDefault="00E71A17">
            <w:r>
              <w:t>Задание: Выбери один правильный ответ в каждом вопросе.</w:t>
            </w:r>
          </w:p>
          <w:p w14:paraId="5DE9F1BE" w14:textId="77777777" w:rsidR="00E71A17" w:rsidRDefault="00E71A17"/>
          <w:p w14:paraId="098EE7B1" w14:textId="77777777" w:rsidR="00E71A17" w:rsidRDefault="00E71A17">
            <w:r>
              <w:t>1. Что означает запись «5 кг»?</w:t>
            </w:r>
          </w:p>
          <w:p w14:paraId="5CBF057B" w14:textId="77777777" w:rsidR="00E71A17" w:rsidRDefault="00E71A17">
            <w:r>
              <w:t xml:space="preserve">      А) 5 килограммов</w:t>
            </w:r>
          </w:p>
          <w:p w14:paraId="008FCAD9" w14:textId="77777777" w:rsidR="00E71A17" w:rsidRDefault="00E71A17">
            <w:r>
              <w:t xml:space="preserve">      Б) 5 граммов</w:t>
            </w:r>
          </w:p>
          <w:p w14:paraId="7F3EC31A" w14:textId="77777777" w:rsidR="00E71A17" w:rsidRDefault="00E71A17">
            <w:r>
              <w:t>2. Какая гиря тяжелее?</w:t>
            </w:r>
          </w:p>
          <w:p w14:paraId="1124E093" w14:textId="77777777" w:rsidR="00E71A17" w:rsidRDefault="00E71A17">
            <w:r>
              <w:t xml:space="preserve">      А) 1 кг</w:t>
            </w:r>
          </w:p>
          <w:p w14:paraId="3274E9C9" w14:textId="77777777" w:rsidR="00E71A17" w:rsidRDefault="00E71A17">
            <w:r>
              <w:t xml:space="preserve">      Б) 5 кг</w:t>
            </w:r>
          </w:p>
          <w:p w14:paraId="0161F1B1" w14:textId="77777777" w:rsidR="00E71A17" w:rsidRDefault="00E71A17">
            <w:r>
              <w:t>3. Что нужно поставить на весы, чтобы измерить массу арбуза?</w:t>
            </w:r>
          </w:p>
          <w:p w14:paraId="1EC5BC0B" w14:textId="77777777" w:rsidR="00E71A17" w:rsidRDefault="00E71A17">
            <w:r>
              <w:t xml:space="preserve">      А) Линейку</w:t>
            </w:r>
          </w:p>
          <w:p w14:paraId="31604B83" w14:textId="77777777" w:rsidR="00E71A17" w:rsidRDefault="00E71A17">
            <w:r>
              <w:t xml:space="preserve">      Б) Гири</w:t>
            </w:r>
          </w:p>
          <w:p w14:paraId="5E59400E" w14:textId="22CBB210" w:rsidR="00E71A17" w:rsidRDefault="00E71A17"/>
        </w:tc>
        <w:tc>
          <w:tcPr>
            <w:tcW w:w="2336" w:type="dxa"/>
          </w:tcPr>
          <w:p w14:paraId="20FB4E80" w14:textId="6282AA33" w:rsidR="00590ACD" w:rsidRDefault="00A432E6">
            <w:r>
              <w:t>Предполагаемые ответы: 1) А, 2) Б, 3) Б</w:t>
            </w:r>
          </w:p>
        </w:tc>
        <w:tc>
          <w:tcPr>
            <w:tcW w:w="2337" w:type="dxa"/>
          </w:tcPr>
          <w:p w14:paraId="793862E6" w14:textId="77777777" w:rsidR="00590ACD" w:rsidRDefault="00D0403D">
            <w:r>
              <w:t>3 балла – все ответы верны</w:t>
            </w:r>
          </w:p>
          <w:p w14:paraId="474679D8" w14:textId="77777777" w:rsidR="00D0403D" w:rsidRDefault="00D0403D">
            <w:r>
              <w:t>2 балла – 1 ошибка</w:t>
            </w:r>
          </w:p>
          <w:p w14:paraId="2D412D3D" w14:textId="77777777" w:rsidR="00D0403D" w:rsidRDefault="00D0403D">
            <w:r>
              <w:t>1 балл – 2 ошибки</w:t>
            </w:r>
          </w:p>
          <w:p w14:paraId="63FF502D" w14:textId="387151E8" w:rsidR="00D0403D" w:rsidRDefault="00D0403D">
            <w:r>
              <w:t>0 баллов – 3 ошибки</w:t>
            </w:r>
          </w:p>
        </w:tc>
      </w:tr>
      <w:tr w:rsidR="00590ACD" w14:paraId="654B118C" w14:textId="77777777" w:rsidTr="004E5B0F">
        <w:tc>
          <w:tcPr>
            <w:tcW w:w="2336" w:type="dxa"/>
          </w:tcPr>
          <w:p w14:paraId="0DE8ACDA" w14:textId="7E0FAC22" w:rsidR="00590ACD" w:rsidRDefault="00735AEE">
            <w:r>
              <w:t>Применение</w:t>
            </w:r>
            <w:r w:rsidR="0009794B">
              <w:t xml:space="preserve"> в знакомых условиях</w:t>
            </w:r>
          </w:p>
        </w:tc>
        <w:tc>
          <w:tcPr>
            <w:tcW w:w="2336" w:type="dxa"/>
          </w:tcPr>
          <w:p w14:paraId="48E79AC4" w14:textId="77777777" w:rsidR="00590ACD" w:rsidRDefault="00905443">
            <w:r>
              <w:t>Задание: Соедини линиями предмет с нужной гирей, чтобы весы уравновесились.</w:t>
            </w:r>
          </w:p>
          <w:p w14:paraId="5FBE0726" w14:textId="77777777" w:rsidR="00905443" w:rsidRDefault="00905443"/>
          <w:p w14:paraId="323BD4FA" w14:textId="18251A8B" w:rsidR="00905443" w:rsidRDefault="00905443">
            <w:r>
              <w:t>(Рисунок: слева предметы — пакет муки, арбуз, дыня, справа гири — 1 кг, 2 кг, 5 кг)</w:t>
            </w:r>
          </w:p>
        </w:tc>
        <w:tc>
          <w:tcPr>
            <w:tcW w:w="2336" w:type="dxa"/>
          </w:tcPr>
          <w:p w14:paraId="27333880" w14:textId="77777777" w:rsidR="00590ACD" w:rsidRDefault="00E22B93">
            <w:r>
              <w:t>Предмет Гиря</w:t>
            </w:r>
          </w:p>
          <w:p w14:paraId="167C2FE3" w14:textId="77777777" w:rsidR="00E22B93" w:rsidRDefault="00E22B93">
            <w:r>
              <w:t>Пакет муки (1 кг) 1 кг</w:t>
            </w:r>
          </w:p>
          <w:p w14:paraId="0DB4CD89" w14:textId="77777777" w:rsidR="00E22B93" w:rsidRDefault="00E22B93">
            <w:r>
              <w:t>Арбуз (2 кг) 2 кг</w:t>
            </w:r>
          </w:p>
          <w:p w14:paraId="3C6653FC" w14:textId="6C3DA88E" w:rsidR="00E22B93" w:rsidRDefault="00E22B93">
            <w:r>
              <w:t>Дыня (5 кг) 5 кг</w:t>
            </w:r>
          </w:p>
        </w:tc>
        <w:tc>
          <w:tcPr>
            <w:tcW w:w="2337" w:type="dxa"/>
          </w:tcPr>
          <w:p w14:paraId="0166138F" w14:textId="77777777" w:rsidR="00590ACD" w:rsidRDefault="008265A8">
            <w:r>
              <w:t>4 балла – всё верно</w:t>
            </w:r>
          </w:p>
          <w:p w14:paraId="42B817A4" w14:textId="77777777" w:rsidR="008265A8" w:rsidRDefault="008265A8">
            <w:r>
              <w:t>3 балла – 1 ошибка</w:t>
            </w:r>
          </w:p>
          <w:p w14:paraId="57969421" w14:textId="77777777" w:rsidR="008265A8" w:rsidRDefault="008265A8">
            <w:r>
              <w:t>2 балла – 2 ошибки</w:t>
            </w:r>
          </w:p>
          <w:p w14:paraId="504A386F" w14:textId="77777777" w:rsidR="008265A8" w:rsidRDefault="008265A8">
            <w:r>
              <w:t>1 балл – 3 ошибки</w:t>
            </w:r>
          </w:p>
          <w:p w14:paraId="3CB0CA3B" w14:textId="4A63C9AC" w:rsidR="008265A8" w:rsidRDefault="008265A8">
            <w:r>
              <w:t>0 баллов – все неверно</w:t>
            </w:r>
          </w:p>
        </w:tc>
      </w:tr>
      <w:tr w:rsidR="00590ACD" w14:paraId="246831F7" w14:textId="77777777" w:rsidTr="004E5B0F">
        <w:tc>
          <w:tcPr>
            <w:tcW w:w="2336" w:type="dxa"/>
          </w:tcPr>
          <w:p w14:paraId="0BED1914" w14:textId="6A196EE8" w:rsidR="00590ACD" w:rsidRDefault="00735AEE">
            <w:r>
              <w:t>Применение</w:t>
            </w:r>
            <w:r w:rsidR="0009794B">
              <w:t xml:space="preserve"> в новых условиях</w:t>
            </w:r>
          </w:p>
        </w:tc>
        <w:tc>
          <w:tcPr>
            <w:tcW w:w="2336" w:type="dxa"/>
          </w:tcPr>
          <w:p w14:paraId="2336B098" w14:textId="77777777" w:rsidR="00590ACD" w:rsidRDefault="00530C15">
            <w:r>
              <w:t>Задание: придумай и нарисуй памятку «Как взвешивать в килограммах».</w:t>
            </w:r>
          </w:p>
          <w:p w14:paraId="4C4E7DBC" w14:textId="77777777" w:rsidR="00530C15" w:rsidRDefault="00530C15">
            <w:r>
              <w:t>В памятке обязательно должно быть:</w:t>
            </w:r>
          </w:p>
          <w:p w14:paraId="2F58FCCB" w14:textId="77777777" w:rsidR="00530C15" w:rsidRDefault="00530C15"/>
          <w:p w14:paraId="6AF170FB" w14:textId="77777777" w:rsidR="00530C15" w:rsidRDefault="00530C15">
            <w:r>
              <w:t>1. Что такое масса и килограмм (правило своими словами)</w:t>
            </w:r>
          </w:p>
          <w:p w14:paraId="52128E01" w14:textId="77777777" w:rsidR="00530C15" w:rsidRDefault="00530C15">
            <w:r>
              <w:t>2. Рисунок весов и гирь (1 кг, 2 кг, 5 кг)</w:t>
            </w:r>
          </w:p>
          <w:p w14:paraId="6CBA690A" w14:textId="77777777" w:rsidR="00530C15" w:rsidRDefault="00530C15">
            <w:r>
              <w:t>3. Пример: как взвесить 3 кг и 4 кг с помощью гирь</w:t>
            </w:r>
          </w:p>
          <w:p w14:paraId="16A09A53" w14:textId="77777777" w:rsidR="00530C15" w:rsidRDefault="00530C15">
            <w:r>
              <w:t>4. Аккуратность выполнения</w:t>
            </w:r>
          </w:p>
          <w:p w14:paraId="21E7D95A" w14:textId="2A4D1A93" w:rsidR="00530C15" w:rsidRDefault="00530C15">
            <w:r>
              <w:t>5. Оригинальность (например, можно нарисовать арбуз, дыню, пакет муки)</w:t>
            </w:r>
          </w:p>
        </w:tc>
        <w:tc>
          <w:tcPr>
            <w:tcW w:w="2336" w:type="dxa"/>
          </w:tcPr>
          <w:p w14:paraId="568A174D" w14:textId="77777777" w:rsidR="00590ACD" w:rsidRDefault="00590ACD"/>
        </w:tc>
        <w:tc>
          <w:tcPr>
            <w:tcW w:w="2337" w:type="dxa"/>
          </w:tcPr>
          <w:p w14:paraId="2E62B5C0" w14:textId="77777777" w:rsidR="00590ACD" w:rsidRDefault="00BB5D9F">
            <w:r>
              <w:t>5 баллов – все критерии соблюдены</w:t>
            </w:r>
          </w:p>
          <w:p w14:paraId="2FA90614" w14:textId="77777777" w:rsidR="00BB5D9F" w:rsidRDefault="00BB5D9F">
            <w:r>
              <w:t>4 балла – не соблюдён 1 критерий</w:t>
            </w:r>
          </w:p>
          <w:p w14:paraId="637A7B30" w14:textId="77777777" w:rsidR="00BB5D9F" w:rsidRDefault="00BB5D9F">
            <w:r>
              <w:t>3 балла – не соблюдено 2 критерия</w:t>
            </w:r>
          </w:p>
          <w:p w14:paraId="2F9388CA" w14:textId="77777777" w:rsidR="00BB5D9F" w:rsidRDefault="00BB5D9F">
            <w:r>
              <w:t>2 балла – не соблюдено 3 критерия</w:t>
            </w:r>
          </w:p>
          <w:p w14:paraId="33E8433A" w14:textId="77777777" w:rsidR="00BB5D9F" w:rsidRDefault="00BB5D9F">
            <w:r>
              <w:t>1 балл – не соблюдено 4 критерия</w:t>
            </w:r>
          </w:p>
          <w:p w14:paraId="0AACDB5D" w14:textId="7067DD1C" w:rsidR="00BB5D9F" w:rsidRDefault="00BB5D9F">
            <w:r>
              <w:t>0 баллов – не соблюдён ни один критерий</w:t>
            </w:r>
          </w:p>
        </w:tc>
      </w:tr>
    </w:tbl>
    <w:p w14:paraId="78D48895" w14:textId="77777777" w:rsidR="00AD6DA0" w:rsidRPr="004264E8" w:rsidRDefault="00AD6DA0"/>
    <w:sectPr w:rsidR="00AD6DA0" w:rsidRPr="00426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E8"/>
    <w:rsid w:val="0009794B"/>
    <w:rsid w:val="004264E8"/>
    <w:rsid w:val="004E5B0F"/>
    <w:rsid w:val="00530C15"/>
    <w:rsid w:val="00590ACD"/>
    <w:rsid w:val="00735AEE"/>
    <w:rsid w:val="008265A8"/>
    <w:rsid w:val="008F25C1"/>
    <w:rsid w:val="00905443"/>
    <w:rsid w:val="00927703"/>
    <w:rsid w:val="009579D8"/>
    <w:rsid w:val="00A432E6"/>
    <w:rsid w:val="00A730B1"/>
    <w:rsid w:val="00AC7754"/>
    <w:rsid w:val="00AD6DA0"/>
    <w:rsid w:val="00BB5D9F"/>
    <w:rsid w:val="00D0403D"/>
    <w:rsid w:val="00D20FCE"/>
    <w:rsid w:val="00D85BA0"/>
    <w:rsid w:val="00D95E2B"/>
    <w:rsid w:val="00E04D43"/>
    <w:rsid w:val="00E128F7"/>
    <w:rsid w:val="00E22B93"/>
    <w:rsid w:val="00E71A17"/>
    <w:rsid w:val="00E864E1"/>
    <w:rsid w:val="00EA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7FB901"/>
  <w15:chartTrackingRefBased/>
  <w15:docId w15:val="{9F5763A4-A4D7-8642-8892-EC0016C8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4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4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4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4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4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4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4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4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4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4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4E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0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nortvans@gmail.com</dc:creator>
  <cp:keywords/>
  <dc:description/>
  <cp:lastModifiedBy>nortvans@gmail.com</cp:lastModifiedBy>
  <cp:revision>2</cp:revision>
  <dcterms:created xsi:type="dcterms:W3CDTF">2026-04-15T11:18:00Z</dcterms:created>
  <dcterms:modified xsi:type="dcterms:W3CDTF">2026-04-15T11:18:00Z</dcterms:modified>
</cp:coreProperties>
</file>