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5FEAAA7" w14:textId="77777777" w:rsidR="002E3176" w:rsidRPr="002B2A17" w:rsidRDefault="002E3176" w:rsidP="002E317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B2A17">
        <w:rPr>
          <w:rFonts w:ascii="Times New Roman" w:hAnsi="Times New Roman" w:cs="Times New Roman"/>
          <w:sz w:val="24"/>
          <w:szCs w:val="24"/>
        </w:rPr>
        <w:t>ФИО участника</w:t>
      </w:r>
      <w:r w:rsidR="002B2A17">
        <w:rPr>
          <w:rFonts w:ascii="Times New Roman" w:hAnsi="Times New Roman" w:cs="Times New Roman"/>
          <w:sz w:val="24"/>
          <w:szCs w:val="24"/>
        </w:rPr>
        <w:t>: Волкова Елена Михайловна</w:t>
      </w:r>
    </w:p>
    <w:p w14:paraId="05E5A44F" w14:textId="77777777" w:rsidR="002E3176" w:rsidRPr="002B2A17" w:rsidRDefault="002E3176" w:rsidP="002E317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B2A17">
        <w:rPr>
          <w:rFonts w:ascii="Times New Roman" w:hAnsi="Times New Roman" w:cs="Times New Roman"/>
          <w:sz w:val="24"/>
          <w:szCs w:val="24"/>
        </w:rPr>
        <w:t>Класс</w:t>
      </w:r>
      <w:r w:rsidR="002B2A17">
        <w:rPr>
          <w:rFonts w:ascii="Times New Roman" w:hAnsi="Times New Roman" w:cs="Times New Roman"/>
          <w:sz w:val="24"/>
          <w:szCs w:val="24"/>
        </w:rPr>
        <w:t>: 2</w:t>
      </w:r>
    </w:p>
    <w:p w14:paraId="55DD23CB" w14:textId="77777777" w:rsidR="002E3176" w:rsidRPr="002B2A17" w:rsidRDefault="002E3176" w:rsidP="002E317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B2A17">
        <w:rPr>
          <w:rFonts w:ascii="Times New Roman" w:hAnsi="Times New Roman" w:cs="Times New Roman"/>
          <w:sz w:val="24"/>
          <w:szCs w:val="24"/>
        </w:rPr>
        <w:t>Предмет</w:t>
      </w:r>
      <w:r w:rsidR="002B2A17">
        <w:rPr>
          <w:rFonts w:ascii="Times New Roman" w:hAnsi="Times New Roman" w:cs="Times New Roman"/>
          <w:sz w:val="24"/>
          <w:szCs w:val="24"/>
        </w:rPr>
        <w:t>: Математика</w:t>
      </w:r>
    </w:p>
    <w:p w14:paraId="1FB30C53" w14:textId="77777777" w:rsidR="00CC251F" w:rsidRDefault="002E3176" w:rsidP="002B2A1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B2A17">
        <w:rPr>
          <w:rFonts w:ascii="Times New Roman" w:hAnsi="Times New Roman" w:cs="Times New Roman"/>
          <w:sz w:val="24"/>
          <w:szCs w:val="24"/>
        </w:rPr>
        <w:t>Тема</w:t>
      </w:r>
      <w:r w:rsidR="002B2A17">
        <w:rPr>
          <w:rFonts w:ascii="Times New Roman" w:hAnsi="Times New Roman" w:cs="Times New Roman"/>
          <w:sz w:val="24"/>
          <w:szCs w:val="24"/>
        </w:rPr>
        <w:t>: «Периметр многоугольника»</w:t>
      </w:r>
    </w:p>
    <w:p w14:paraId="32EC7D02" w14:textId="77777777" w:rsidR="002B2A17" w:rsidRPr="002B2A17" w:rsidRDefault="002B2A17" w:rsidP="002B2A1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3"/>
        <w:tblW w:w="9498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701"/>
        <w:gridCol w:w="3173"/>
        <w:gridCol w:w="2676"/>
        <w:gridCol w:w="1948"/>
      </w:tblGrid>
      <w:tr w:rsidR="003B5AFE" w:rsidRPr="002B2A17" w14:paraId="6A7B3354" w14:textId="77777777" w:rsidTr="00555C09">
        <w:tc>
          <w:tcPr>
            <w:tcW w:w="1701" w:type="dxa"/>
          </w:tcPr>
          <w:p w14:paraId="358479B0" w14:textId="77777777" w:rsidR="002E3176" w:rsidRPr="002B2A17" w:rsidRDefault="002E3176" w:rsidP="002E31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A1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Тип задания</w:t>
            </w:r>
          </w:p>
        </w:tc>
        <w:tc>
          <w:tcPr>
            <w:tcW w:w="3173" w:type="dxa"/>
          </w:tcPr>
          <w:p w14:paraId="363D251D" w14:textId="77777777" w:rsidR="002E3176" w:rsidRPr="002B2A17" w:rsidRDefault="002E3176" w:rsidP="002E31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A1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Формулировка задания и алгоритм выполнения</w:t>
            </w:r>
          </w:p>
        </w:tc>
        <w:tc>
          <w:tcPr>
            <w:tcW w:w="2676" w:type="dxa"/>
          </w:tcPr>
          <w:p w14:paraId="62C58AA5" w14:textId="77777777" w:rsidR="002E3176" w:rsidRPr="002B2A17" w:rsidRDefault="002E3176" w:rsidP="002E31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A1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Предполагаемые ответы </w:t>
            </w:r>
          </w:p>
        </w:tc>
        <w:tc>
          <w:tcPr>
            <w:tcW w:w="1948" w:type="dxa"/>
          </w:tcPr>
          <w:p w14:paraId="4F64D639" w14:textId="77777777" w:rsidR="002E3176" w:rsidRPr="002B2A17" w:rsidRDefault="002E3176" w:rsidP="002E31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A1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Критерии оценивания</w:t>
            </w:r>
          </w:p>
        </w:tc>
      </w:tr>
      <w:tr w:rsidR="003B5AFE" w:rsidRPr="002B2A17" w14:paraId="67F80023" w14:textId="77777777" w:rsidTr="00555C09">
        <w:tc>
          <w:tcPr>
            <w:tcW w:w="1701" w:type="dxa"/>
          </w:tcPr>
          <w:p w14:paraId="136D0991" w14:textId="77777777" w:rsidR="002E3176" w:rsidRPr="002B2A17" w:rsidRDefault="002E3176" w:rsidP="002E31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A1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Узнавание</w:t>
            </w:r>
          </w:p>
        </w:tc>
        <w:tc>
          <w:tcPr>
            <w:tcW w:w="3173" w:type="dxa"/>
          </w:tcPr>
          <w:p w14:paraId="5914B04E" w14:textId="1FB4082A" w:rsidR="00C51508" w:rsidRDefault="00C51508" w:rsidP="00C515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Задание: </w:t>
            </w:r>
            <w:r w:rsidR="005418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</w:t>
            </w:r>
            <w:r w:rsidR="005418E6" w:rsidRPr="005418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ассмотри картинку. Поставь «</w:t>
            </w:r>
            <w:r w:rsidR="005418E6" w:rsidRPr="005418E6">
              <w:rPr>
                <w:rFonts w:ascii="Segoe UI Symbol" w:eastAsia="Times New Roman" w:hAnsi="Segoe UI Symbol" w:cs="Segoe UI Symbol"/>
                <w:sz w:val="24"/>
                <w:szCs w:val="24"/>
                <w:lang w:eastAsia="ru-RU"/>
              </w:rPr>
              <w:t>✓</w:t>
            </w:r>
            <w:r w:rsidR="005418E6" w:rsidRPr="005418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» в квадратике под той фигурой, у которой можно найти периметр.</w:t>
            </w:r>
          </w:p>
          <w:p w14:paraId="58A9F771" w14:textId="77777777" w:rsidR="005418E6" w:rsidRDefault="005418E6" w:rsidP="00C515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30C15B38" w14:textId="715D9037" w:rsidR="003B5AFE" w:rsidRDefault="005418E6" w:rsidP="00C515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418E6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0B87D4EF" wp14:editId="6665FB10">
                  <wp:extent cx="1543507" cy="641264"/>
                  <wp:effectExtent l="0" t="0" r="0" b="6985"/>
                  <wp:docPr id="1030" name="Picture 6" descr="https://sun9-31.userapi.com/s/v1/ig2/tHyYxp-YLqdU4TBQABEFYOHrAbNCY0B8YXUyRCL6nIDHXXqSr2mGg3lNXVRHgjWuFqcixNO4jqHnGIYsLv1QmCxW.jpg?quality=95&amp;as=32x32,48x48,72x72,108x108,160x160,240x240,360x360,480x480,540x540,640x640,720x720,1080x1080,1280x1280,1440x1440,2048x2048&amp;from=bu&amp;u=u8L2A3X2wOz7X7qwrXWtGW1M7LVvzgsdfyx9D9tidyc&amp;cs=1280x0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58E0912B-2629-4987-9BCB-EBA36CE591F3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0" name="Picture 6" descr="https://sun9-31.userapi.com/s/v1/ig2/tHyYxp-YLqdU4TBQABEFYOHrAbNCY0B8YXUyRCL6nIDHXXqSr2mGg3lNXVRHgjWuFqcixNO4jqHnGIYsLv1QmCxW.jpg?quality=95&amp;as=32x32,48x48,72x72,108x108,160x160,240x240,360x360,480x480,540x540,640x640,720x720,1080x1080,1280x1280,1440x1440,2048x2048&amp;from=bu&amp;u=u8L2A3X2wOz7X7qwrXWtGW1M7LVvzgsdfyx9D9tidyc&amp;cs=1280x0">
                            <a:extLst>
                              <a:ext uri="{FF2B5EF4-FFF2-40B4-BE49-F238E27FC236}">
                                <a16:creationId xmlns:a16="http://schemas.microsoft.com/office/drawing/2014/main" id="{58E0912B-2629-4987-9BCB-EBA36CE591F3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30338" b="28116"/>
                          <a:stretch/>
                        </pic:blipFill>
                        <pic:spPr bwMode="auto">
                          <a:xfrm>
                            <a:off x="0" y="0"/>
                            <a:ext cx="1551483" cy="644578"/>
                          </a:xfrm>
                          <a:prstGeom prst="rect">
                            <a:avLst/>
                          </a:prstGeom>
                          <a:noFill/>
                          <a:extLst/>
                        </pic:spPr>
                      </pic:pic>
                    </a:graphicData>
                  </a:graphic>
                </wp:inline>
              </w:drawing>
            </w:r>
          </w:p>
          <w:p w14:paraId="2D729467" w14:textId="77777777" w:rsidR="005418E6" w:rsidRDefault="005418E6" w:rsidP="00C515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756A85AA" w14:textId="4C8BF84C" w:rsidR="00C51508" w:rsidRDefault="00C51508" w:rsidP="00C515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5150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Алгоритм: </w:t>
            </w:r>
          </w:p>
          <w:p w14:paraId="13986D3B" w14:textId="77777777" w:rsidR="005418E6" w:rsidRPr="005418E6" w:rsidRDefault="005418E6" w:rsidP="005418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418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1. Вспомни: периметр — это сумма длин сторон замкнутой фигуры (многоугольника).</w:t>
            </w:r>
          </w:p>
          <w:p w14:paraId="59A33BBC" w14:textId="77777777" w:rsidR="005418E6" w:rsidRPr="005418E6" w:rsidRDefault="005418E6" w:rsidP="005418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418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2. Найди на картинке замкнутую фигуру, у которой есть стороны и углы.</w:t>
            </w:r>
          </w:p>
          <w:p w14:paraId="522C068B" w14:textId="66378A30" w:rsidR="002B2A17" w:rsidRPr="002B2A17" w:rsidRDefault="005418E6" w:rsidP="005418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418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3. Поставь «</w:t>
            </w:r>
            <w:r w:rsidRPr="005418E6">
              <w:rPr>
                <w:rFonts w:ascii="Segoe UI Symbol" w:eastAsia="Times New Roman" w:hAnsi="Segoe UI Symbol" w:cs="Segoe UI Symbol"/>
                <w:sz w:val="24"/>
                <w:szCs w:val="24"/>
                <w:lang w:eastAsia="ru-RU"/>
              </w:rPr>
              <w:t>✓</w:t>
            </w:r>
            <w:r w:rsidRPr="005418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» в квадратике под этой фигурой.</w:t>
            </w:r>
          </w:p>
        </w:tc>
        <w:tc>
          <w:tcPr>
            <w:tcW w:w="2676" w:type="dxa"/>
          </w:tcPr>
          <w:p w14:paraId="7E03E4CC" w14:textId="2E221777" w:rsidR="002E3176" w:rsidRPr="002B2A17" w:rsidRDefault="005418E6" w:rsidP="002E31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418E6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6CEB0CB1" wp14:editId="5B4E5C8B">
                  <wp:extent cx="1555076" cy="724205"/>
                  <wp:effectExtent l="0" t="0" r="762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3288" cy="7326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48" w:type="dxa"/>
          </w:tcPr>
          <w:p w14:paraId="766D724C" w14:textId="339F1316" w:rsidR="00C51508" w:rsidRPr="00C51508" w:rsidRDefault="00C51508" w:rsidP="00C515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5150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1 балл </w:t>
            </w:r>
            <w:r w:rsidR="0050613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  <w:r w:rsidRPr="00C5150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5418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фигура</w:t>
            </w:r>
            <w:r w:rsidRPr="00C5150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gramStart"/>
            <w:r w:rsidR="005418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отмечена</w:t>
            </w:r>
            <w:proofErr w:type="gramEnd"/>
            <w:r w:rsidRPr="00C5150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верно.</w:t>
            </w:r>
          </w:p>
          <w:p w14:paraId="5FC6C81E" w14:textId="6C46DDAF" w:rsidR="002E3176" w:rsidRPr="002B2A17" w:rsidRDefault="00C51508" w:rsidP="00C515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5150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0 баллов </w:t>
            </w:r>
            <w:r w:rsidR="0050613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  <w:r w:rsidRPr="00C5150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5418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фигура</w:t>
            </w:r>
            <w:r w:rsidRPr="00C5150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5418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отмечена</w:t>
            </w:r>
            <w:r w:rsidRPr="00C5150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неверно.</w:t>
            </w:r>
          </w:p>
        </w:tc>
      </w:tr>
      <w:tr w:rsidR="003B5AFE" w:rsidRPr="002B2A17" w14:paraId="4FA231E2" w14:textId="77777777" w:rsidTr="00555C09">
        <w:tc>
          <w:tcPr>
            <w:tcW w:w="1701" w:type="dxa"/>
          </w:tcPr>
          <w:p w14:paraId="302A255E" w14:textId="77777777" w:rsidR="002E3176" w:rsidRPr="002B2A17" w:rsidRDefault="002E3176" w:rsidP="002E31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A1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Воспроизведение</w:t>
            </w:r>
          </w:p>
        </w:tc>
        <w:tc>
          <w:tcPr>
            <w:tcW w:w="3173" w:type="dxa"/>
          </w:tcPr>
          <w:p w14:paraId="5BE85B24" w14:textId="77777777" w:rsidR="002B2A17" w:rsidRDefault="002B2A17" w:rsidP="002B2A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A1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Задание: </w:t>
            </w:r>
            <w:r w:rsidR="00C5150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вспомни</w:t>
            </w:r>
            <w:r w:rsidRPr="002B2A1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правило и вставь два пропущенных слова.</w:t>
            </w:r>
          </w:p>
          <w:p w14:paraId="7BFD65AB" w14:textId="77777777" w:rsidR="00C41B87" w:rsidRDefault="00C41B87" w:rsidP="00C41B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«</w:t>
            </w:r>
            <w:r w:rsidRPr="002B2A1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Чтобы найти периметр многоугольника, нужно ______ длины всех его ______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».</w:t>
            </w:r>
          </w:p>
          <w:p w14:paraId="4332390C" w14:textId="77777777" w:rsidR="00C51508" w:rsidRPr="002B2A17" w:rsidRDefault="00C51508" w:rsidP="002B2A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78C358CC" w14:textId="77777777" w:rsidR="002B2A17" w:rsidRDefault="002B2A17" w:rsidP="002B2A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A1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Алгоритм: </w:t>
            </w:r>
          </w:p>
          <w:p w14:paraId="79328956" w14:textId="77777777" w:rsidR="00506132" w:rsidRPr="00506132" w:rsidRDefault="00506132" w:rsidP="005061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0613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1. Прочитай предложение.</w:t>
            </w:r>
          </w:p>
          <w:p w14:paraId="22CB9291" w14:textId="77777777" w:rsidR="00506132" w:rsidRPr="00506132" w:rsidRDefault="00506132" w:rsidP="005061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0613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2. Подумай, какое действие мы выполняем с длинами.</w:t>
            </w:r>
          </w:p>
          <w:p w14:paraId="76C294EC" w14:textId="77777777" w:rsidR="00506132" w:rsidRPr="00506132" w:rsidRDefault="00506132" w:rsidP="005061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0613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3. Вспомни, как называются части многоугольника.</w:t>
            </w:r>
          </w:p>
          <w:p w14:paraId="21D8102E" w14:textId="77777777" w:rsidR="00C51508" w:rsidRPr="002B2A17" w:rsidRDefault="00506132" w:rsidP="00C41B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0613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4. Вставь пропущенные слова.</w:t>
            </w:r>
          </w:p>
        </w:tc>
        <w:tc>
          <w:tcPr>
            <w:tcW w:w="2676" w:type="dxa"/>
          </w:tcPr>
          <w:p w14:paraId="78F184A8" w14:textId="77777777" w:rsidR="002E3176" w:rsidRPr="002B2A17" w:rsidRDefault="00C51508" w:rsidP="002E31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«</w:t>
            </w:r>
            <w:r w:rsidRPr="00C5150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Чтобы найти периметр многоугольника, нужно сложить длины всех его сторон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».</w:t>
            </w:r>
          </w:p>
        </w:tc>
        <w:tc>
          <w:tcPr>
            <w:tcW w:w="1948" w:type="dxa"/>
          </w:tcPr>
          <w:p w14:paraId="647B19F7" w14:textId="77777777" w:rsidR="002B2A17" w:rsidRPr="002B2A17" w:rsidRDefault="002B2A17" w:rsidP="002B2A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A1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2 балла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  <w:r w:rsidRPr="002B2A1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оба слова </w:t>
            </w:r>
            <w:proofErr w:type="gramStart"/>
            <w:r w:rsidRPr="002B2A1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вставлены</w:t>
            </w:r>
            <w:proofErr w:type="gramEnd"/>
            <w:r w:rsidRPr="002B2A1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верно.</w:t>
            </w:r>
          </w:p>
          <w:p w14:paraId="619FF929" w14:textId="77777777" w:rsidR="002B2A17" w:rsidRPr="002B2A17" w:rsidRDefault="002B2A17" w:rsidP="002B2A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A1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1 балл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- </w:t>
            </w:r>
            <w:r w:rsidRPr="002B2A1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верно вставлено только одно слово.</w:t>
            </w:r>
          </w:p>
          <w:p w14:paraId="51269154" w14:textId="77777777" w:rsidR="002E3176" w:rsidRPr="002B2A17" w:rsidRDefault="002B2A17" w:rsidP="002B2A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A1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0 баллов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  <w:r w:rsidRPr="002B2A1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оба слова </w:t>
            </w:r>
            <w:r w:rsidR="00C5150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вставлены неверно.</w:t>
            </w:r>
          </w:p>
        </w:tc>
      </w:tr>
      <w:tr w:rsidR="003B5AFE" w:rsidRPr="002B2A17" w14:paraId="3CD14831" w14:textId="77777777" w:rsidTr="00555C09">
        <w:tc>
          <w:tcPr>
            <w:tcW w:w="1701" w:type="dxa"/>
          </w:tcPr>
          <w:p w14:paraId="1C609A4C" w14:textId="77777777" w:rsidR="002E3176" w:rsidRPr="002B2A17" w:rsidRDefault="002E3176" w:rsidP="002E31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A1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Понимание</w:t>
            </w:r>
          </w:p>
        </w:tc>
        <w:tc>
          <w:tcPr>
            <w:tcW w:w="3173" w:type="dxa"/>
          </w:tcPr>
          <w:p w14:paraId="410C1E5D" w14:textId="77777777" w:rsidR="002B2A17" w:rsidRPr="002B2A17" w:rsidRDefault="002B2A17" w:rsidP="002B2A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Задание: о</w:t>
            </w:r>
            <w:r w:rsidRPr="002B2A1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предели, верны ли утверждения. Напиши «Верно» или «Неверно».</w:t>
            </w:r>
          </w:p>
          <w:p w14:paraId="08F5BDF0" w14:textId="77777777" w:rsidR="00C41B87" w:rsidRPr="00C41B87" w:rsidRDefault="00C41B87" w:rsidP="00C41B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1B8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1. Периметр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многоугольника – это сумма длин всех его сторон.</w:t>
            </w:r>
          </w:p>
          <w:p w14:paraId="56846618" w14:textId="77777777" w:rsidR="00C41B87" w:rsidRPr="00C41B87" w:rsidRDefault="00C41B87" w:rsidP="00C41B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1B8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 xml:space="preserve">2. Периметр треугольника со сторонами 8 см,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  <w:r w:rsidRPr="00C41B8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см и 6 см равен 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</w:t>
            </w:r>
            <w:r w:rsidRPr="00C41B8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см.</w:t>
            </w:r>
          </w:p>
          <w:p w14:paraId="304D929E" w14:textId="77777777" w:rsidR="00C41B87" w:rsidRDefault="00C41B87" w:rsidP="00C41B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1B8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3. Чтобы найти периметр, нужно длины сторон умножить.</w:t>
            </w:r>
          </w:p>
          <w:p w14:paraId="2AFE8075" w14:textId="77777777" w:rsidR="00C41B87" w:rsidRDefault="00C41B87" w:rsidP="00C41B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0092BFCE" w14:textId="77777777" w:rsidR="00506132" w:rsidRDefault="002B2A17" w:rsidP="00C41B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Алгоритм: </w:t>
            </w:r>
          </w:p>
          <w:p w14:paraId="18D4F743" w14:textId="77777777" w:rsidR="00506132" w:rsidRPr="00506132" w:rsidRDefault="00506132" w:rsidP="005061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0613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1. Прочитай первое утверждение.</w:t>
            </w:r>
          </w:p>
          <w:p w14:paraId="3D1E8C60" w14:textId="77777777" w:rsidR="00506132" w:rsidRPr="00506132" w:rsidRDefault="00506132" w:rsidP="005061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0613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2. Если оно правильное </w:t>
            </w:r>
            <w:r w:rsidR="00C41B8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  <w:r w:rsidRPr="0050613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напиши «Верно».</w:t>
            </w:r>
          </w:p>
          <w:p w14:paraId="57FC0558" w14:textId="77777777" w:rsidR="00506132" w:rsidRPr="00506132" w:rsidRDefault="00506132" w:rsidP="005061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0613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3. Если есть ошибка </w:t>
            </w:r>
            <w:r w:rsidR="00C41B8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- </w:t>
            </w:r>
            <w:r w:rsidRPr="0050613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напиши «Неверно».</w:t>
            </w:r>
          </w:p>
          <w:p w14:paraId="7A65E79E" w14:textId="77777777" w:rsidR="002E3176" w:rsidRPr="002B2A17" w:rsidRDefault="00506132" w:rsidP="002B2A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0613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4.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Напиши</w:t>
            </w:r>
            <w:r w:rsidRPr="0050613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для второго и третьего утверждений.</w:t>
            </w:r>
          </w:p>
        </w:tc>
        <w:tc>
          <w:tcPr>
            <w:tcW w:w="2676" w:type="dxa"/>
          </w:tcPr>
          <w:p w14:paraId="327392C2" w14:textId="77777777" w:rsidR="00C41B87" w:rsidRPr="00C41B87" w:rsidRDefault="00C41B87" w:rsidP="00C41B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1B8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1. Верно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  <w:p w14:paraId="16D1E7C8" w14:textId="77777777" w:rsidR="00C41B87" w:rsidRPr="00C41B87" w:rsidRDefault="00C41B87" w:rsidP="00C41B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1B8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2. Верно (8 +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  <w:r w:rsidRPr="00C41B8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+ 6 = 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</w:t>
            </w:r>
            <w:r w:rsidRPr="00C41B8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  <w:p w14:paraId="0DB5AC31" w14:textId="77777777" w:rsidR="002E3176" w:rsidRPr="002B2A17" w:rsidRDefault="00C41B87" w:rsidP="00C41B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1B8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3. Неверно (нужно сложить)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1948" w:type="dxa"/>
          </w:tcPr>
          <w:p w14:paraId="0D9B80B0" w14:textId="77777777" w:rsidR="00C51508" w:rsidRPr="00C51508" w:rsidRDefault="00C51508" w:rsidP="00C515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5150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3 балла </w:t>
            </w:r>
            <w:r w:rsidR="0050613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  <w:r w:rsidRPr="00C5150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все 3 ответа верны.</w:t>
            </w:r>
          </w:p>
          <w:p w14:paraId="21A48BD9" w14:textId="77777777" w:rsidR="00C51508" w:rsidRPr="00C51508" w:rsidRDefault="00C51508" w:rsidP="00C515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5150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2 балла </w:t>
            </w:r>
            <w:r w:rsidR="0050613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  <w:r w:rsidRPr="00C5150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допущена 1 ошибка.</w:t>
            </w:r>
          </w:p>
          <w:p w14:paraId="4095C83E" w14:textId="77777777" w:rsidR="00C51508" w:rsidRPr="00C51508" w:rsidRDefault="00C51508" w:rsidP="00C515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5150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 xml:space="preserve">1 балл </w:t>
            </w:r>
            <w:r w:rsidR="0050613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- </w:t>
            </w:r>
            <w:r w:rsidRPr="00C5150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допущено 2 ошибки.</w:t>
            </w:r>
          </w:p>
          <w:p w14:paraId="4D2FC625" w14:textId="5887A072" w:rsidR="002E3176" w:rsidRPr="002B2A17" w:rsidRDefault="00C51508" w:rsidP="00C515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5150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0 баллов </w:t>
            </w:r>
            <w:r w:rsidR="0050613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  <w:r w:rsidR="0072648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допущено</w:t>
            </w:r>
            <w:bookmarkStart w:id="0" w:name="_GoBack"/>
            <w:bookmarkEnd w:id="0"/>
            <w:r w:rsidRPr="00C5150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3 ошибки.</w:t>
            </w:r>
          </w:p>
        </w:tc>
      </w:tr>
      <w:tr w:rsidR="003B5AFE" w:rsidRPr="002B2A17" w14:paraId="55F55977" w14:textId="77777777" w:rsidTr="00555C09">
        <w:tc>
          <w:tcPr>
            <w:tcW w:w="1701" w:type="dxa"/>
          </w:tcPr>
          <w:p w14:paraId="43CB55F8" w14:textId="77777777" w:rsidR="002E3176" w:rsidRPr="002B2A17" w:rsidRDefault="002E3176" w:rsidP="002E31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A1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Применение в знакомых условиях</w:t>
            </w:r>
          </w:p>
        </w:tc>
        <w:tc>
          <w:tcPr>
            <w:tcW w:w="3173" w:type="dxa"/>
          </w:tcPr>
          <w:p w14:paraId="6AADE096" w14:textId="77777777" w:rsidR="00506132" w:rsidRDefault="00506132" w:rsidP="005061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0613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Задание: </w:t>
            </w:r>
            <w:r w:rsidR="00C41B8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</w:t>
            </w:r>
            <w:r w:rsidRPr="0050613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рочитай задачу и реши её.</w:t>
            </w:r>
          </w:p>
          <w:p w14:paraId="2B8DBE00" w14:textId="77777777" w:rsidR="00C41B87" w:rsidRDefault="00C41B87" w:rsidP="005061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0613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Слава согнул кусок проволоки так, что получился треугольник со сторонами длиной 8 см, 3 см и 6 см. Какой длины был этот кусок проволоки? Чему равен периметр треугольника?</w:t>
            </w:r>
          </w:p>
          <w:p w14:paraId="77BEC1DD" w14:textId="77777777" w:rsidR="00C41B87" w:rsidRDefault="00C41B87" w:rsidP="005061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6C204081" w14:textId="77777777" w:rsidR="00506132" w:rsidRPr="00506132" w:rsidRDefault="00506132" w:rsidP="005061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0613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Алгоритм:</w:t>
            </w:r>
          </w:p>
          <w:p w14:paraId="2C579392" w14:textId="77777777" w:rsidR="00506132" w:rsidRPr="00506132" w:rsidRDefault="00506132" w:rsidP="005061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0613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1. Вспомни: длина всей проволоки </w:t>
            </w:r>
            <w:proofErr w:type="gramStart"/>
            <w:r w:rsidR="00C41B8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  <w:r w:rsidRPr="0050613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это</w:t>
            </w:r>
            <w:proofErr w:type="gramEnd"/>
            <w:r w:rsidRPr="0050613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периметр треугольника.</w:t>
            </w:r>
          </w:p>
          <w:p w14:paraId="36C50183" w14:textId="77777777" w:rsidR="00506132" w:rsidRDefault="00506132" w:rsidP="005061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  <w:r w:rsidRPr="0050613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 Сложи длины всех сторон.</w:t>
            </w:r>
          </w:p>
          <w:p w14:paraId="3ED7BE47" w14:textId="77777777" w:rsidR="00506132" w:rsidRPr="00506132" w:rsidRDefault="00506132" w:rsidP="005061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3. Запиши решение.</w:t>
            </w:r>
          </w:p>
          <w:p w14:paraId="75AB92C4" w14:textId="77777777" w:rsidR="002E3176" w:rsidRPr="002B2A17" w:rsidRDefault="00506132" w:rsidP="005061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  <w:r w:rsidRPr="0050613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 Запиши ответ с единицами измерения (см).</w:t>
            </w:r>
          </w:p>
        </w:tc>
        <w:tc>
          <w:tcPr>
            <w:tcW w:w="2676" w:type="dxa"/>
          </w:tcPr>
          <w:p w14:paraId="522A5566" w14:textId="77777777" w:rsidR="00506132" w:rsidRPr="00506132" w:rsidRDefault="00506132" w:rsidP="005061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0613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Решение:</w:t>
            </w:r>
          </w:p>
          <w:p w14:paraId="3D1B0EFC" w14:textId="77777777" w:rsidR="00506132" w:rsidRPr="00506132" w:rsidRDefault="00506132" w:rsidP="005061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0613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 = 8 + 3 + 6 = 17 (см)</w:t>
            </w:r>
            <w:r w:rsidR="00C41B8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  <w:p w14:paraId="521AA6B9" w14:textId="77777777" w:rsidR="00506132" w:rsidRPr="00506132" w:rsidRDefault="00506132" w:rsidP="005061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637AE47E" w14:textId="77777777" w:rsidR="002E3176" w:rsidRPr="002B2A17" w:rsidRDefault="00506132" w:rsidP="005061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0613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Ответ: 17 см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  <w:r w:rsidRPr="0050613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длина проволоки, 17 см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- </w:t>
            </w:r>
            <w:r w:rsidRPr="0050613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периметр треугольника.</w:t>
            </w:r>
          </w:p>
        </w:tc>
        <w:tc>
          <w:tcPr>
            <w:tcW w:w="1948" w:type="dxa"/>
          </w:tcPr>
          <w:p w14:paraId="7C9C9514" w14:textId="77777777" w:rsidR="00506132" w:rsidRPr="00506132" w:rsidRDefault="00506132" w:rsidP="005061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0613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4 балла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  <w:r w:rsidRPr="0050613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задача </w:t>
            </w:r>
            <w:proofErr w:type="gramStart"/>
            <w:r w:rsidRPr="0050613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решена верно</w:t>
            </w:r>
            <w:proofErr w:type="gramEnd"/>
            <w:r w:rsidRPr="0050613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записано решение и ответ с единицами измерения.</w:t>
            </w:r>
          </w:p>
          <w:p w14:paraId="1E102245" w14:textId="77777777" w:rsidR="00506132" w:rsidRPr="00506132" w:rsidRDefault="00506132" w:rsidP="005061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0613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3 балла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  <w:r w:rsidRPr="0050613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ход решения верный, но допущена 1 вычислительная ошибка.</w:t>
            </w:r>
          </w:p>
          <w:p w14:paraId="6BFF6A3C" w14:textId="77777777" w:rsidR="00506132" w:rsidRPr="00506132" w:rsidRDefault="00506132" w:rsidP="005061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0613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2 балла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  <w:r w:rsidRPr="0050613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сложены не все стороны.</w:t>
            </w:r>
          </w:p>
          <w:p w14:paraId="409B7057" w14:textId="77777777" w:rsidR="00506132" w:rsidRPr="00506132" w:rsidRDefault="00506132" w:rsidP="005061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0613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1 балл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  <w:r w:rsidRPr="0050613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записан только ответ без решения.</w:t>
            </w:r>
          </w:p>
          <w:p w14:paraId="26318CDA" w14:textId="77777777" w:rsidR="002E3176" w:rsidRPr="002B2A17" w:rsidRDefault="00506132" w:rsidP="005061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0613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0 баллов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  <w:r w:rsidRPr="0050613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задача не решена.</w:t>
            </w:r>
          </w:p>
        </w:tc>
      </w:tr>
      <w:tr w:rsidR="003B5AFE" w:rsidRPr="002B2A17" w14:paraId="43CC139A" w14:textId="77777777" w:rsidTr="00555C09">
        <w:tc>
          <w:tcPr>
            <w:tcW w:w="1701" w:type="dxa"/>
          </w:tcPr>
          <w:p w14:paraId="40761501" w14:textId="77777777" w:rsidR="002E3176" w:rsidRPr="002B2A17" w:rsidRDefault="002E3176" w:rsidP="002E31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A1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Применение в новых условиях</w:t>
            </w:r>
          </w:p>
        </w:tc>
        <w:tc>
          <w:tcPr>
            <w:tcW w:w="3173" w:type="dxa"/>
          </w:tcPr>
          <w:p w14:paraId="0D109AFD" w14:textId="77777777" w:rsidR="00C51508" w:rsidRDefault="00C51508" w:rsidP="00C515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5150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Задание: </w:t>
            </w:r>
            <w:r w:rsidR="00C41B8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</w:t>
            </w:r>
            <w:r w:rsidRPr="00C5150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оставь памятку «Как найти периметр многоугольника» и творчески оформи её на листе А4.</w:t>
            </w:r>
          </w:p>
          <w:p w14:paraId="5116844C" w14:textId="77777777" w:rsidR="00C41B87" w:rsidRPr="00C51508" w:rsidRDefault="00C41B87" w:rsidP="00C41B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5150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Памятка должна содержать:</w:t>
            </w:r>
          </w:p>
          <w:p w14:paraId="67DE2DC6" w14:textId="77777777" w:rsidR="00C41B87" w:rsidRPr="00C51508" w:rsidRDefault="00C41B87" w:rsidP="00C41B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5150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1. Соответствие заданию (название темы).</w:t>
            </w:r>
          </w:p>
          <w:p w14:paraId="518F00C9" w14:textId="77777777" w:rsidR="00C41B87" w:rsidRPr="00C51508" w:rsidRDefault="00C41B87" w:rsidP="00C41B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5150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2. Правило (что такое периметр и как его найти).</w:t>
            </w:r>
          </w:p>
          <w:p w14:paraId="761E0285" w14:textId="77777777" w:rsidR="00C41B87" w:rsidRPr="00C51508" w:rsidRDefault="00C41B87" w:rsidP="00C41B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5150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3. Пример с решением (любой многоугольник).</w:t>
            </w:r>
          </w:p>
          <w:p w14:paraId="7853B0E8" w14:textId="77777777" w:rsidR="00C41B87" w:rsidRPr="00C51508" w:rsidRDefault="00C41B87" w:rsidP="00C41B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5150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4. Аккуратность выполнения.</w:t>
            </w:r>
          </w:p>
          <w:p w14:paraId="3DB6B994" w14:textId="77777777" w:rsidR="00C41B87" w:rsidRDefault="00C41B87" w:rsidP="00C41B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5150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5. Оригинальность оформления (рисунок, цвет).</w:t>
            </w:r>
          </w:p>
          <w:p w14:paraId="25FA4200" w14:textId="77777777" w:rsidR="00C41B87" w:rsidRDefault="00C41B87" w:rsidP="00C515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0CC2CEAC" w14:textId="77777777" w:rsidR="00C51508" w:rsidRPr="00C51508" w:rsidRDefault="00C51508" w:rsidP="00C515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5150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Алгоритм:</w:t>
            </w:r>
          </w:p>
          <w:p w14:paraId="287F59B4" w14:textId="77777777" w:rsidR="00C51508" w:rsidRPr="00C51508" w:rsidRDefault="00C51508" w:rsidP="00C515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5150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1. Напиши заголовок «Периметр».</w:t>
            </w:r>
          </w:p>
          <w:p w14:paraId="38A1113A" w14:textId="77777777" w:rsidR="00C51508" w:rsidRPr="00C51508" w:rsidRDefault="00C51508" w:rsidP="00C515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5150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2. Запиши правило своими словами.</w:t>
            </w:r>
          </w:p>
          <w:p w14:paraId="161EB8D0" w14:textId="77777777" w:rsidR="00C51508" w:rsidRDefault="00C51508" w:rsidP="00C515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5150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3. </w:t>
            </w:r>
            <w:r w:rsidR="00506132" w:rsidRPr="0050613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Нарисуй любой многоугольник (треугольник, четырёхугольник и т.д.).</w:t>
            </w:r>
          </w:p>
          <w:p w14:paraId="33A4B5C4" w14:textId="77777777" w:rsidR="00506132" w:rsidRPr="00506132" w:rsidRDefault="00506132" w:rsidP="005061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4. </w:t>
            </w:r>
            <w:r w:rsidRPr="0050613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Подпиши длины всех его сторон.</w:t>
            </w:r>
          </w:p>
          <w:p w14:paraId="50DDEE81" w14:textId="77777777" w:rsidR="00506132" w:rsidRPr="00C51508" w:rsidRDefault="00506132" w:rsidP="005061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  <w:r w:rsidRPr="0050613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 Запиши пример на сложение и найди периметр.</w:t>
            </w:r>
          </w:p>
          <w:p w14:paraId="6D139D95" w14:textId="77777777" w:rsidR="002E3176" w:rsidRPr="002B2A17" w:rsidRDefault="00506132" w:rsidP="00C515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  <w:r w:rsidR="00C51508" w:rsidRPr="00C5150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 Раскрась работу.</w:t>
            </w:r>
          </w:p>
        </w:tc>
        <w:tc>
          <w:tcPr>
            <w:tcW w:w="2676" w:type="dxa"/>
          </w:tcPr>
          <w:p w14:paraId="24914B5A" w14:textId="77777777" w:rsidR="00C51508" w:rsidRPr="00C51508" w:rsidRDefault="00C51508" w:rsidP="00C515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5150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Пример содержания:</w:t>
            </w:r>
          </w:p>
          <w:p w14:paraId="750476A9" w14:textId="77777777" w:rsidR="00C51508" w:rsidRPr="00C51508" w:rsidRDefault="00C41B87" w:rsidP="00C515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</w:t>
            </w:r>
            <w:r w:rsidR="00C51508" w:rsidRPr="00C5150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аголовок: «Периметр многоугольника».</w:t>
            </w:r>
          </w:p>
          <w:p w14:paraId="47492FB9" w14:textId="77777777" w:rsidR="00C51508" w:rsidRPr="00C51508" w:rsidRDefault="00C51508" w:rsidP="00C515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5150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Правило: «Периметр </w:t>
            </w:r>
            <w:proofErr w:type="gramStart"/>
            <w:r w:rsidR="00C41B8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  <w:r w:rsidRPr="00C5150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это</w:t>
            </w:r>
            <w:proofErr w:type="gramEnd"/>
            <w:r w:rsidRPr="00C5150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сумма длин всех сторон. Чтобы найти периметр, нужно сложить длины всех сторон».</w:t>
            </w:r>
          </w:p>
          <w:p w14:paraId="5DB8AFA3" w14:textId="77777777" w:rsidR="002E3176" w:rsidRPr="002B2A17" w:rsidRDefault="00C51508" w:rsidP="00C515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5150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Пример: нарисован треугольник со сторонами 3 см, 4 см, 5 см. P = 3 + 4 + 5 = 12 см.</w:t>
            </w:r>
          </w:p>
        </w:tc>
        <w:tc>
          <w:tcPr>
            <w:tcW w:w="1948" w:type="dxa"/>
          </w:tcPr>
          <w:p w14:paraId="1136DB7B" w14:textId="77777777" w:rsidR="00C51508" w:rsidRPr="00C51508" w:rsidRDefault="00C51508" w:rsidP="00C515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5150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5 баллов </w:t>
            </w:r>
            <w:r w:rsidR="0050613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- </w:t>
            </w:r>
            <w:r w:rsidRPr="00C5150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соблюдены все 5 критериев.</w:t>
            </w:r>
          </w:p>
          <w:p w14:paraId="008EBA4E" w14:textId="77777777" w:rsidR="00C51508" w:rsidRPr="00C51508" w:rsidRDefault="00C51508" w:rsidP="00C515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5150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4 балла </w:t>
            </w:r>
            <w:r w:rsidR="0050613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  <w:r w:rsidRPr="00C5150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не соблюдён 1 критерий.</w:t>
            </w:r>
          </w:p>
          <w:p w14:paraId="7E8DF3C9" w14:textId="77777777" w:rsidR="00C51508" w:rsidRPr="00C51508" w:rsidRDefault="00C51508" w:rsidP="00C515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5150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3 балла </w:t>
            </w:r>
            <w:r w:rsidR="0050613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  <w:r w:rsidRPr="00C5150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не соблюдены 2 критерия.</w:t>
            </w:r>
          </w:p>
          <w:p w14:paraId="26CE61BB" w14:textId="77777777" w:rsidR="00C51508" w:rsidRPr="00C51508" w:rsidRDefault="00C51508" w:rsidP="00C515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5150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2 балла </w:t>
            </w:r>
            <w:r w:rsidR="0050613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- </w:t>
            </w:r>
            <w:r w:rsidRPr="00C5150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 соблюдены 3 критерия.</w:t>
            </w:r>
          </w:p>
          <w:p w14:paraId="5687FDC0" w14:textId="77777777" w:rsidR="00C51508" w:rsidRPr="00C51508" w:rsidRDefault="00C51508" w:rsidP="00C515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5150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1 балл </w:t>
            </w:r>
            <w:r w:rsidR="0050613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  <w:r w:rsidRPr="00C5150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не соблюдены 4 критерия.</w:t>
            </w:r>
          </w:p>
          <w:p w14:paraId="3A1E9F25" w14:textId="77777777" w:rsidR="002E3176" w:rsidRPr="002B2A17" w:rsidRDefault="00C51508" w:rsidP="00C515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5150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 xml:space="preserve">0 баллов </w:t>
            </w:r>
            <w:r w:rsidR="00C41B8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  <w:r w:rsidRPr="00C5150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не соблюдён ни один критери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й.</w:t>
            </w:r>
          </w:p>
        </w:tc>
      </w:tr>
    </w:tbl>
    <w:p w14:paraId="0718C787" w14:textId="0A544FE0" w:rsidR="00D74FAD" w:rsidRPr="002016C9" w:rsidRDefault="00D74FAD" w:rsidP="00EE14D6">
      <w:pPr>
        <w:rPr>
          <w:rFonts w:ascii="PT Astra Serif" w:hAnsi="PT Astra Serif"/>
          <w:sz w:val="24"/>
          <w:szCs w:val="24"/>
        </w:rPr>
      </w:pPr>
    </w:p>
    <w:sectPr w:rsidR="00D74FAD" w:rsidRPr="002016C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FA611B0" w14:textId="77777777" w:rsidR="00506132" w:rsidRDefault="00506132" w:rsidP="002B2A17">
      <w:pPr>
        <w:spacing w:after="0" w:line="240" w:lineRule="auto"/>
      </w:pPr>
      <w:r>
        <w:separator/>
      </w:r>
    </w:p>
  </w:endnote>
  <w:endnote w:type="continuationSeparator" w:id="0">
    <w:p w14:paraId="5498E3ED" w14:textId="77777777" w:rsidR="00506132" w:rsidRDefault="00506132" w:rsidP="002B2A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rdia New">
    <w:altName w:val="Cordia New"/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PT Astra Serif">
    <w:altName w:val="Arial"/>
    <w:charset w:val="CC"/>
    <w:family w:val="roman"/>
    <w:pitch w:val="variable"/>
    <w:sig w:usb0="A00002EF" w:usb1="5000204B" w:usb2="00000020" w:usb3="00000000" w:csb0="00000097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B5EFC0B" w14:textId="77777777" w:rsidR="00506132" w:rsidRDefault="00506132" w:rsidP="002B2A17">
      <w:pPr>
        <w:spacing w:after="0" w:line="240" w:lineRule="auto"/>
      </w:pPr>
      <w:r>
        <w:separator/>
      </w:r>
    </w:p>
  </w:footnote>
  <w:footnote w:type="continuationSeparator" w:id="0">
    <w:p w14:paraId="66BFEFDD" w14:textId="77777777" w:rsidR="00506132" w:rsidRDefault="00506132" w:rsidP="002B2A1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435F3D"/>
    <w:multiLevelType w:val="hybridMultilevel"/>
    <w:tmpl w:val="3C2AA03C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47360F0"/>
    <w:multiLevelType w:val="hybridMultilevel"/>
    <w:tmpl w:val="7764D64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BEC07B3"/>
    <w:multiLevelType w:val="hybridMultilevel"/>
    <w:tmpl w:val="484CEF86"/>
    <w:lvl w:ilvl="0" w:tplc="9E0EEE0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8605FB2"/>
    <w:multiLevelType w:val="hybridMultilevel"/>
    <w:tmpl w:val="CC8A6054"/>
    <w:lvl w:ilvl="0" w:tplc="0419000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0EB0"/>
    <w:rsid w:val="0000440B"/>
    <w:rsid w:val="00080D1B"/>
    <w:rsid w:val="000853A9"/>
    <w:rsid w:val="000A56C4"/>
    <w:rsid w:val="000A6C26"/>
    <w:rsid w:val="0019056D"/>
    <w:rsid w:val="001D480E"/>
    <w:rsid w:val="002016C9"/>
    <w:rsid w:val="002B2A17"/>
    <w:rsid w:val="002E3176"/>
    <w:rsid w:val="003B5AFE"/>
    <w:rsid w:val="003C1763"/>
    <w:rsid w:val="00420432"/>
    <w:rsid w:val="00506132"/>
    <w:rsid w:val="00523640"/>
    <w:rsid w:val="00534BDF"/>
    <w:rsid w:val="005418E6"/>
    <w:rsid w:val="00555C09"/>
    <w:rsid w:val="00575529"/>
    <w:rsid w:val="00595620"/>
    <w:rsid w:val="005E2A48"/>
    <w:rsid w:val="005F2074"/>
    <w:rsid w:val="006E0EB0"/>
    <w:rsid w:val="00722E16"/>
    <w:rsid w:val="00726485"/>
    <w:rsid w:val="009259CD"/>
    <w:rsid w:val="00AE1706"/>
    <w:rsid w:val="00C41B87"/>
    <w:rsid w:val="00C51508"/>
    <w:rsid w:val="00CC251F"/>
    <w:rsid w:val="00D74FAD"/>
    <w:rsid w:val="00EE14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4AF219"/>
  <w15:chartTrackingRefBased/>
  <w15:docId w15:val="{1D86A01D-3899-4DEA-8752-53D1E3C5AE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8"/>
        <w:lang w:val="ru-RU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2016C9"/>
    <w:pPr>
      <w:spacing w:after="200" w:line="276" w:lineRule="auto"/>
    </w:pPr>
    <w:rPr>
      <w:szCs w:val="22"/>
      <w:lang w:bidi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2016C9"/>
    <w:pPr>
      <w:spacing w:after="0" w:line="240" w:lineRule="auto"/>
    </w:pPr>
    <w:rPr>
      <w:szCs w:val="22"/>
      <w:lang w:bidi="ar-SA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4">
    <w:name w:val="List Paragraph"/>
    <w:basedOn w:val="a"/>
    <w:qFormat/>
    <w:rsid w:val="000A56C4"/>
    <w:pPr>
      <w:ind w:left="720"/>
      <w:contextualSpacing/>
    </w:pPr>
  </w:style>
  <w:style w:type="table" w:customStyle="1" w:styleId="1">
    <w:name w:val="Сетка таблицы1"/>
    <w:basedOn w:val="a1"/>
    <w:next w:val="a3"/>
    <w:uiPriority w:val="39"/>
    <w:rsid w:val="005F2074"/>
    <w:pPr>
      <w:spacing w:after="0" w:line="240" w:lineRule="auto"/>
    </w:pPr>
    <w:rPr>
      <w:szCs w:val="22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00440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bidi="ar-SA"/>
    </w:rPr>
  </w:style>
  <w:style w:type="paragraph" w:styleId="a5">
    <w:name w:val="Body Text Indent"/>
    <w:basedOn w:val="a"/>
    <w:link w:val="a6"/>
    <w:unhideWhenUsed/>
    <w:rsid w:val="000A6C26"/>
    <w:pPr>
      <w:spacing w:after="0" w:line="240" w:lineRule="auto"/>
      <w:ind w:firstLine="720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6">
    <w:name w:val="Основной текст с отступом Знак"/>
    <w:basedOn w:val="a0"/>
    <w:link w:val="a5"/>
    <w:rsid w:val="000A6C26"/>
    <w:rPr>
      <w:rFonts w:ascii="Times New Roman" w:eastAsia="Times New Roman" w:hAnsi="Times New Roman" w:cs="Times New Roman"/>
      <w:sz w:val="28"/>
      <w:szCs w:val="20"/>
      <w:lang w:eastAsia="ru-RU" w:bidi="ar-SA"/>
    </w:rPr>
  </w:style>
  <w:style w:type="table" w:customStyle="1" w:styleId="2">
    <w:name w:val="Сетка таблицы2"/>
    <w:basedOn w:val="a1"/>
    <w:next w:val="a3"/>
    <w:uiPriority w:val="39"/>
    <w:rsid w:val="00CC25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">
    <w:name w:val="Сетка таблицы3"/>
    <w:basedOn w:val="a1"/>
    <w:next w:val="a3"/>
    <w:uiPriority w:val="39"/>
    <w:rsid w:val="002E31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header"/>
    <w:basedOn w:val="a"/>
    <w:link w:val="a8"/>
    <w:uiPriority w:val="99"/>
    <w:unhideWhenUsed/>
    <w:rsid w:val="002B2A1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2B2A17"/>
    <w:rPr>
      <w:szCs w:val="22"/>
      <w:lang w:bidi="ar-SA"/>
    </w:rPr>
  </w:style>
  <w:style w:type="paragraph" w:styleId="a9">
    <w:name w:val="footer"/>
    <w:basedOn w:val="a"/>
    <w:link w:val="aa"/>
    <w:uiPriority w:val="99"/>
    <w:unhideWhenUsed/>
    <w:rsid w:val="002B2A1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2B2A17"/>
    <w:rPr>
      <w:szCs w:val="22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4511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032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84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412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417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9219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1406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0706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8300225">
                                      <w:marLeft w:val="660"/>
                                      <w:marRight w:val="66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14207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49801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86926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6059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08477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65011131">
                                      <w:marLeft w:val="480"/>
                                      <w:marRight w:val="48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87030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97077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auto"/>
                                                <w:left w:val="single" w:sz="6" w:space="0" w:color="auto"/>
                                                <w:bottom w:val="single" w:sz="6" w:space="0" w:color="auto"/>
                                                <w:right w:val="single" w:sz="6" w:space="0" w:color="auto"/>
                                              </w:divBdr>
                                              <w:divsChild>
                                                <w:div w:id="6680198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8502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3</Pages>
  <Words>530</Words>
  <Characters>3021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Елена Кузьмина</dc:creator>
  <cp:keywords/>
  <dc:description/>
  <cp:lastModifiedBy>Елена Волкова</cp:lastModifiedBy>
  <cp:revision>3</cp:revision>
  <dcterms:created xsi:type="dcterms:W3CDTF">2026-04-15T05:42:00Z</dcterms:created>
  <dcterms:modified xsi:type="dcterms:W3CDTF">2026-04-16T09:03:00Z</dcterms:modified>
</cp:coreProperties>
</file>