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76C4" w14:textId="77777777" w:rsidR="00C601EB" w:rsidRDefault="00C601EB" w:rsidP="00C601EB">
      <w:r>
        <w:t xml:space="preserve">Елена, вот полный комплект </w:t>
      </w:r>
      <w:proofErr w:type="spellStart"/>
      <w:r>
        <w:t>разноуровневых</w:t>
      </w:r>
      <w:proofErr w:type="spellEnd"/>
      <w:r>
        <w:t xml:space="preserve"> заданий по окружающему миру (1 класс, тема «Кто такие насекомые?»).</w:t>
      </w:r>
    </w:p>
    <w:p w14:paraId="49A11CBD" w14:textId="77777777" w:rsidR="00C601EB" w:rsidRDefault="00C601EB" w:rsidP="00C601EB"/>
    <w:p w14:paraId="44D848D7" w14:textId="77777777" w:rsidR="00C601EB" w:rsidRDefault="00C601EB" w:rsidP="00C601EB">
      <w:r>
        <w:t>---</w:t>
      </w:r>
    </w:p>
    <w:p w14:paraId="386F3334" w14:textId="77777777" w:rsidR="00C601EB" w:rsidRDefault="00C601EB" w:rsidP="00C601EB"/>
    <w:p w14:paraId="1D0C163A" w14:textId="77777777" w:rsidR="00C601EB" w:rsidRDefault="00C601EB" w:rsidP="00C601EB">
      <w:proofErr w:type="spellStart"/>
      <w:r>
        <w:t>Разноуровневые</w:t>
      </w:r>
      <w:proofErr w:type="spellEnd"/>
      <w:r>
        <w:t xml:space="preserve"> задания по окружающему миру</w:t>
      </w:r>
    </w:p>
    <w:p w14:paraId="73BD7BB8" w14:textId="77777777" w:rsidR="00C601EB" w:rsidRDefault="00C601EB" w:rsidP="00C601EB"/>
    <w:p w14:paraId="47403B14" w14:textId="77777777" w:rsidR="00C601EB" w:rsidRDefault="00C601EB" w:rsidP="00C601EB">
      <w:r>
        <w:t>ФИО участника: Волкова Елена Михайловна</w:t>
      </w:r>
    </w:p>
    <w:p w14:paraId="06274410" w14:textId="77777777" w:rsidR="00C601EB" w:rsidRDefault="00C601EB" w:rsidP="00C601EB">
      <w:r>
        <w:t>Класс: 1</w:t>
      </w:r>
    </w:p>
    <w:p w14:paraId="2B6ACC77" w14:textId="77777777" w:rsidR="00C601EB" w:rsidRDefault="00C601EB" w:rsidP="00C601EB">
      <w:r>
        <w:t>Предмет: Окружающий мир</w:t>
      </w:r>
    </w:p>
    <w:p w14:paraId="3B32C2FA" w14:textId="77777777" w:rsidR="00C601EB" w:rsidRDefault="00C601EB" w:rsidP="00C601EB">
      <w:r>
        <w:t>Тема: «Кто такие насекомые?»</w:t>
      </w:r>
    </w:p>
    <w:p w14:paraId="256ED12E" w14:textId="77777777" w:rsidR="00C601EB" w:rsidRDefault="00C601EB" w:rsidP="00C601EB"/>
    <w:p w14:paraId="275B9BD1" w14:textId="77777777" w:rsidR="00C601EB" w:rsidRDefault="00C601EB" w:rsidP="00C601EB">
      <w:r>
        <w:t>---</w:t>
      </w:r>
    </w:p>
    <w:p w14:paraId="00756D0F" w14:textId="77777777" w:rsidR="00C601EB" w:rsidRDefault="00C601EB" w:rsidP="00C601EB"/>
    <w:p w14:paraId="33E57A8B" w14:textId="77777777" w:rsidR="00C601EB" w:rsidRDefault="00C601EB" w:rsidP="00C601EB">
      <w:r>
        <w:t>1. Узнавание</w:t>
      </w:r>
    </w:p>
    <w:p w14:paraId="059AF2C7" w14:textId="77777777" w:rsidR="00C601EB" w:rsidRDefault="00C601EB" w:rsidP="00C601EB"/>
    <w:p w14:paraId="246077D3" w14:textId="77777777" w:rsidR="00C601EB" w:rsidRDefault="00C601EB" w:rsidP="00C601EB">
      <w:r>
        <w:t>Задание: рассмотри рисунок. Отметь (</w:t>
      </w:r>
      <w:r>
        <w:rPr>
          <w:rFonts w:ascii="Segoe UI Symbol" w:hAnsi="Segoe UI Symbol" w:cs="Segoe UI Symbol"/>
        </w:rPr>
        <w:t>✓</w:t>
      </w:r>
      <w:r>
        <w:t>) только тех животных, которые являются насекомыми.</w:t>
      </w:r>
    </w:p>
    <w:p w14:paraId="23E1AC56" w14:textId="77777777" w:rsidR="00C601EB" w:rsidRDefault="00C601EB" w:rsidP="00C601EB"/>
    <w:p w14:paraId="239D36CC" w14:textId="77777777" w:rsidR="00C601EB" w:rsidRDefault="00C601EB" w:rsidP="00C601EB">
      <w:r>
        <w:t>Алгоритм выполнения:</w:t>
      </w:r>
    </w:p>
    <w:p w14:paraId="614C003E" w14:textId="77777777" w:rsidR="00C601EB" w:rsidRDefault="00C601EB" w:rsidP="00C601EB"/>
    <w:p w14:paraId="3BB241B3" w14:textId="77777777" w:rsidR="00C601EB" w:rsidRDefault="00C601EB" w:rsidP="00C601EB">
      <w:r>
        <w:t>1. Вспомни: насекомые — это животные, у которых шесть ног.</w:t>
      </w:r>
    </w:p>
    <w:p w14:paraId="408F32DD" w14:textId="77777777" w:rsidR="00C601EB" w:rsidRDefault="00C601EB" w:rsidP="00C601EB">
      <w:r>
        <w:t>2. Посчитай ноги у каждого животного на рисунке.</w:t>
      </w:r>
    </w:p>
    <w:p w14:paraId="509F2306" w14:textId="77777777" w:rsidR="00C601EB" w:rsidRDefault="00C601EB" w:rsidP="00C601EB">
      <w:r>
        <w:t xml:space="preserve">3. Поставь </w:t>
      </w:r>
      <w:r>
        <w:rPr>
          <w:rFonts w:ascii="Segoe UI Symbol" w:hAnsi="Segoe UI Symbol" w:cs="Segoe UI Symbol"/>
        </w:rPr>
        <w:t>✓</w:t>
      </w:r>
      <w:r>
        <w:t xml:space="preserve"> в квадратике под насекомыми.</w:t>
      </w:r>
    </w:p>
    <w:p w14:paraId="040F75C0" w14:textId="77777777" w:rsidR="00C601EB" w:rsidRDefault="00C601EB" w:rsidP="00C601EB"/>
    <w:p w14:paraId="6024EEAF" w14:textId="77777777" w:rsidR="00C601EB" w:rsidRDefault="00C601EB" w:rsidP="00C601EB">
      <w:r>
        <w:t>Предполагаемые ответы: отмечены: бабочка, жук, стрекоза, муравей, пчела. Не отмечены: паук (8 ног), улитка, червяк.</w:t>
      </w:r>
    </w:p>
    <w:p w14:paraId="03E5A8AA" w14:textId="77777777" w:rsidR="00C601EB" w:rsidRDefault="00C601EB" w:rsidP="00C601EB"/>
    <w:p w14:paraId="1C842341" w14:textId="77777777" w:rsidR="00C601EB" w:rsidRDefault="00C601EB" w:rsidP="00C601EB">
      <w:r>
        <w:t xml:space="preserve">Критерии </w:t>
      </w:r>
      <w:proofErr w:type="spellStart"/>
      <w:r>
        <w:t>оценивания</w:t>
      </w:r>
      <w:proofErr w:type="spellEnd"/>
      <w:r>
        <w:t>: 1 балл — все насекомые отмечены верно, лишние не отмечены. 0 баллов — допущена ошибка.</w:t>
      </w:r>
    </w:p>
    <w:p w14:paraId="14492F83" w14:textId="77777777" w:rsidR="00C601EB" w:rsidRDefault="00C601EB" w:rsidP="00C601EB"/>
    <w:p w14:paraId="56B05F39" w14:textId="77777777" w:rsidR="00C601EB" w:rsidRDefault="00C601EB" w:rsidP="00C601EB">
      <w:r>
        <w:t>---</w:t>
      </w:r>
    </w:p>
    <w:p w14:paraId="4741F51C" w14:textId="77777777" w:rsidR="00C601EB" w:rsidRDefault="00C601EB" w:rsidP="00C601EB"/>
    <w:p w14:paraId="4865001F" w14:textId="77777777" w:rsidR="00C601EB" w:rsidRDefault="00C601EB" w:rsidP="00C601EB">
      <w:r>
        <w:t>2. Воспроизведение</w:t>
      </w:r>
    </w:p>
    <w:p w14:paraId="65C29401" w14:textId="77777777" w:rsidR="00C601EB" w:rsidRDefault="00C601EB" w:rsidP="00C601EB"/>
    <w:p w14:paraId="74B4D608" w14:textId="77777777" w:rsidR="00C601EB" w:rsidRDefault="00C601EB" w:rsidP="00C601EB">
      <w:r>
        <w:t>Задание: вспомни правило и вставь два пропущенных слова.</w:t>
      </w:r>
    </w:p>
    <w:p w14:paraId="5883F1C8" w14:textId="77777777" w:rsidR="00C601EB" w:rsidRDefault="00C601EB" w:rsidP="00C601EB"/>
    <w:p w14:paraId="58DF6FAE" w14:textId="77777777" w:rsidR="00C601EB" w:rsidRDefault="00C601EB" w:rsidP="00C601EB">
      <w:r>
        <w:t>«Насекомые — это __________ , у которых __________ ног».</w:t>
      </w:r>
    </w:p>
    <w:p w14:paraId="0ECC40E1" w14:textId="77777777" w:rsidR="00C601EB" w:rsidRDefault="00C601EB" w:rsidP="00C601EB"/>
    <w:p w14:paraId="4CE1A2F9" w14:textId="77777777" w:rsidR="00C601EB" w:rsidRDefault="00C601EB" w:rsidP="00C601EB">
      <w:r>
        <w:t>Алгоритм выполнения:</w:t>
      </w:r>
    </w:p>
    <w:p w14:paraId="0735FCE2" w14:textId="77777777" w:rsidR="00C601EB" w:rsidRDefault="00C601EB" w:rsidP="00C601EB"/>
    <w:p w14:paraId="3D331616" w14:textId="77777777" w:rsidR="00C601EB" w:rsidRDefault="00C601EB" w:rsidP="00C601EB">
      <w:r>
        <w:t>1. Прочитай предложение.</w:t>
      </w:r>
    </w:p>
    <w:p w14:paraId="6BE3155E" w14:textId="77777777" w:rsidR="00C601EB" w:rsidRDefault="00C601EB" w:rsidP="00C601EB">
      <w:r>
        <w:t>2. Вспомни, к какой группе животных относятся насекомые и сколько у них ног.</w:t>
      </w:r>
    </w:p>
    <w:p w14:paraId="01B7AD04" w14:textId="77777777" w:rsidR="00C601EB" w:rsidRDefault="00C601EB" w:rsidP="00C601EB">
      <w:r>
        <w:t>3. Вставь пропущенные слова.</w:t>
      </w:r>
    </w:p>
    <w:p w14:paraId="7E751B49" w14:textId="77777777" w:rsidR="00C601EB" w:rsidRDefault="00C601EB" w:rsidP="00C601EB"/>
    <w:p w14:paraId="6DA4BF7F" w14:textId="77777777" w:rsidR="00C601EB" w:rsidRDefault="00C601EB" w:rsidP="00C601EB">
      <w:r>
        <w:t>Предполагаемые ответы: «Насекомые — это животные, у которых шесть ног».</w:t>
      </w:r>
    </w:p>
    <w:p w14:paraId="64536531" w14:textId="77777777" w:rsidR="00C601EB" w:rsidRDefault="00C601EB" w:rsidP="00C601EB"/>
    <w:p w14:paraId="6E5E04F4" w14:textId="77777777" w:rsidR="00C601EB" w:rsidRDefault="00C601EB" w:rsidP="00C601EB">
      <w:r>
        <w:t xml:space="preserve">Критерии </w:t>
      </w:r>
      <w:proofErr w:type="spellStart"/>
      <w:r>
        <w:t>оценивания</w:t>
      </w:r>
      <w:proofErr w:type="spellEnd"/>
      <w:r>
        <w:t>: 2 балла — оба слова вставлены верно. 1 балл — верно вставлено только одно слово. 0 баллов — оба слова вставлены неверно.</w:t>
      </w:r>
    </w:p>
    <w:p w14:paraId="27F10405" w14:textId="77777777" w:rsidR="00C601EB" w:rsidRDefault="00C601EB" w:rsidP="00C601EB"/>
    <w:p w14:paraId="64340590" w14:textId="77777777" w:rsidR="00C601EB" w:rsidRDefault="00C601EB" w:rsidP="00C601EB">
      <w:r>
        <w:t>---</w:t>
      </w:r>
    </w:p>
    <w:p w14:paraId="3AC645AC" w14:textId="77777777" w:rsidR="00C601EB" w:rsidRDefault="00C601EB" w:rsidP="00C601EB"/>
    <w:p w14:paraId="636BA196" w14:textId="77777777" w:rsidR="00C601EB" w:rsidRDefault="00C601EB" w:rsidP="00C601EB">
      <w:r>
        <w:t>3. Понимание</w:t>
      </w:r>
    </w:p>
    <w:p w14:paraId="3322E9FC" w14:textId="77777777" w:rsidR="00C601EB" w:rsidRDefault="00C601EB" w:rsidP="00C601EB"/>
    <w:p w14:paraId="5D773100" w14:textId="77777777" w:rsidR="00C601EB" w:rsidRDefault="00C601EB" w:rsidP="00C601EB">
      <w:r>
        <w:t>Задание: определи, верны ли утверждения. Напиши «Да» или «Нет».</w:t>
      </w:r>
    </w:p>
    <w:p w14:paraId="409FBFA4" w14:textId="77777777" w:rsidR="00C601EB" w:rsidRDefault="00C601EB" w:rsidP="00C601EB"/>
    <w:p w14:paraId="4B87CCF8" w14:textId="77777777" w:rsidR="00C601EB" w:rsidRDefault="00C601EB" w:rsidP="00C601EB">
      <w:r>
        <w:t>1. У насекомых 6 ног.</w:t>
      </w:r>
    </w:p>
    <w:p w14:paraId="33CF307E" w14:textId="77777777" w:rsidR="00C601EB" w:rsidRDefault="00C601EB" w:rsidP="00C601EB">
      <w:r>
        <w:t>2. Паук — это насекомое.</w:t>
      </w:r>
    </w:p>
    <w:p w14:paraId="2E8428EB" w14:textId="77777777" w:rsidR="00C601EB" w:rsidRDefault="00C601EB" w:rsidP="00C601EB">
      <w:r>
        <w:t>3. У бабочки есть крылья, голова, грудь, брюшко.</w:t>
      </w:r>
    </w:p>
    <w:p w14:paraId="1F227C5D" w14:textId="77777777" w:rsidR="00C601EB" w:rsidRDefault="00C601EB" w:rsidP="00C601EB"/>
    <w:p w14:paraId="0909D015" w14:textId="77777777" w:rsidR="00C601EB" w:rsidRDefault="00C601EB" w:rsidP="00C601EB">
      <w:r>
        <w:t>Алгоритм выполнения:</w:t>
      </w:r>
    </w:p>
    <w:p w14:paraId="5880765E" w14:textId="77777777" w:rsidR="00C601EB" w:rsidRDefault="00C601EB" w:rsidP="00C601EB"/>
    <w:p w14:paraId="5349CB97" w14:textId="77777777" w:rsidR="00C601EB" w:rsidRDefault="00C601EB" w:rsidP="00C601EB">
      <w:r>
        <w:t>1. Прочитай первое утверждение. Если оно правильное — напиши «Да», если нет — «Нет».</w:t>
      </w:r>
    </w:p>
    <w:p w14:paraId="511438B8" w14:textId="77777777" w:rsidR="00C601EB" w:rsidRDefault="00C601EB" w:rsidP="00C601EB">
      <w:r>
        <w:t>2. То же самое сделай для второго и третьего утверждений.</w:t>
      </w:r>
    </w:p>
    <w:p w14:paraId="0FD0D505" w14:textId="77777777" w:rsidR="00C601EB" w:rsidRDefault="00C601EB" w:rsidP="00C601EB"/>
    <w:p w14:paraId="5988E30D" w14:textId="77777777" w:rsidR="00C601EB" w:rsidRDefault="00C601EB" w:rsidP="00C601EB">
      <w:r>
        <w:t>Предполагаемые ответы: 1. Да. 2. Нет (паук — паукообразный). 3. Да.</w:t>
      </w:r>
    </w:p>
    <w:p w14:paraId="737B5970" w14:textId="77777777" w:rsidR="00C601EB" w:rsidRDefault="00C601EB" w:rsidP="00C601EB"/>
    <w:p w14:paraId="5E231738" w14:textId="77777777" w:rsidR="00C601EB" w:rsidRDefault="00C601EB" w:rsidP="00C601EB">
      <w:r>
        <w:t xml:space="preserve">Критерии </w:t>
      </w:r>
      <w:proofErr w:type="spellStart"/>
      <w:r>
        <w:t>оценивания</w:t>
      </w:r>
      <w:proofErr w:type="spellEnd"/>
      <w:r>
        <w:t>: 3 балла — все ответы верны. 2 балла — 1 ошибка. 1 балл — 2 ошибки. 0 баллов — 3 ошибки.</w:t>
      </w:r>
    </w:p>
    <w:p w14:paraId="033EB104" w14:textId="77777777" w:rsidR="00C601EB" w:rsidRDefault="00C601EB" w:rsidP="00C601EB"/>
    <w:p w14:paraId="171988A0" w14:textId="77777777" w:rsidR="00C601EB" w:rsidRDefault="00C601EB" w:rsidP="00C601EB">
      <w:r>
        <w:t>---</w:t>
      </w:r>
    </w:p>
    <w:p w14:paraId="499B0F02" w14:textId="77777777" w:rsidR="00C601EB" w:rsidRDefault="00C601EB" w:rsidP="00C601EB"/>
    <w:p w14:paraId="5C9BA900" w14:textId="77777777" w:rsidR="00C601EB" w:rsidRDefault="00C601EB" w:rsidP="00C601EB">
      <w:r>
        <w:t>4. Применение в знакомых условиях</w:t>
      </w:r>
    </w:p>
    <w:p w14:paraId="5AAF46B5" w14:textId="77777777" w:rsidR="00C601EB" w:rsidRDefault="00C601EB" w:rsidP="00C601EB"/>
    <w:p w14:paraId="11386234" w14:textId="77777777" w:rsidR="00C601EB" w:rsidRDefault="00C601EB" w:rsidP="00C601EB">
      <w:r>
        <w:t>Задание: рассмотри рисунок насекомого (бабочки). Подпиши названия частей его тела, используя слова для справок: голова, грудь, брюшко, крылья, ноги, усики.</w:t>
      </w:r>
    </w:p>
    <w:p w14:paraId="3B1C0D34" w14:textId="77777777" w:rsidR="00C601EB" w:rsidRDefault="00C601EB" w:rsidP="00C601EB"/>
    <w:p w14:paraId="3E335317" w14:textId="77777777" w:rsidR="00C601EB" w:rsidRDefault="00C601EB" w:rsidP="00C601EB">
      <w:r>
        <w:t>Алгоритм выполнения:</w:t>
      </w:r>
    </w:p>
    <w:p w14:paraId="520772F8" w14:textId="77777777" w:rsidR="00C601EB" w:rsidRDefault="00C601EB" w:rsidP="00C601EB"/>
    <w:p w14:paraId="02D2773A" w14:textId="77777777" w:rsidR="00C601EB" w:rsidRDefault="00C601EB" w:rsidP="00C601EB">
      <w:r>
        <w:t>1. Рассмотри рисунок бабочки.</w:t>
      </w:r>
    </w:p>
    <w:p w14:paraId="5F34AB75" w14:textId="77777777" w:rsidR="00C601EB" w:rsidRDefault="00C601EB" w:rsidP="00C601EB">
      <w:r>
        <w:t>2. Вспомни, из каких частей состоит тело насекомого.</w:t>
      </w:r>
    </w:p>
    <w:p w14:paraId="02A29AFA" w14:textId="77777777" w:rsidR="00C601EB" w:rsidRDefault="00C601EB" w:rsidP="00C601EB">
      <w:r>
        <w:t>3. Соедини каждую часть тела с её названием из слов для справок (или подпиши стрелками).</w:t>
      </w:r>
    </w:p>
    <w:p w14:paraId="3320096A" w14:textId="77777777" w:rsidR="00C601EB" w:rsidRDefault="00C601EB" w:rsidP="00C601EB"/>
    <w:p w14:paraId="6F1601DF" w14:textId="77777777" w:rsidR="00C601EB" w:rsidRDefault="00C601EB" w:rsidP="00C601EB">
      <w:r>
        <w:t>Предполагаемые ответы: правильно подписаны: голова, грудь, брюшко, крылья, ноги, усики.</w:t>
      </w:r>
    </w:p>
    <w:p w14:paraId="3A52BB1A" w14:textId="77777777" w:rsidR="00C601EB" w:rsidRDefault="00C601EB" w:rsidP="00C601EB"/>
    <w:p w14:paraId="12E0AE4A" w14:textId="77777777" w:rsidR="00C601EB" w:rsidRDefault="00C601EB" w:rsidP="00C601EB">
      <w:r>
        <w:t xml:space="preserve">Критерии </w:t>
      </w:r>
      <w:proofErr w:type="spellStart"/>
      <w:r>
        <w:t>оценивания</w:t>
      </w:r>
      <w:proofErr w:type="spellEnd"/>
      <w:r>
        <w:t>: 2 балла — все части тела подписаны верно. 1 балл — допущена 1-2 ошибки. 0 баллов — задание не выполнено.</w:t>
      </w:r>
    </w:p>
    <w:p w14:paraId="508AF831" w14:textId="77777777" w:rsidR="00C601EB" w:rsidRDefault="00C601EB" w:rsidP="00C601EB"/>
    <w:p w14:paraId="7E604930" w14:textId="77777777" w:rsidR="00C601EB" w:rsidRDefault="00C601EB" w:rsidP="00C601EB">
      <w:r>
        <w:t>---</w:t>
      </w:r>
    </w:p>
    <w:p w14:paraId="4EE4AB06" w14:textId="77777777" w:rsidR="00C601EB" w:rsidRDefault="00C601EB" w:rsidP="00C601EB"/>
    <w:p w14:paraId="3581F74C" w14:textId="77777777" w:rsidR="00C601EB" w:rsidRDefault="00C601EB" w:rsidP="00C601EB">
      <w:r>
        <w:t>5. Применение в новых условиях</w:t>
      </w:r>
    </w:p>
    <w:p w14:paraId="55F8EA96" w14:textId="77777777" w:rsidR="00C601EB" w:rsidRDefault="00C601EB" w:rsidP="00C601EB"/>
    <w:p w14:paraId="494C5D60" w14:textId="77777777" w:rsidR="00C601EB" w:rsidRDefault="00C601EB" w:rsidP="00C601EB">
      <w:r>
        <w:t>Задание: нарисуй любое насекомое и подпиши части его тела (голова, грудь, брюшко, крылья, ноги, усики).</w:t>
      </w:r>
    </w:p>
    <w:p w14:paraId="11A70066" w14:textId="77777777" w:rsidR="00C601EB" w:rsidRDefault="00C601EB" w:rsidP="00C601EB"/>
    <w:p w14:paraId="4EC6F855" w14:textId="77777777" w:rsidR="00C601EB" w:rsidRDefault="00C601EB" w:rsidP="00C601EB">
      <w:r>
        <w:t>Алгоритм выполнения:</w:t>
      </w:r>
    </w:p>
    <w:p w14:paraId="4231C652" w14:textId="77777777" w:rsidR="00C601EB" w:rsidRDefault="00C601EB" w:rsidP="00C601EB"/>
    <w:p w14:paraId="0A9211C8" w14:textId="77777777" w:rsidR="00C601EB" w:rsidRDefault="00C601EB" w:rsidP="00C601EB">
      <w:r>
        <w:t>1. Выбери насекомое, которое ты знаешь (жук, бабочка, муравей, пчела, стрекоза).</w:t>
      </w:r>
    </w:p>
    <w:p w14:paraId="20C0DEE7" w14:textId="77777777" w:rsidR="00C601EB" w:rsidRDefault="00C601EB" w:rsidP="00C601EB">
      <w:r>
        <w:t>2. Нарисуй его на листе бумаги.</w:t>
      </w:r>
    </w:p>
    <w:p w14:paraId="22341511" w14:textId="77777777" w:rsidR="00C601EB" w:rsidRDefault="00C601EB" w:rsidP="00C601EB">
      <w:r>
        <w:t>3. Подпиши части тела: голова, грудь, брюшко, крылья, ноги (их должно быть 6), усики.</w:t>
      </w:r>
    </w:p>
    <w:p w14:paraId="4318FC26" w14:textId="77777777" w:rsidR="00C601EB" w:rsidRDefault="00C601EB" w:rsidP="00C601EB">
      <w:r>
        <w:t>4. Раскрась рисунок (по желанию).</w:t>
      </w:r>
    </w:p>
    <w:p w14:paraId="308E28E1" w14:textId="77777777" w:rsidR="00C601EB" w:rsidRDefault="00C601EB" w:rsidP="00C601EB"/>
    <w:p w14:paraId="58C308DE" w14:textId="77777777" w:rsidR="00C601EB" w:rsidRDefault="00C601EB" w:rsidP="00C601EB">
      <w:r>
        <w:t>Предполагаемые ответы: рисунок насекомого (например, жука или бабочки). Подписаны все указанные части тела.</w:t>
      </w:r>
    </w:p>
    <w:p w14:paraId="4D381147" w14:textId="77777777" w:rsidR="00C601EB" w:rsidRDefault="00C601EB" w:rsidP="00C601EB"/>
    <w:p w14:paraId="7AFBA875" w14:textId="77777777" w:rsidR="00C601EB" w:rsidRDefault="00C601EB" w:rsidP="00C601EB">
      <w:r>
        <w:t xml:space="preserve">Критерии </w:t>
      </w:r>
      <w:proofErr w:type="spellStart"/>
      <w:r>
        <w:t>оценивания</w:t>
      </w:r>
      <w:proofErr w:type="spellEnd"/>
      <w:r>
        <w:t>: 5 баллов — все части подписаны верно, рисунок аккуратный. 4 балла — 1 ошибка. 3 балла — 2 ошибки. 2 балла — 3 ошибки. 1 балл — задание начато, но не закончено. 0 баллов — задание не выполнено.</w:t>
      </w:r>
    </w:p>
    <w:p w14:paraId="237A7E47" w14:textId="77777777" w:rsidR="00C601EB" w:rsidRDefault="00C601EB" w:rsidP="00C601EB"/>
    <w:p w14:paraId="2D4B2151" w14:textId="77777777" w:rsidR="00C601EB" w:rsidRDefault="00C601EB" w:rsidP="00C601EB">
      <w:r>
        <w:t>---</w:t>
      </w:r>
    </w:p>
    <w:p w14:paraId="3649EAC1" w14:textId="77777777" w:rsidR="00C601EB" w:rsidRDefault="00C601EB" w:rsidP="00C601EB"/>
    <w:p w14:paraId="2EAAA828" w14:textId="4CBFCF25" w:rsidR="00C601EB" w:rsidRDefault="00C601EB">
      <w:r>
        <w:t>Готово, Елена. Полный комплект из 5 заданий.</w:t>
      </w:r>
    </w:p>
    <w:sectPr w:rsidR="00C60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8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1EB"/>
    <w:rsid w:val="005B3B40"/>
    <w:rsid w:val="00C6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DBDA48"/>
  <w15:chartTrackingRefBased/>
  <w15:docId w15:val="{8CDA4E75-9D17-9246-A2AC-6B1BADE7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0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0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01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01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01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01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01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01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0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0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0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1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01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01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0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01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0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Волкова</dc:creator>
  <cp:keywords/>
  <dc:description/>
  <cp:lastModifiedBy>Елена Волкова</cp:lastModifiedBy>
  <cp:revision>2</cp:revision>
  <dcterms:created xsi:type="dcterms:W3CDTF">2026-05-26T05:52:00Z</dcterms:created>
  <dcterms:modified xsi:type="dcterms:W3CDTF">2026-05-26T05:52:00Z</dcterms:modified>
</cp:coreProperties>
</file>