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9FE45" w14:textId="567B4500" w:rsidR="00BD6DD0" w:rsidRDefault="00BD6DD0">
      <w:r>
        <w:t>Experiment no 5-</w:t>
      </w:r>
    </w:p>
    <w:p w14:paraId="3A520042" w14:textId="50BF5844" w:rsidR="00531C7A" w:rsidRDefault="00BD6DD0">
      <w:r>
        <w:t>Write a shell script and C program to perform the following string operations: a) To extract a substring from a given string.</w:t>
      </w:r>
    </w:p>
    <w:p w14:paraId="3D742D00" w14:textId="56207421" w:rsidR="00BD6DD0" w:rsidRDefault="00BD6DD0">
      <w:r w:rsidRPr="00BD6DD0">
        <w:drawing>
          <wp:inline distT="0" distB="0" distL="0" distR="0" wp14:anchorId="3613F705" wp14:editId="0CEA2A34">
            <wp:extent cx="5731510" cy="1991995"/>
            <wp:effectExtent l="0" t="0" r="2540" b="8255"/>
            <wp:docPr id="35251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17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C2C7" w14:textId="3271FDC5" w:rsidR="00BD6DD0" w:rsidRDefault="00BD6DD0">
      <w:r w:rsidRPr="00BD6DD0">
        <w:drawing>
          <wp:inline distT="0" distB="0" distL="0" distR="0" wp14:anchorId="5A212B55" wp14:editId="0EDBD870">
            <wp:extent cx="5731510" cy="1796415"/>
            <wp:effectExtent l="0" t="0" r="2540" b="0"/>
            <wp:docPr id="29769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95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5E78" w14:textId="77EE3303" w:rsidR="00BD6DD0" w:rsidRDefault="00BD6DD0">
      <w:r w:rsidRPr="00BD6DD0">
        <w:drawing>
          <wp:inline distT="0" distB="0" distL="0" distR="0" wp14:anchorId="0827FE7E" wp14:editId="3F76B362">
            <wp:extent cx="4389120" cy="3810000"/>
            <wp:effectExtent l="0" t="0" r="0" b="0"/>
            <wp:docPr id="159126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64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BF48" w14:textId="77777777" w:rsidR="00BD6DD0" w:rsidRDefault="00BD6DD0"/>
    <w:p w14:paraId="687F0CCF" w14:textId="660B0B23" w:rsidR="00BD6DD0" w:rsidRDefault="009715E5">
      <w:r>
        <w:t>b) To find the length of a given string</w:t>
      </w:r>
      <w:r>
        <w:t>.</w:t>
      </w:r>
    </w:p>
    <w:p w14:paraId="203F7883" w14:textId="56670005" w:rsidR="009715E5" w:rsidRDefault="009715E5">
      <w:r w:rsidRPr="009715E5">
        <w:drawing>
          <wp:inline distT="0" distB="0" distL="0" distR="0" wp14:anchorId="4878A1D3" wp14:editId="56E4E59B">
            <wp:extent cx="4808637" cy="1044030"/>
            <wp:effectExtent l="0" t="0" r="0" b="3810"/>
            <wp:docPr id="201090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03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A1FB" w14:textId="1E7ED5FD" w:rsidR="009715E5" w:rsidRDefault="009715E5">
      <w:r w:rsidRPr="009715E5">
        <w:drawing>
          <wp:inline distT="0" distB="0" distL="0" distR="0" wp14:anchorId="02E3FA7E" wp14:editId="7F0D745C">
            <wp:extent cx="4823878" cy="1165961"/>
            <wp:effectExtent l="0" t="0" r="0" b="0"/>
            <wp:docPr id="141206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69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57FF" w14:textId="43A8AFF7" w:rsidR="009715E5" w:rsidRDefault="009715E5">
      <w:r w:rsidRPr="009715E5">
        <w:drawing>
          <wp:inline distT="0" distB="0" distL="0" distR="0" wp14:anchorId="397375F7" wp14:editId="1D815967">
            <wp:extent cx="5006774" cy="2339543"/>
            <wp:effectExtent l="0" t="0" r="3810" b="3810"/>
            <wp:docPr id="203124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47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0D0D" w14:textId="3BFAF508" w:rsidR="009715E5" w:rsidRDefault="009715E5">
      <w:r w:rsidRPr="009715E5">
        <w:drawing>
          <wp:inline distT="0" distB="0" distL="0" distR="0" wp14:anchorId="25971730" wp14:editId="306159C4">
            <wp:extent cx="4839119" cy="1524132"/>
            <wp:effectExtent l="0" t="0" r="0" b="0"/>
            <wp:docPr id="213236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68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3362" w14:textId="77777777" w:rsidR="00BD6DD0" w:rsidRDefault="00BD6DD0"/>
    <w:sectPr w:rsidR="00BD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D0"/>
    <w:rsid w:val="00126B0E"/>
    <w:rsid w:val="00531C7A"/>
    <w:rsid w:val="005D7D01"/>
    <w:rsid w:val="009715E5"/>
    <w:rsid w:val="00BD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323F"/>
  <w15:chartTrackingRefBased/>
  <w15:docId w15:val="{14CA3DF6-F11D-4681-9E56-9299D8AC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Plaksha Sharma</dc:creator>
  <cp:keywords/>
  <dc:description/>
  <cp:lastModifiedBy>Plaksha Sharma</cp:lastModifiedBy>
  <cp:revision>1</cp:revision>
  <dcterms:created xsi:type="dcterms:W3CDTF">2023-12-11T11:24:00Z</dcterms:created>
  <dcterms:modified xsi:type="dcterms:W3CDTF">2023-12-11T11:39:00Z</dcterms:modified>
</cp:coreProperties>
</file>