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2.4.20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InvLib-Setup-2.4.20.exe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2.4.20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2.4.20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1100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