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2.4.51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InvLib-Setup-2.4.51.exe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2.4.51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2.4.51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1440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