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2.4.32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InvLib-Setup-2.4.32.exe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2.4.32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2.4.32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1279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