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2.4.22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InvLib-Setup-2.4.22.exe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2.4.22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2.4.22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1125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