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Моля попълнете ролите на вашия екип и добавете документа в папката на текущата итерация.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Crazy Cats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Итерация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Димитър Желязков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Тихомира Дундова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Пламен Господинов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Виктория Николова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Пламен Копчев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