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Y="-291"/>
        <w:tblW w:w="10008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008"/>
      </w:tblGrid>
      <w:tr w:rsidR="0044747A" w:rsidRPr="00A719AB">
        <w:trPr>
          <w:trHeight w:val="899"/>
        </w:trPr>
        <w:tc>
          <w:tcPr>
            <w:tcW w:w="10008" w:type="dxa"/>
            <w:shd w:val="clear" w:color="auto" w:fill="auto"/>
          </w:tcPr>
          <w:p w:rsidR="0044747A" w:rsidRPr="00A719AB" w:rsidRDefault="0044747A" w:rsidP="0044747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320" w:lineRule="exact"/>
              <w:jc w:val="center"/>
              <w:rPr>
                <w:color w:val="000000"/>
                <w:spacing w:val="-16"/>
                <w:sz w:val="32"/>
                <w:szCs w:val="32"/>
              </w:rPr>
            </w:pPr>
            <w:bookmarkStart w:id="0" w:name="_GoBack"/>
            <w:bookmarkEnd w:id="0"/>
            <w:r w:rsidRPr="00A719AB">
              <w:rPr>
                <w:color w:val="000000"/>
                <w:spacing w:val="-16"/>
                <w:sz w:val="32"/>
                <w:szCs w:val="32"/>
              </w:rPr>
              <w:t>МИНИСТЕРСТВО НА ВЪТРЕШНИТЕ РАБОТИ</w:t>
            </w:r>
          </w:p>
          <w:p w:rsidR="0044747A" w:rsidRPr="00A719AB" w:rsidRDefault="0044747A" w:rsidP="008C7C4C">
            <w:pPr>
              <w:widowControl w:val="0"/>
              <w:shd w:val="clear" w:color="auto" w:fill="FFFFFF"/>
              <w:tabs>
                <w:tab w:val="left" w:leader="dot" w:pos="1771"/>
                <w:tab w:val="left" w:leader="dot" w:pos="2880"/>
              </w:tabs>
              <w:autoSpaceDE w:val="0"/>
              <w:autoSpaceDN w:val="0"/>
              <w:adjustRightInd w:val="0"/>
              <w:spacing w:line="320" w:lineRule="exact"/>
              <w:jc w:val="center"/>
              <w:rPr>
                <w:color w:val="000000"/>
                <w:spacing w:val="-16"/>
                <w:sz w:val="28"/>
                <w:szCs w:val="28"/>
              </w:rPr>
            </w:pPr>
            <w:r w:rsidRPr="00A719AB">
              <w:rPr>
                <w:color w:val="000000"/>
                <w:spacing w:val="-16"/>
                <w:sz w:val="28"/>
                <w:szCs w:val="28"/>
              </w:rPr>
              <w:t>ГЛАВНА ДИРЕКЦИЯ „ПОЖАРНА БЕЗОПАСНОСТ И ЗАЩИТА НА НАСЕЛЕНИЕТО”</w:t>
            </w:r>
          </w:p>
          <w:p w:rsidR="0044747A" w:rsidRPr="00A719AB" w:rsidRDefault="0044747A" w:rsidP="008C7C4C">
            <w:pPr>
              <w:widowControl w:val="0"/>
              <w:shd w:val="clear" w:color="auto" w:fill="FFFFFF"/>
              <w:tabs>
                <w:tab w:val="left" w:leader="dot" w:pos="1771"/>
                <w:tab w:val="left" w:leader="dot" w:pos="2880"/>
              </w:tabs>
              <w:autoSpaceDE w:val="0"/>
              <w:autoSpaceDN w:val="0"/>
              <w:adjustRightInd w:val="0"/>
              <w:spacing w:line="320" w:lineRule="exact"/>
              <w:jc w:val="center"/>
              <w:rPr>
                <w:color w:val="000000"/>
                <w:spacing w:val="-16"/>
                <w:sz w:val="28"/>
                <w:szCs w:val="28"/>
              </w:rPr>
            </w:pPr>
            <w:r w:rsidRPr="00A719AB">
              <w:rPr>
                <w:color w:val="000000"/>
                <w:spacing w:val="-16"/>
                <w:sz w:val="28"/>
                <w:szCs w:val="28"/>
              </w:rPr>
              <w:t>РЕГИОНАЛНА ДИРЕКЦИЯ „ПБЗН” – ПЛЕВЕН</w:t>
            </w:r>
          </w:p>
        </w:tc>
      </w:tr>
    </w:tbl>
    <w:p w:rsidR="00DD27F7" w:rsidRPr="00A719AB" w:rsidRDefault="00DD27F7" w:rsidP="00DD27F7">
      <w:pPr>
        <w:pStyle w:val="PlainText"/>
        <w:rPr>
          <w:sz w:val="24"/>
          <w:szCs w:val="24"/>
        </w:rPr>
      </w:pPr>
    </w:p>
    <w:tbl>
      <w:tblPr>
        <w:tblW w:w="5281" w:type="pct"/>
        <w:tblInd w:w="108" w:type="dxa"/>
        <w:tblLook w:val="01E0" w:firstRow="1" w:lastRow="1" w:firstColumn="1" w:lastColumn="1" w:noHBand="0" w:noVBand="0"/>
      </w:tblPr>
      <w:tblGrid>
        <w:gridCol w:w="5132"/>
        <w:gridCol w:w="5009"/>
        <w:gridCol w:w="277"/>
      </w:tblGrid>
      <w:tr w:rsidR="00DD27F7" w:rsidRPr="00A719AB" w:rsidTr="00947CF5">
        <w:trPr>
          <w:gridAfter w:val="1"/>
          <w:wAfter w:w="133" w:type="pct"/>
        </w:trPr>
        <w:tc>
          <w:tcPr>
            <w:tcW w:w="2463" w:type="pct"/>
            <w:shd w:val="clear" w:color="auto" w:fill="auto"/>
          </w:tcPr>
          <w:p w:rsidR="00DD27F7" w:rsidRPr="00A719AB" w:rsidRDefault="00DD27F7" w:rsidP="00DD27F7">
            <w:pPr>
              <w:spacing w:line="320" w:lineRule="exact"/>
              <w:rPr>
                <w:color w:val="000000"/>
              </w:rPr>
            </w:pPr>
            <w:r w:rsidRPr="00A719AB">
              <w:rPr>
                <w:color w:val="000000"/>
              </w:rPr>
              <w:t>Рег. №…</w:t>
            </w:r>
            <w:r w:rsidR="00156B48" w:rsidRPr="00A719AB">
              <w:rPr>
                <w:color w:val="000000"/>
              </w:rPr>
              <w:t>………</w:t>
            </w:r>
            <w:r w:rsidR="004F2EB1" w:rsidRPr="00A719AB">
              <w:rPr>
                <w:color w:val="000000"/>
              </w:rPr>
              <w:t>..</w:t>
            </w:r>
            <w:r w:rsidR="00156B48" w:rsidRPr="00A719AB">
              <w:rPr>
                <w:color w:val="000000"/>
              </w:rPr>
              <w:t>.</w:t>
            </w:r>
            <w:r w:rsidR="00CD592A" w:rsidRPr="00A719AB">
              <w:rPr>
                <w:color w:val="000000"/>
              </w:rPr>
              <w:t>....</w:t>
            </w:r>
            <w:r w:rsidR="00156B48" w:rsidRPr="00A719AB">
              <w:rPr>
                <w:color w:val="000000"/>
              </w:rPr>
              <w:t>.</w:t>
            </w:r>
            <w:r w:rsidRPr="00A719AB">
              <w:rPr>
                <w:color w:val="000000"/>
              </w:rPr>
              <w:t>…….., екз. № …</w:t>
            </w:r>
          </w:p>
        </w:tc>
        <w:tc>
          <w:tcPr>
            <w:tcW w:w="2404" w:type="pct"/>
            <w:shd w:val="clear" w:color="auto" w:fill="auto"/>
          </w:tcPr>
          <w:p w:rsidR="00DD27F7" w:rsidRPr="00A719AB" w:rsidRDefault="00DD27F7" w:rsidP="00DD27F7">
            <w:pPr>
              <w:spacing w:line="320" w:lineRule="exact"/>
            </w:pPr>
          </w:p>
        </w:tc>
      </w:tr>
      <w:tr w:rsidR="00DD27F7" w:rsidRPr="00A719AB" w:rsidTr="00947CF5">
        <w:trPr>
          <w:gridAfter w:val="1"/>
          <w:wAfter w:w="133" w:type="pct"/>
        </w:trPr>
        <w:tc>
          <w:tcPr>
            <w:tcW w:w="2463" w:type="pct"/>
            <w:shd w:val="clear" w:color="auto" w:fill="auto"/>
          </w:tcPr>
          <w:p w:rsidR="00DD27F7" w:rsidRPr="00A719AB" w:rsidRDefault="00DD27F7" w:rsidP="00BB7B15">
            <w:pPr>
              <w:spacing w:before="120" w:line="320" w:lineRule="exact"/>
            </w:pPr>
            <w:r w:rsidRPr="00A719AB">
              <w:rPr>
                <w:color w:val="000000"/>
              </w:rPr>
              <w:t xml:space="preserve">…………………..{{year}} г.</w:t>
            </w:r>
          </w:p>
        </w:tc>
        <w:tc>
          <w:tcPr>
            <w:tcW w:w="2404" w:type="pct"/>
            <w:shd w:val="clear" w:color="auto" w:fill="auto"/>
          </w:tcPr>
          <w:p w:rsidR="00DD27F7" w:rsidRPr="00A719AB" w:rsidRDefault="00DD27F7" w:rsidP="00DD27F7">
            <w:pPr>
              <w:spacing w:line="320" w:lineRule="exact"/>
            </w:pPr>
          </w:p>
          <w:p w:rsidR="00C338D0" w:rsidRPr="00A719AB" w:rsidRDefault="00C338D0" w:rsidP="00DD27F7">
            <w:pPr>
              <w:spacing w:line="320" w:lineRule="exact"/>
            </w:pPr>
          </w:p>
          <w:p w:rsidR="00C338D0" w:rsidRPr="00A719AB" w:rsidRDefault="00C338D0" w:rsidP="00DD27F7">
            <w:pPr>
              <w:spacing w:line="320" w:lineRule="exact"/>
            </w:pPr>
          </w:p>
          <w:p w:rsidR="00C338D0" w:rsidRPr="00A719AB" w:rsidRDefault="00C338D0" w:rsidP="00DD27F7">
            <w:pPr>
              <w:spacing w:line="320" w:lineRule="exact"/>
            </w:pPr>
          </w:p>
        </w:tc>
      </w:tr>
      <w:tr w:rsidR="00DD27F7" w:rsidRPr="00A719AB" w:rsidTr="00947CF5">
        <w:tc>
          <w:tcPr>
            <w:tcW w:w="2463" w:type="pct"/>
            <w:shd w:val="clear" w:color="auto" w:fill="auto"/>
          </w:tcPr>
          <w:p w:rsidR="00DD27F7" w:rsidRPr="00A719AB" w:rsidRDefault="00DD27F7" w:rsidP="00DD27F7">
            <w:pPr>
              <w:spacing w:line="320" w:lineRule="exact"/>
            </w:pPr>
          </w:p>
        </w:tc>
        <w:tc>
          <w:tcPr>
            <w:tcW w:w="2537" w:type="pct"/>
            <w:gridSpan w:val="2"/>
            <w:shd w:val="clear" w:color="auto" w:fill="auto"/>
          </w:tcPr>
          <w:p w:rsidR="00DD27F7" w:rsidRDefault="00DD27F7" w:rsidP="002D4D96">
            <w:pPr>
              <w:spacing w:line="320" w:lineRule="exact"/>
              <w:rPr>
                <w:color w:val="000000"/>
              </w:rPr>
            </w:pPr>
            <w:r w:rsidRPr="00A719AB">
              <w:rPr>
                <w:color w:val="000000"/>
              </w:rPr>
              <w:t>ДО</w:t>
            </w:r>
          </w:p>
          <w:p w:rsidR="003441D9" w:rsidRDefault="00F3445F" w:rsidP="0023015A">
            <w:pPr>
              <w:spacing w:line="320" w:lineRule="exact"/>
              <w:rPr>
                <w:color w:val="000000"/>
              </w:rPr>
            </w:pPr>
            <w:r>
              <w:rPr>
                <w:color w:val="000000"/>
              </w:rPr>
              <w:t xml:space="preserve">{{addressee}}</w:t>
            </w:r>
          </w:p>
        </w:tc>
      </w:tr>
    </w:tbl>
    <w:p w:rsidR="007811BD" w:rsidRPr="00A719AB" w:rsidRDefault="007811BD" w:rsidP="00E834DD">
      <w:pPr>
        <w:spacing w:before="120" w:line="320" w:lineRule="exact"/>
        <w:ind w:firstLine="851"/>
        <w:jc w:val="center"/>
      </w:pPr>
    </w:p>
    <w:p w:rsidR="00DD27F7" w:rsidRPr="00A719AB" w:rsidRDefault="00DD27F7" w:rsidP="00156B48">
      <w:pPr>
        <w:spacing w:before="120" w:line="320" w:lineRule="exact"/>
        <w:jc w:val="center"/>
        <w:rPr>
          <w:sz w:val="40"/>
          <w:szCs w:val="40"/>
        </w:rPr>
      </w:pPr>
      <w:r w:rsidRPr="00A719AB">
        <w:rPr>
          <w:sz w:val="40"/>
          <w:szCs w:val="40"/>
        </w:rPr>
        <w:t xml:space="preserve">УДОСТОВЕРЕНИЕ </w:t>
      </w:r>
    </w:p>
    <w:p w:rsidR="00DD27F7" w:rsidRPr="00A719AB" w:rsidRDefault="00DD27F7" w:rsidP="00156B48">
      <w:pPr>
        <w:spacing w:before="120" w:line="320" w:lineRule="exact"/>
        <w:jc w:val="center"/>
      </w:pPr>
      <w:r w:rsidRPr="00A719AB">
        <w:t>ЗА ВЪЗНИКНАЛО ПРОИЗШЕСТВИЕ</w:t>
      </w:r>
    </w:p>
    <w:p w:rsidR="00B0375D" w:rsidRPr="00A719AB" w:rsidRDefault="00B0375D" w:rsidP="007A0D45">
      <w:pPr>
        <w:pStyle w:val="PlainText"/>
        <w:spacing w:line="320" w:lineRule="exact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7F2EC6" w:rsidRPr="00A719AB" w:rsidRDefault="007F2EC6" w:rsidP="007A0D45">
      <w:pPr>
        <w:pStyle w:val="PlainText"/>
        <w:spacing w:line="320" w:lineRule="exact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DD27F7" w:rsidRPr="00A719AB" w:rsidRDefault="008C0CFB" w:rsidP="004B7750">
      <w:pPr>
        <w:pStyle w:val="PlainText"/>
        <w:spacing w:line="320" w:lineRule="exact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719AB">
        <w:rPr>
          <w:rFonts w:ascii="Times New Roman" w:hAnsi="Times New Roman" w:cs="Times New Roman"/>
          <w:sz w:val="24"/>
          <w:szCs w:val="24"/>
        </w:rPr>
        <w:t xml:space="preserve">{{salutation}}</w:t>
      </w:r>
    </w:p>
    <w:p w:rsidR="00AA1DB9" w:rsidRPr="00A719AB" w:rsidRDefault="00AA1DB9" w:rsidP="004B7750">
      <w:pPr>
        <w:pStyle w:val="PlainText"/>
        <w:spacing w:line="320" w:lineRule="exact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861704" w:rsidRPr="00861704" w:rsidRDefault="00861704" w:rsidP="004B7750">
      <w:pPr>
        <w:pStyle w:val="PlainText"/>
        <w:spacing w:line="320" w:lineRule="exact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{{body}}</w:t>
      </w:r>
    </w:p>
    <w:p w:rsidR="00C05B2A" w:rsidRDefault="00C05B2A" w:rsidP="00A35A33">
      <w:pPr>
        <w:pStyle w:val="PlainText"/>
        <w:spacing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917D60" w:rsidRDefault="00917D60" w:rsidP="00A35A33">
      <w:pPr>
        <w:pStyle w:val="PlainText"/>
        <w:spacing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495"/>
        <w:gridCol w:w="4213"/>
      </w:tblGrid>
      <w:tr w:rsidR="00E80FB2" w:rsidRPr="00E73833" w:rsidTr="00E80FB2">
        <w:tc>
          <w:tcPr>
            <w:tcW w:w="5495" w:type="dxa"/>
            <w:shd w:val="clear" w:color="auto" w:fill="auto"/>
          </w:tcPr>
          <w:p w:rsidR="00E80FB2" w:rsidRPr="00E73833" w:rsidRDefault="00E80FB2" w:rsidP="00F80561">
            <w:pPr>
              <w:spacing w:line="360" w:lineRule="exact"/>
            </w:pPr>
          </w:p>
        </w:tc>
        <w:tc>
          <w:tcPr>
            <w:tcW w:w="4213" w:type="dxa"/>
            <w:shd w:val="clear" w:color="auto" w:fill="auto"/>
          </w:tcPr>
          <w:p w:rsidR="00E80FB2" w:rsidRPr="00E73833" w:rsidRDefault="00E80FB2" w:rsidP="00F80561">
            <w:pPr>
              <w:spacing w:line="320" w:lineRule="exact"/>
            </w:pPr>
            <w:r w:rsidRPr="00E73833">
              <w:t xml:space="preserve">{{director_label}}</w:t>
            </w:r>
          </w:p>
        </w:tc>
      </w:tr>
      <w:tr w:rsidR="00E80FB2" w:rsidRPr="00E73833" w:rsidTr="00E80FB2">
        <w:tc>
          <w:tcPr>
            <w:tcW w:w="5495" w:type="dxa"/>
            <w:shd w:val="clear" w:color="auto" w:fill="auto"/>
          </w:tcPr>
          <w:p w:rsidR="00E80FB2" w:rsidRPr="00E73833" w:rsidRDefault="00E80FB2" w:rsidP="00F80561">
            <w:pPr>
              <w:spacing w:line="360" w:lineRule="exact"/>
            </w:pPr>
          </w:p>
        </w:tc>
        <w:tc>
          <w:tcPr>
            <w:tcW w:w="4213" w:type="dxa"/>
            <w:shd w:val="clear" w:color="auto" w:fill="auto"/>
          </w:tcPr>
          <w:p w:rsidR="00E80FB2" w:rsidRPr="00E73833" w:rsidRDefault="00E80FB2" w:rsidP="00F80561">
            <w:pPr>
              <w:spacing w:line="320" w:lineRule="exact"/>
            </w:pPr>
            <w:r w:rsidRPr="00E73833">
              <w:t xml:space="preserve">{{director_rank}}</w:t>
            </w:r>
          </w:p>
        </w:tc>
      </w:tr>
      <w:tr w:rsidR="00E80FB2" w:rsidRPr="00E73833" w:rsidTr="00E80FB2">
        <w:tc>
          <w:tcPr>
            <w:tcW w:w="5495" w:type="dxa"/>
            <w:shd w:val="clear" w:color="auto" w:fill="auto"/>
          </w:tcPr>
          <w:p w:rsidR="00E80FB2" w:rsidRPr="00E73833" w:rsidRDefault="00E80FB2" w:rsidP="00F80561">
            <w:pPr>
              <w:spacing w:line="360" w:lineRule="exact"/>
            </w:pPr>
          </w:p>
        </w:tc>
        <w:tc>
          <w:tcPr>
            <w:tcW w:w="4213" w:type="dxa"/>
            <w:shd w:val="clear" w:color="auto" w:fill="auto"/>
          </w:tcPr>
          <w:p w:rsidR="00E80FB2" w:rsidRPr="00E73833" w:rsidRDefault="00E80FB2" w:rsidP="00F80561">
            <w:pPr>
              <w:spacing w:line="320" w:lineRule="exact"/>
              <w:ind w:firstLine="2199"/>
            </w:pPr>
          </w:p>
        </w:tc>
      </w:tr>
      <w:tr w:rsidR="00E80FB2" w:rsidRPr="00E73833" w:rsidTr="00E80FB2">
        <w:tc>
          <w:tcPr>
            <w:tcW w:w="5495" w:type="dxa"/>
            <w:shd w:val="clear" w:color="auto" w:fill="auto"/>
          </w:tcPr>
          <w:p w:rsidR="00E80FB2" w:rsidRPr="00E73833" w:rsidRDefault="00E80FB2" w:rsidP="00F80561">
            <w:pPr>
              <w:spacing w:line="360" w:lineRule="exact"/>
            </w:pPr>
          </w:p>
        </w:tc>
        <w:tc>
          <w:tcPr>
            <w:tcW w:w="4213" w:type="dxa"/>
            <w:shd w:val="clear" w:color="auto" w:fill="auto"/>
          </w:tcPr>
          <w:p w:rsidR="00E80FB2" w:rsidRPr="00E73833" w:rsidRDefault="00E80FB2" w:rsidP="00F80561">
            <w:pPr>
              <w:spacing w:line="320" w:lineRule="exact"/>
              <w:jc w:val="center"/>
            </w:pPr>
            <w:r>
              <w:t xml:space="preserve">      {{director_name}}</w:t>
            </w:r>
          </w:p>
        </w:tc>
      </w:tr>
    </w:tbl>
    <w:p w:rsidR="00E80FB2" w:rsidRDefault="00E80FB2" w:rsidP="00A35A33">
      <w:pPr>
        <w:pStyle w:val="PlainText"/>
        <w:spacing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E80FB2" w:rsidRDefault="00E80FB2" w:rsidP="00A35A33">
      <w:pPr>
        <w:pStyle w:val="PlainText"/>
        <w:spacing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917D60" w:rsidRDefault="00917D60"/>
    <w:p w:rsidR="00E80FB2" w:rsidRDefault="00E80FB2">
      <w:r>
        <w:br w:type="page"/>
      </w:r>
    </w:p>
    <w:tbl>
      <w:tblPr>
        <w:tblW w:w="9993" w:type="dxa"/>
        <w:tblLook w:val="01E0" w:firstRow="1" w:lastRow="1" w:firstColumn="1" w:lastColumn="1" w:noHBand="0" w:noVBand="0"/>
      </w:tblPr>
      <w:tblGrid>
        <w:gridCol w:w="5637"/>
        <w:gridCol w:w="4356"/>
      </w:tblGrid>
      <w:tr w:rsidR="00C20FAF" w:rsidRPr="00A719AB" w:rsidTr="000F1660">
        <w:trPr>
          <w:trHeight w:val="252"/>
        </w:trPr>
        <w:tc>
          <w:tcPr>
            <w:tcW w:w="5637" w:type="dxa"/>
            <w:shd w:val="clear" w:color="auto" w:fill="auto"/>
          </w:tcPr>
          <w:p w:rsidR="00C20FAF" w:rsidRPr="00A719AB" w:rsidRDefault="00C20FAF" w:rsidP="00C20FAF">
            <w:pPr>
              <w:spacing w:line="320" w:lineRule="exact"/>
            </w:pPr>
            <w:r w:rsidRPr="00A719AB">
              <w:lastRenderedPageBreak/>
              <w:t>Изготвил:</w:t>
            </w:r>
          </w:p>
        </w:tc>
        <w:tc>
          <w:tcPr>
            <w:tcW w:w="4356" w:type="dxa"/>
            <w:shd w:val="clear" w:color="auto" w:fill="auto"/>
          </w:tcPr>
          <w:p w:rsidR="00C20FAF" w:rsidRPr="00A719AB" w:rsidRDefault="00C20FAF" w:rsidP="00C20FAF">
            <w:pPr>
              <w:spacing w:line="360" w:lineRule="exact"/>
            </w:pPr>
          </w:p>
        </w:tc>
      </w:tr>
      <w:tr w:rsidR="008C7C4C" w:rsidRPr="00A719AB" w:rsidTr="000F1660">
        <w:trPr>
          <w:trHeight w:val="252"/>
        </w:trPr>
        <w:tc>
          <w:tcPr>
            <w:tcW w:w="5637" w:type="dxa"/>
            <w:shd w:val="clear" w:color="auto" w:fill="auto"/>
          </w:tcPr>
          <w:p w:rsidR="00B26C3F" w:rsidRPr="00A719AB" w:rsidRDefault="008C7C4C" w:rsidP="00C20FAF">
            <w:pPr>
              <w:spacing w:line="320" w:lineRule="exact"/>
            </w:pPr>
            <w:r w:rsidRPr="00A719AB">
              <w:t xml:space="preserve">{{izgotvil_position}}</w:t>
            </w:r>
          </w:p>
          <w:p w:rsidR="008C7C4C" w:rsidRPr="00A719AB" w:rsidRDefault="00086C06" w:rsidP="00FD656C">
            <w:pPr>
              <w:spacing w:line="320" w:lineRule="exact"/>
            </w:pPr>
            <w:r>
              <w:t xml:space="preserve">{{izgotvil_name}}………………………</w:t>
            </w:r>
          </w:p>
        </w:tc>
        <w:tc>
          <w:tcPr>
            <w:tcW w:w="4356" w:type="dxa"/>
            <w:shd w:val="clear" w:color="auto" w:fill="auto"/>
          </w:tcPr>
          <w:p w:rsidR="008C7C4C" w:rsidRPr="00A719AB" w:rsidRDefault="008C7C4C" w:rsidP="00C20FAF">
            <w:pPr>
              <w:spacing w:line="360" w:lineRule="exact"/>
            </w:pPr>
          </w:p>
        </w:tc>
      </w:tr>
      <w:tr w:rsidR="00C20FAF" w:rsidRPr="00A719AB" w:rsidTr="000F1660">
        <w:trPr>
          <w:trHeight w:val="252"/>
        </w:trPr>
        <w:tc>
          <w:tcPr>
            <w:tcW w:w="5637" w:type="dxa"/>
            <w:shd w:val="clear" w:color="auto" w:fill="auto"/>
          </w:tcPr>
          <w:p w:rsidR="00C20FAF" w:rsidRPr="00A719AB" w:rsidRDefault="005B5DA3" w:rsidP="005B5DA3">
            <w:pPr>
              <w:spacing w:line="320" w:lineRule="exact"/>
            </w:pPr>
            <w:r>
              <w:t xml:space="preserve">{{izgotvil_date}}</w:t>
            </w:r>
          </w:p>
        </w:tc>
        <w:tc>
          <w:tcPr>
            <w:tcW w:w="4356" w:type="dxa"/>
            <w:shd w:val="clear" w:color="auto" w:fill="auto"/>
          </w:tcPr>
          <w:p w:rsidR="00C20FAF" w:rsidRPr="00A719AB" w:rsidRDefault="00C20FAF" w:rsidP="00C20FAF">
            <w:pPr>
              <w:spacing w:line="360" w:lineRule="exact"/>
            </w:pPr>
          </w:p>
        </w:tc>
      </w:tr>
      <w:tr w:rsidR="00C20FAF" w:rsidRPr="00A719AB" w:rsidTr="000F1660">
        <w:trPr>
          <w:trHeight w:val="252"/>
        </w:trPr>
        <w:tc>
          <w:tcPr>
            <w:tcW w:w="5637" w:type="dxa"/>
            <w:shd w:val="clear" w:color="auto" w:fill="auto"/>
          </w:tcPr>
          <w:p w:rsidR="00C20FAF" w:rsidRPr="00A719AB" w:rsidRDefault="00C20FAF" w:rsidP="00C20FAF">
            <w:pPr>
              <w:spacing w:line="320" w:lineRule="exact"/>
            </w:pPr>
          </w:p>
        </w:tc>
        <w:tc>
          <w:tcPr>
            <w:tcW w:w="4356" w:type="dxa"/>
            <w:shd w:val="clear" w:color="auto" w:fill="auto"/>
          </w:tcPr>
          <w:p w:rsidR="00C20FAF" w:rsidRPr="00A719AB" w:rsidRDefault="00C20FAF" w:rsidP="00C20FAF">
            <w:pPr>
              <w:spacing w:line="360" w:lineRule="exact"/>
            </w:pPr>
          </w:p>
        </w:tc>
      </w:tr>
      <w:tr w:rsidR="00C20FAF" w:rsidRPr="00A719AB" w:rsidTr="000F1660">
        <w:trPr>
          <w:trHeight w:val="252"/>
        </w:trPr>
        <w:tc>
          <w:tcPr>
            <w:tcW w:w="5637" w:type="dxa"/>
            <w:shd w:val="clear" w:color="auto" w:fill="auto"/>
          </w:tcPr>
          <w:p w:rsidR="00C20FAF" w:rsidRPr="00A719AB" w:rsidRDefault="008C7C4C" w:rsidP="00C20FAF">
            <w:pPr>
              <w:spacing w:line="320" w:lineRule="exact"/>
              <w:rPr>
                <w:u w:val="single"/>
              </w:rPr>
            </w:pPr>
            <w:r w:rsidRPr="00A719AB">
              <w:rPr>
                <w:u w:val="single"/>
              </w:rPr>
              <w:t xml:space="preserve">Отп: в {{copies_count}} екз.</w:t>
            </w:r>
          </w:p>
        </w:tc>
        <w:tc>
          <w:tcPr>
            <w:tcW w:w="4356" w:type="dxa"/>
            <w:shd w:val="clear" w:color="auto" w:fill="auto"/>
          </w:tcPr>
          <w:p w:rsidR="00C20FAF" w:rsidRPr="00A719AB" w:rsidRDefault="00C20FAF" w:rsidP="00C20FAF">
            <w:pPr>
              <w:spacing w:line="360" w:lineRule="exact"/>
            </w:pPr>
          </w:p>
        </w:tc>
      </w:tr>
      <w:tr w:rsidR="00C20FAF" w:rsidRPr="00A719AB" w:rsidTr="000F1660">
        <w:trPr>
          <w:trHeight w:val="252"/>
        </w:trPr>
        <w:tc>
          <w:tcPr>
            <w:tcW w:w="5637" w:type="dxa"/>
            <w:shd w:val="clear" w:color="auto" w:fill="auto"/>
          </w:tcPr>
          <w:p w:rsidR="00C20FAF" w:rsidRPr="00A719AB" w:rsidRDefault="00C20FAF" w:rsidP="00C20FAF">
            <w:pPr>
              <w:spacing w:line="320" w:lineRule="exact"/>
            </w:pPr>
            <w:r w:rsidRPr="00A719AB">
              <w:t xml:space="preserve">{{copy}}</w:t>
            </w:r>
          </w:p>
        </w:tc>
        <w:tc>
          <w:tcPr>
            <w:tcW w:w="4356" w:type="dxa"/>
            <w:shd w:val="clear" w:color="auto" w:fill="auto"/>
          </w:tcPr>
          <w:p w:rsidR="00C20FAF" w:rsidRPr="00A719AB" w:rsidRDefault="00C20FAF" w:rsidP="00C20FAF">
            <w:pPr>
              <w:spacing w:line="360" w:lineRule="exact"/>
            </w:pPr>
          </w:p>
        </w:tc>
      </w:tr>
    </w:tbl>
    <w:p w:rsidR="002E2A53" w:rsidRPr="00A719AB" w:rsidRDefault="002E2A53" w:rsidP="00E26328">
      <w:pPr>
        <w:pStyle w:val="PlainText"/>
      </w:pPr>
    </w:p>
    <w:sectPr w:rsidR="002E2A53" w:rsidRPr="00A719AB" w:rsidSect="004636CB">
      <w:footerReference w:type="even" r:id="rId8"/>
      <w:footerReference w:type="default" r:id="rId9"/>
      <w:pgSz w:w="11906" w:h="16838" w:code="9"/>
      <w:pgMar w:top="1134" w:right="62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629" w:rsidRDefault="00173629">
      <w:r>
        <w:separator/>
      </w:r>
    </w:p>
  </w:endnote>
  <w:endnote w:type="continuationSeparator" w:id="0">
    <w:p w:rsidR="00173629" w:rsidRDefault="00173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EFB" w:rsidRDefault="005B7EFB" w:rsidP="001073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B7EFB" w:rsidRDefault="005B7EFB" w:rsidP="00A246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C34" w:rsidRPr="00201C34" w:rsidRDefault="00201C34" w:rsidP="00201C34">
    <w:pPr>
      <w:pStyle w:val="Footer"/>
      <w:pBdr>
        <w:top w:val="single" w:sz="4" w:space="1" w:color="auto"/>
      </w:pBdr>
      <w:jc w:val="center"/>
      <w:rPr>
        <w:lang w:val="en-US"/>
      </w:rPr>
    </w:pPr>
    <w:r w:rsidRPr="00444AD6">
      <w:rPr>
        <w:lang w:val="ru-RU"/>
      </w:rPr>
      <w:t>Плевен, 5800</w:t>
    </w:r>
    <w:r>
      <w:rPr>
        <w:lang w:val="ru-RU"/>
      </w:rPr>
      <w:t>,</w:t>
    </w:r>
    <w:r w:rsidRPr="00444AD6">
      <w:rPr>
        <w:lang w:val="ru-RU"/>
      </w:rPr>
      <w:t xml:space="preserve"> ул. „Св. Св. </w:t>
    </w:r>
    <w:proofErr w:type="spellStart"/>
    <w:r w:rsidRPr="00444AD6">
      <w:rPr>
        <w:lang w:val="ru-RU"/>
      </w:rPr>
      <w:t>Кирил</w:t>
    </w:r>
    <w:proofErr w:type="spellEnd"/>
    <w:r w:rsidRPr="00444AD6">
      <w:rPr>
        <w:lang w:val="ru-RU"/>
      </w:rPr>
      <w:t xml:space="preserve"> и </w:t>
    </w:r>
    <w:proofErr w:type="spellStart"/>
    <w:r w:rsidRPr="00444AD6">
      <w:rPr>
        <w:lang w:val="ru-RU"/>
      </w:rPr>
      <w:t>Методий</w:t>
    </w:r>
    <w:proofErr w:type="spellEnd"/>
    <w:r w:rsidRPr="00444AD6">
      <w:rPr>
        <w:lang w:val="ru-RU"/>
      </w:rPr>
      <w:t>” № 31</w:t>
    </w:r>
    <w:r>
      <w:t>, тел.</w:t>
    </w:r>
    <w:r>
      <w:rPr>
        <w:lang w:val="en-US"/>
      </w:rPr>
      <w:t>064/864-219</w:t>
    </w:r>
  </w:p>
  <w:p w:rsidR="00A70854" w:rsidRDefault="00A708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629" w:rsidRDefault="00173629">
      <w:r>
        <w:separator/>
      </w:r>
    </w:p>
  </w:footnote>
  <w:footnote w:type="continuationSeparator" w:id="0">
    <w:p w:rsidR="00173629" w:rsidRDefault="00173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D910A1"/>
    <w:multiLevelType w:val="hybridMultilevel"/>
    <w:tmpl w:val="0B14506A"/>
    <w:lvl w:ilvl="0" w:tplc="F91EA4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7F7"/>
    <w:rsid w:val="00002636"/>
    <w:rsid w:val="00007DC1"/>
    <w:rsid w:val="00030D7B"/>
    <w:rsid w:val="00035953"/>
    <w:rsid w:val="000361EA"/>
    <w:rsid w:val="00050775"/>
    <w:rsid w:val="00054584"/>
    <w:rsid w:val="0006264B"/>
    <w:rsid w:val="00070EC4"/>
    <w:rsid w:val="000801F0"/>
    <w:rsid w:val="000835BC"/>
    <w:rsid w:val="00086C06"/>
    <w:rsid w:val="000900B3"/>
    <w:rsid w:val="00090194"/>
    <w:rsid w:val="000B4C0B"/>
    <w:rsid w:val="000C1FF5"/>
    <w:rsid w:val="000C34D0"/>
    <w:rsid w:val="000C41B7"/>
    <w:rsid w:val="000D6116"/>
    <w:rsid w:val="000F1660"/>
    <w:rsid w:val="00104614"/>
    <w:rsid w:val="00105D3B"/>
    <w:rsid w:val="00107378"/>
    <w:rsid w:val="00110218"/>
    <w:rsid w:val="00122B6F"/>
    <w:rsid w:val="001242CC"/>
    <w:rsid w:val="001248DF"/>
    <w:rsid w:val="00131C94"/>
    <w:rsid w:val="00136E2E"/>
    <w:rsid w:val="00154228"/>
    <w:rsid w:val="00155EB6"/>
    <w:rsid w:val="00156B48"/>
    <w:rsid w:val="00173629"/>
    <w:rsid w:val="001753C0"/>
    <w:rsid w:val="00177E9F"/>
    <w:rsid w:val="0019585B"/>
    <w:rsid w:val="001A437A"/>
    <w:rsid w:val="001A7287"/>
    <w:rsid w:val="001B3CC3"/>
    <w:rsid w:val="001D2FFA"/>
    <w:rsid w:val="001E7CC0"/>
    <w:rsid w:val="00201C34"/>
    <w:rsid w:val="0023015A"/>
    <w:rsid w:val="00232D5B"/>
    <w:rsid w:val="00241BCC"/>
    <w:rsid w:val="00242D45"/>
    <w:rsid w:val="00247D16"/>
    <w:rsid w:val="00255A3D"/>
    <w:rsid w:val="002561EE"/>
    <w:rsid w:val="002612F1"/>
    <w:rsid w:val="00290B00"/>
    <w:rsid w:val="00290C80"/>
    <w:rsid w:val="002A1605"/>
    <w:rsid w:val="002A167B"/>
    <w:rsid w:val="002C791C"/>
    <w:rsid w:val="002D052D"/>
    <w:rsid w:val="002D4D96"/>
    <w:rsid w:val="002E2A53"/>
    <w:rsid w:val="002F2592"/>
    <w:rsid w:val="00302F2C"/>
    <w:rsid w:val="00307408"/>
    <w:rsid w:val="00316990"/>
    <w:rsid w:val="00334C2B"/>
    <w:rsid w:val="003354A4"/>
    <w:rsid w:val="00337898"/>
    <w:rsid w:val="003441D9"/>
    <w:rsid w:val="00353FA5"/>
    <w:rsid w:val="00365B4B"/>
    <w:rsid w:val="0037540D"/>
    <w:rsid w:val="00392294"/>
    <w:rsid w:val="00396B4D"/>
    <w:rsid w:val="003A2BC2"/>
    <w:rsid w:val="003D1AC5"/>
    <w:rsid w:val="003E0476"/>
    <w:rsid w:val="003E7BE6"/>
    <w:rsid w:val="003F3049"/>
    <w:rsid w:val="00401832"/>
    <w:rsid w:val="00407C81"/>
    <w:rsid w:val="00415FE1"/>
    <w:rsid w:val="00431CB5"/>
    <w:rsid w:val="004331D8"/>
    <w:rsid w:val="00440118"/>
    <w:rsid w:val="0044395D"/>
    <w:rsid w:val="0044747A"/>
    <w:rsid w:val="00451DDB"/>
    <w:rsid w:val="004571DA"/>
    <w:rsid w:val="00460E5C"/>
    <w:rsid w:val="004636CB"/>
    <w:rsid w:val="00466466"/>
    <w:rsid w:val="00467D47"/>
    <w:rsid w:val="00471E68"/>
    <w:rsid w:val="0047721A"/>
    <w:rsid w:val="004809EC"/>
    <w:rsid w:val="00487F3A"/>
    <w:rsid w:val="00494B28"/>
    <w:rsid w:val="004A60D8"/>
    <w:rsid w:val="004B058F"/>
    <w:rsid w:val="004B7750"/>
    <w:rsid w:val="004C1671"/>
    <w:rsid w:val="004C1FC6"/>
    <w:rsid w:val="004D06FE"/>
    <w:rsid w:val="004D071B"/>
    <w:rsid w:val="004D1C77"/>
    <w:rsid w:val="004E664C"/>
    <w:rsid w:val="004E6AFC"/>
    <w:rsid w:val="004F2A45"/>
    <w:rsid w:val="004F2EB1"/>
    <w:rsid w:val="005076C5"/>
    <w:rsid w:val="0051164F"/>
    <w:rsid w:val="00523614"/>
    <w:rsid w:val="00523E97"/>
    <w:rsid w:val="005251DE"/>
    <w:rsid w:val="00527126"/>
    <w:rsid w:val="00533BE3"/>
    <w:rsid w:val="00546740"/>
    <w:rsid w:val="00550794"/>
    <w:rsid w:val="00552DBE"/>
    <w:rsid w:val="00570059"/>
    <w:rsid w:val="00586DB3"/>
    <w:rsid w:val="00587C64"/>
    <w:rsid w:val="005A7DD2"/>
    <w:rsid w:val="005B2C56"/>
    <w:rsid w:val="005B5DA3"/>
    <w:rsid w:val="005B7EFB"/>
    <w:rsid w:val="005C3012"/>
    <w:rsid w:val="005C6940"/>
    <w:rsid w:val="005D3A4E"/>
    <w:rsid w:val="005E7D08"/>
    <w:rsid w:val="005F3C9D"/>
    <w:rsid w:val="00600AE9"/>
    <w:rsid w:val="00603CE9"/>
    <w:rsid w:val="00603D34"/>
    <w:rsid w:val="0060709D"/>
    <w:rsid w:val="00625E0D"/>
    <w:rsid w:val="00637B03"/>
    <w:rsid w:val="00642D5E"/>
    <w:rsid w:val="00646060"/>
    <w:rsid w:val="00671523"/>
    <w:rsid w:val="0067491B"/>
    <w:rsid w:val="006A46DD"/>
    <w:rsid w:val="006B5936"/>
    <w:rsid w:val="006B7976"/>
    <w:rsid w:val="006C633D"/>
    <w:rsid w:val="006F1BB2"/>
    <w:rsid w:val="00732C91"/>
    <w:rsid w:val="00735944"/>
    <w:rsid w:val="007374BD"/>
    <w:rsid w:val="007454A9"/>
    <w:rsid w:val="0076539E"/>
    <w:rsid w:val="00775C37"/>
    <w:rsid w:val="00777F4E"/>
    <w:rsid w:val="007811BD"/>
    <w:rsid w:val="007861F6"/>
    <w:rsid w:val="00792030"/>
    <w:rsid w:val="007A0D45"/>
    <w:rsid w:val="007A6C14"/>
    <w:rsid w:val="007B1E5E"/>
    <w:rsid w:val="007C4651"/>
    <w:rsid w:val="007C78F1"/>
    <w:rsid w:val="007D2515"/>
    <w:rsid w:val="007D52E3"/>
    <w:rsid w:val="007F044A"/>
    <w:rsid w:val="007F2EC6"/>
    <w:rsid w:val="007F3814"/>
    <w:rsid w:val="008037C4"/>
    <w:rsid w:val="00804D46"/>
    <w:rsid w:val="008069D8"/>
    <w:rsid w:val="00816603"/>
    <w:rsid w:val="00817248"/>
    <w:rsid w:val="00827833"/>
    <w:rsid w:val="0084584C"/>
    <w:rsid w:val="00851A1B"/>
    <w:rsid w:val="00851E68"/>
    <w:rsid w:val="00853C2F"/>
    <w:rsid w:val="00861704"/>
    <w:rsid w:val="00871CC4"/>
    <w:rsid w:val="00872066"/>
    <w:rsid w:val="00877398"/>
    <w:rsid w:val="008844ED"/>
    <w:rsid w:val="00884E52"/>
    <w:rsid w:val="008905A4"/>
    <w:rsid w:val="008B052A"/>
    <w:rsid w:val="008B68A7"/>
    <w:rsid w:val="008C0CFB"/>
    <w:rsid w:val="008C303D"/>
    <w:rsid w:val="008C7C4C"/>
    <w:rsid w:val="008D0E5D"/>
    <w:rsid w:val="008D1253"/>
    <w:rsid w:val="008E4899"/>
    <w:rsid w:val="008F2DFE"/>
    <w:rsid w:val="008F60EF"/>
    <w:rsid w:val="009100D6"/>
    <w:rsid w:val="00917D60"/>
    <w:rsid w:val="00924882"/>
    <w:rsid w:val="0094614F"/>
    <w:rsid w:val="00947CF5"/>
    <w:rsid w:val="00963DED"/>
    <w:rsid w:val="00977590"/>
    <w:rsid w:val="00980A6C"/>
    <w:rsid w:val="00985507"/>
    <w:rsid w:val="00990159"/>
    <w:rsid w:val="00991ACA"/>
    <w:rsid w:val="00996B08"/>
    <w:rsid w:val="00997624"/>
    <w:rsid w:val="009A0472"/>
    <w:rsid w:val="009A37E3"/>
    <w:rsid w:val="009A5196"/>
    <w:rsid w:val="009A59E8"/>
    <w:rsid w:val="009B4FD1"/>
    <w:rsid w:val="009C4462"/>
    <w:rsid w:val="009D2212"/>
    <w:rsid w:val="009D55A8"/>
    <w:rsid w:val="009E3F84"/>
    <w:rsid w:val="009E3FFF"/>
    <w:rsid w:val="009E5316"/>
    <w:rsid w:val="00A025C4"/>
    <w:rsid w:val="00A06644"/>
    <w:rsid w:val="00A07E3D"/>
    <w:rsid w:val="00A106F9"/>
    <w:rsid w:val="00A12F14"/>
    <w:rsid w:val="00A23A29"/>
    <w:rsid w:val="00A24652"/>
    <w:rsid w:val="00A2564F"/>
    <w:rsid w:val="00A31AD2"/>
    <w:rsid w:val="00A340D8"/>
    <w:rsid w:val="00A35A33"/>
    <w:rsid w:val="00A44739"/>
    <w:rsid w:val="00A5298E"/>
    <w:rsid w:val="00A67FD0"/>
    <w:rsid w:val="00A70854"/>
    <w:rsid w:val="00A719AB"/>
    <w:rsid w:val="00A72818"/>
    <w:rsid w:val="00AA1DB9"/>
    <w:rsid w:val="00AA35C6"/>
    <w:rsid w:val="00AB1913"/>
    <w:rsid w:val="00AB3E4F"/>
    <w:rsid w:val="00AB6D70"/>
    <w:rsid w:val="00AB70F3"/>
    <w:rsid w:val="00AD0CB6"/>
    <w:rsid w:val="00AD734A"/>
    <w:rsid w:val="00AE79CE"/>
    <w:rsid w:val="00AF4429"/>
    <w:rsid w:val="00B0375D"/>
    <w:rsid w:val="00B264A8"/>
    <w:rsid w:val="00B26C3F"/>
    <w:rsid w:val="00B369C4"/>
    <w:rsid w:val="00B43CC7"/>
    <w:rsid w:val="00B4413F"/>
    <w:rsid w:val="00B478F0"/>
    <w:rsid w:val="00B504A7"/>
    <w:rsid w:val="00B71932"/>
    <w:rsid w:val="00B87CCF"/>
    <w:rsid w:val="00B92B77"/>
    <w:rsid w:val="00B94332"/>
    <w:rsid w:val="00BA1DB2"/>
    <w:rsid w:val="00BA55E7"/>
    <w:rsid w:val="00BA7F0E"/>
    <w:rsid w:val="00BB3DF5"/>
    <w:rsid w:val="00BB56A1"/>
    <w:rsid w:val="00BB6BA8"/>
    <w:rsid w:val="00BB7B15"/>
    <w:rsid w:val="00BC4B4F"/>
    <w:rsid w:val="00BF1E85"/>
    <w:rsid w:val="00BF32FA"/>
    <w:rsid w:val="00C037E6"/>
    <w:rsid w:val="00C049F7"/>
    <w:rsid w:val="00C05B2A"/>
    <w:rsid w:val="00C12BD2"/>
    <w:rsid w:val="00C1487D"/>
    <w:rsid w:val="00C20179"/>
    <w:rsid w:val="00C20FAF"/>
    <w:rsid w:val="00C2487B"/>
    <w:rsid w:val="00C338D0"/>
    <w:rsid w:val="00C50B0A"/>
    <w:rsid w:val="00C5697D"/>
    <w:rsid w:val="00C7576D"/>
    <w:rsid w:val="00C80266"/>
    <w:rsid w:val="00C93124"/>
    <w:rsid w:val="00CA38A9"/>
    <w:rsid w:val="00CD13A7"/>
    <w:rsid w:val="00CD2AF0"/>
    <w:rsid w:val="00CD592A"/>
    <w:rsid w:val="00CE56D8"/>
    <w:rsid w:val="00CF4961"/>
    <w:rsid w:val="00D12B2D"/>
    <w:rsid w:val="00D14EA0"/>
    <w:rsid w:val="00D1729B"/>
    <w:rsid w:val="00D2086E"/>
    <w:rsid w:val="00D255BF"/>
    <w:rsid w:val="00D30BFD"/>
    <w:rsid w:val="00D37718"/>
    <w:rsid w:val="00D37D8D"/>
    <w:rsid w:val="00D4428D"/>
    <w:rsid w:val="00D466B7"/>
    <w:rsid w:val="00D52018"/>
    <w:rsid w:val="00D521EE"/>
    <w:rsid w:val="00D56703"/>
    <w:rsid w:val="00D57983"/>
    <w:rsid w:val="00D606AD"/>
    <w:rsid w:val="00D65C02"/>
    <w:rsid w:val="00D671B1"/>
    <w:rsid w:val="00D7114E"/>
    <w:rsid w:val="00D716C4"/>
    <w:rsid w:val="00D72070"/>
    <w:rsid w:val="00D82120"/>
    <w:rsid w:val="00D83161"/>
    <w:rsid w:val="00D84680"/>
    <w:rsid w:val="00D9736D"/>
    <w:rsid w:val="00DA0DE8"/>
    <w:rsid w:val="00DA5563"/>
    <w:rsid w:val="00DB23C3"/>
    <w:rsid w:val="00DC38F3"/>
    <w:rsid w:val="00DD27F7"/>
    <w:rsid w:val="00E02BCA"/>
    <w:rsid w:val="00E07A97"/>
    <w:rsid w:val="00E2181F"/>
    <w:rsid w:val="00E26328"/>
    <w:rsid w:val="00E3650E"/>
    <w:rsid w:val="00E6543E"/>
    <w:rsid w:val="00E80FB2"/>
    <w:rsid w:val="00E834DD"/>
    <w:rsid w:val="00E85A0A"/>
    <w:rsid w:val="00E8644C"/>
    <w:rsid w:val="00EA50E5"/>
    <w:rsid w:val="00EB4344"/>
    <w:rsid w:val="00EC29A3"/>
    <w:rsid w:val="00ED00F1"/>
    <w:rsid w:val="00ED1A5D"/>
    <w:rsid w:val="00ED2394"/>
    <w:rsid w:val="00EF0D78"/>
    <w:rsid w:val="00EF67F4"/>
    <w:rsid w:val="00EF7054"/>
    <w:rsid w:val="00EF7E1F"/>
    <w:rsid w:val="00F00E82"/>
    <w:rsid w:val="00F034F0"/>
    <w:rsid w:val="00F07E46"/>
    <w:rsid w:val="00F16065"/>
    <w:rsid w:val="00F165D9"/>
    <w:rsid w:val="00F22291"/>
    <w:rsid w:val="00F2562E"/>
    <w:rsid w:val="00F2752B"/>
    <w:rsid w:val="00F3445F"/>
    <w:rsid w:val="00F35667"/>
    <w:rsid w:val="00F419CF"/>
    <w:rsid w:val="00F42F8D"/>
    <w:rsid w:val="00F45C69"/>
    <w:rsid w:val="00F5493C"/>
    <w:rsid w:val="00F80561"/>
    <w:rsid w:val="00F81796"/>
    <w:rsid w:val="00F83FF0"/>
    <w:rsid w:val="00F856CC"/>
    <w:rsid w:val="00F86B00"/>
    <w:rsid w:val="00F91CE3"/>
    <w:rsid w:val="00FA0DDC"/>
    <w:rsid w:val="00FA7A06"/>
    <w:rsid w:val="00FD656C"/>
    <w:rsid w:val="00FE1963"/>
    <w:rsid w:val="00FF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E1A3420-F3DF-4F91-9B14-A247BD0F3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7F7"/>
    <w:rPr>
      <w:sz w:val="24"/>
      <w:szCs w:val="24"/>
    </w:rPr>
  </w:style>
  <w:style w:type="character" w:default="1" w:styleId="DefaultParagraphFont">
    <w:name w:val="Default Paragraph Font"/>
    <w:aliases w:val=" Char Char2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DD27F7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rsid w:val="00DD27F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"/>
    <w:rsid w:val="00DD27F7"/>
    <w:pPr>
      <w:tabs>
        <w:tab w:val="left" w:pos="709"/>
      </w:tabs>
    </w:pPr>
    <w:rPr>
      <w:rFonts w:ascii="Tahoma" w:hAnsi="Tahoma"/>
      <w:lang w:val="pl-PL" w:eastAsia="pl-PL"/>
    </w:rPr>
  </w:style>
  <w:style w:type="paragraph" w:styleId="NormalWeb">
    <w:name w:val="Normal (Web)"/>
    <w:basedOn w:val="Normal"/>
    <w:rsid w:val="00DD27F7"/>
    <w:pPr>
      <w:widowControl w:val="0"/>
      <w:overflowPunct w:val="0"/>
      <w:autoSpaceDE w:val="0"/>
      <w:autoSpaceDN w:val="0"/>
      <w:adjustRightInd w:val="0"/>
      <w:spacing w:before="100" w:after="100"/>
    </w:pPr>
    <w:rPr>
      <w:color w:val="000000"/>
      <w:sz w:val="20"/>
      <w:szCs w:val="20"/>
      <w:lang w:val="en-US" w:eastAsia="en-US"/>
    </w:rPr>
  </w:style>
  <w:style w:type="paragraph" w:customStyle="1" w:styleId="1CharChar">
    <w:name w:val="Знак Знак1 Знак Знак Char Char Знак Знак"/>
    <w:basedOn w:val="Normal"/>
    <w:rsid w:val="00B369C4"/>
    <w:pPr>
      <w:tabs>
        <w:tab w:val="left" w:pos="709"/>
      </w:tabs>
    </w:pPr>
    <w:rPr>
      <w:rFonts w:ascii="Tahoma" w:hAnsi="Tahoma"/>
      <w:lang w:val="pl-PL" w:eastAsia="pl-PL"/>
    </w:rPr>
  </w:style>
  <w:style w:type="paragraph" w:styleId="Footer">
    <w:name w:val="footer"/>
    <w:basedOn w:val="Normal"/>
    <w:link w:val="FooterChar"/>
    <w:uiPriority w:val="99"/>
    <w:rsid w:val="00A24652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A24652"/>
  </w:style>
  <w:style w:type="paragraph" w:styleId="Header">
    <w:name w:val="header"/>
    <w:basedOn w:val="Normal"/>
    <w:rsid w:val="00A24652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locked/>
    <w:rsid w:val="00A24652"/>
    <w:rPr>
      <w:sz w:val="24"/>
      <w:szCs w:val="24"/>
      <w:lang w:val="bg-BG" w:eastAsia="bg-BG" w:bidi="ar-SA"/>
    </w:rPr>
  </w:style>
  <w:style w:type="paragraph" w:styleId="BalloonText">
    <w:name w:val="Balloon Text"/>
    <w:basedOn w:val="Normal"/>
    <w:link w:val="BalloonTextChar"/>
    <w:rsid w:val="00F817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81796"/>
    <w:rPr>
      <w:rFonts w:ascii="Tahoma" w:hAnsi="Tahoma" w:cs="Tahoma"/>
      <w:sz w:val="16"/>
      <w:szCs w:val="16"/>
    </w:rPr>
  </w:style>
  <w:style w:type="paragraph" w:customStyle="1" w:styleId="Char1">
    <w:name w:val="Char1"/>
    <w:basedOn w:val="Normal"/>
    <w:link w:val="DefaultParagraphFont"/>
    <w:rsid w:val="007861F6"/>
    <w:pPr>
      <w:tabs>
        <w:tab w:val="left" w:pos="709"/>
      </w:tabs>
    </w:pPr>
    <w:rPr>
      <w:rFonts w:ascii="Tahoma" w:hAnsi="Tahoma" w:cs="Tahoma"/>
      <w:lang w:val="pl-PL" w:eastAsia="pl-PL"/>
    </w:rPr>
  </w:style>
  <w:style w:type="paragraph" w:customStyle="1" w:styleId="CharChar">
    <w:name w:val=" Char Char"/>
    <w:basedOn w:val="Normal"/>
    <w:rsid w:val="00D2086E"/>
    <w:pPr>
      <w:tabs>
        <w:tab w:val="left" w:pos="709"/>
      </w:tabs>
    </w:pPr>
    <w:rPr>
      <w:rFonts w:ascii="Tahoma" w:hAnsi="Tahoma"/>
      <w:lang w:val="pl-PL" w:eastAsia="pl-PL"/>
    </w:rPr>
  </w:style>
  <w:style w:type="paragraph" w:customStyle="1" w:styleId="CharCharCharCharChar">
    <w:name w:val=" Char Char Char Char Char"/>
    <w:basedOn w:val="Normal"/>
    <w:rsid w:val="00E80FB2"/>
    <w:pPr>
      <w:tabs>
        <w:tab w:val="left" w:pos="709"/>
      </w:tabs>
    </w:pPr>
    <w:rPr>
      <w:rFonts w:ascii="Tahoma" w:hAnsi="Tahoma" w:cs="Tahoma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5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6007B-D1A3-4C0D-81E2-DE38A93D1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МИНИСТЕРСТВО НА ВЪТРЕШНИТЕ РАБОТИ</vt:lpstr>
      <vt:lpstr>МИНИСТЕРСТВО НА ВЪТРЕШНИТЕ РАБОТИ</vt:lpstr>
    </vt:vector>
  </TitlesOfParts>
  <Company>PBZN PLEVEN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 ВЪТРЕШНИТЕ РАБОТИ</dc:title>
  <dc:subject/>
  <dc:creator>РДПБЗН – Плевен</dc:creator>
  <cp:keywords/>
  <cp:lastModifiedBy>РДПБЗН – Плевен</cp:lastModifiedBy>
  <cp:revision>2</cp:revision>
  <cp:lastPrinted>2025-09-10T08:17:00Z</cp:lastPrinted>
  <dcterms:created xsi:type="dcterms:W3CDTF">2026-09-29T07:29:00Z</dcterms:created>
  <dcterms:modified xsi:type="dcterms:W3CDTF">2026-09-29T07:29:00Z</dcterms:modified>
</cp:coreProperties>
</file>