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8DF" w:rsidRPr="008C28DF" w:rsidRDefault="008C28DF" w:rsidP="008C28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8C28D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bg-BG"/>
        </w:rPr>
        <w:t>Задача 1 :</w:t>
      </w:r>
      <w:r w:rsidRPr="008C28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 Умножение на две числа .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#include &lt;iostream&gt;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using namespace std;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int multi ( int a, int b)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{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int c;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c=a*b;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return (c);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}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int main()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{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int d,e=2,f=4;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d=multi(e,f);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d;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return 0;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}</w:t>
      </w:r>
    </w:p>
    <w:p w:rsidR="008C28DF" w:rsidRPr="008C28DF" w:rsidRDefault="008C28DF" w:rsidP="008C28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Pr="008C28D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bg-BG"/>
        </w:rPr>
        <w:t>Задача 2 :</w:t>
      </w:r>
      <w:r w:rsidRPr="008C28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bg-BG"/>
        </w:rPr>
        <w:t> </w:t>
      </w:r>
      <w:r w:rsidRPr="008C28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Програма за повдигане на </w:t>
      </w:r>
      <w:r w:rsidRPr="008C28D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bg-BG"/>
        </w:rPr>
        <w:drawing>
          <wp:inline distT="0" distB="0" distL="0" distR="0" wp14:anchorId="430FC5A8" wp14:editId="4F1E9519">
            <wp:extent cx="285750" cy="285750"/>
            <wp:effectExtent l="0" t="0" r="0" b="0"/>
            <wp:docPr id="1" name="Picture 1" descr="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8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 x и y въведени от клавиатурата.</w:t>
      </w:r>
      <w:r w:rsidRPr="008C28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br/>
        <w:t>Създаваме прототип на функцията double func_xy ( double , double );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 xml:space="preserve">#include &lt;iostream&gt; 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#include &lt;math.h&gt;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using namespace std;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   double func_xy ( double , double );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int main()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{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double x,y,z;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"x=";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cin &gt;&gt;x;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"y=";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cin &gt;&gt;y;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z=func_xy(x,y);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"x^y="&lt;&lt; z;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return 0;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}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double func_xy ( double a, double b )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{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double c;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c=pow(a,b);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return (c);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}</w:t>
      </w:r>
    </w:p>
    <w:p w:rsidR="008C28DF" w:rsidRPr="008C28DF" w:rsidRDefault="008C28DF" w:rsidP="008C28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</w:pP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Pr="008C28D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bg-BG"/>
        </w:rPr>
        <w:t>Задача 3 :</w:t>
      </w:r>
      <w:r w:rsidRPr="008C28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 Програма за умножение на две числа и чрез фунццията променяме </w:t>
      </w:r>
      <w:r w:rsidRPr="008C28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br/>
        <w:t>стойностите на x и y. </w:t>
      </w:r>
    </w:p>
    <w:p w:rsidR="008C28DF" w:rsidRPr="008C28DF" w:rsidRDefault="008C28DF" w:rsidP="008C28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 xml:space="preserve">#include &lt;iostream&gt; 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using namespace std;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double func_xy ( double &amp;a, double&amp; b)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{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lastRenderedPageBreak/>
        <w:t>double c;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c=a*b;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a=2*a;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b=2*b;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return (c);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}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int main()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{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double x=4,y=6,z;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"x="&lt;&lt; x&lt;&lt; ", y="&lt;&lt; y&lt;&lt; endl;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z=func_xy(x,y);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"z="&lt;&lt; z&lt;&lt; endl;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"x="&lt;&lt; x&lt;&lt; ", y="&lt;&lt; y&lt;&lt; endl;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return 0;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}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 xml:space="preserve">   Ако премахнем знака &amp; (амперсанд) в този </w:t>
      </w:r>
    </w:p>
    <w:p w:rsidR="008C28DF" w:rsidRPr="008C28DF" w:rsidRDefault="008C28DF" w:rsidP="008C28DF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Pr="008C28D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bg-BG"/>
        </w:rPr>
        <w:t>Задача 4 :</w:t>
      </w:r>
      <w:r w:rsidRPr="008C28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 Извеждаме ред от 20 броя звездички " * ".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 xml:space="preserve">#include &lt;iostream&gt; 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using namespace std;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void asteric ()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{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char c='*';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for(int i=0;i&lt; 21;i++)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c;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endl;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}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int main()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{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asteric ();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"First sentence ...\n";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asteric ();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"Second sentence ...\n";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asteric ();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"Third sentence ...\n";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asteric ();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return 0;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}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Pr="008C28D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bg-BG"/>
        </w:rPr>
        <w:t>Задача 5 :</w:t>
      </w:r>
      <w:r w:rsidRPr="008C28D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bg-BG"/>
        </w:rPr>
        <w:t> </w:t>
      </w:r>
      <w:r w:rsidRPr="008C28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Програма за изчисляване на корените на квадратно уравнение. Приемаме, че коефициента а е различен от нула, ако а=0 вече не е квадратно, а линейно уравнение.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 xml:space="preserve">#include &lt;iostream&gt; </w:t>
      </w:r>
    </w:p>
    <w:p w:rsidR="008C28DF" w:rsidRPr="008C28DF" w:rsidRDefault="008C28DF" w:rsidP="008C28DF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#include &lt;math.h&gt;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using namespace std;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void kvadr(double a,double b, double c)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{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double x1,x2,x3,d;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lastRenderedPageBreak/>
        <w:t>d=b*b-4*a*c;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"D="&lt;&lt; d&lt;&lt; endl;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d=sqrt(d);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if (d&gt;0)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{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"Two root x1, x2"&lt;&lt; endl;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x1=(-b+d)/2*a;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"x1="&lt;&lt; x1&lt;&lt; endl;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x2=(-b-d)/2*a;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"x2="&lt;&lt; x2&lt;&lt; endl;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}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else if(d==0)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{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 One root "&lt;&lt; endl;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x3=-b/2*a;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"x1=x2="&lt;&lt; x3&lt;&lt; endl;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}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else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"Not solution ...";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}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int main()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{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double a,b,c;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do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{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"a=";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cin &gt;&gt;a;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if (a==0)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"This is not quadratic equatio. Try again ..\n";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} while (a==0);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"b=";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cin &gt;&gt;b;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"c=";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cin &gt;&gt;c;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kvadr(a,b,c);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return 0;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}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Въвеждаме коефициентите на а, b, c, a не трябва да бъде равно на 0 (нула) ,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проверката се осъществява с редовете :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if (a==0)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cout&lt;&lt; "This is not quadratic equatio. Try again ..\n";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} while (a==0);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Изчисляваме дискриминантата по формулата D=b*b-4*a*c ; и я извеждаме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на екрана, за жсеки случай.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Ако дискриминантата е равна на D=0 уравнението има един корен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x1=x2=-b/2*a;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Ако D&lt;0 извеждаме на екрана "Not solution ..." - няма решение.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Ако D&gt;0 уравнението има два корена: x1=(-b+sqrt(b*b-4*a*c))/2*a;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lastRenderedPageBreak/>
        <w:t>       и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  <w:t>x2=(-b-sqrt(b*b-4*a*c))/2*a;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br/>
      </w:r>
    </w:p>
    <w:p w:rsidR="008C28DF" w:rsidRPr="008C28DF" w:rsidRDefault="008C28DF" w:rsidP="008C28DF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Задача 6 : Да се напише програма, която изчислява обема на два цилиндъра и след това ги сравнява. V=2*pi*r*r*h (използвайте 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>void)</w:t>
      </w:r>
    </w:p>
    <w:p w:rsidR="008C28DF" w:rsidRPr="008C28DF" w:rsidRDefault="008C28DF" w:rsidP="008C28DF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</w:pPr>
    </w:p>
    <w:p w:rsidR="008C28DF" w:rsidRDefault="008C28DF" w:rsidP="008C28DF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Задача 7: Да се напише програма, която изчислява сумата, произведението, разликата, целочисленото деление и делението с остатък. (Трябва да имате няколко 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bg-BG"/>
        </w:rPr>
        <w:t xml:space="preserve">void </w:t>
      </w:r>
      <w:r w:rsidRPr="008C28DF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функции. Също така използвайте оператора за присвояване =)</w:t>
      </w:r>
    </w:p>
    <w:p w:rsidR="008C28DF" w:rsidRDefault="008C28DF" w:rsidP="008C28DF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</w:p>
    <w:p w:rsidR="008C28DF" w:rsidRDefault="008C28DF" w:rsidP="008C28DF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Задача 8</w:t>
      </w:r>
    </w:p>
    <w:p w:rsidR="008C28DF" w:rsidRPr="008C28DF" w:rsidRDefault="008C28DF" w:rsidP="008C28DF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>
        <w:t>Създайте функция</w:t>
      </w:r>
      <w:r w:rsidRPr="00BE4A7A">
        <w:t>, отпечатващ знака на цяло число n.</w:t>
      </w:r>
    </w:p>
    <w:p w:rsidR="008C28DF" w:rsidRDefault="008C28DF" w:rsidP="008C28DF">
      <w:r>
        <w:rPr>
          <w:noProof/>
          <w:lang w:eastAsia="bg-BG"/>
        </w:rPr>
        <w:drawing>
          <wp:inline distT="0" distB="0" distL="0" distR="0" wp14:anchorId="204C0C78" wp14:editId="20872599">
            <wp:extent cx="4977531" cy="1899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570" cy="1901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8DF" w:rsidRDefault="008C28DF" w:rsidP="008C28DF"/>
    <w:p w:rsidR="008C28DF" w:rsidRDefault="008C28DF" w:rsidP="008C28DF">
      <w:r>
        <w:t>Задача 9</w:t>
      </w:r>
    </w:p>
    <w:p w:rsidR="008C28DF" w:rsidRDefault="008C28DF" w:rsidP="008C28DF">
      <w:r w:rsidRPr="00680749">
        <w:t xml:space="preserve">Да се създаде </w:t>
      </w:r>
      <w:r>
        <w:t>функция която</w:t>
      </w:r>
      <w:r w:rsidRPr="00680749">
        <w:t xml:space="preserve"> принтира триъгълник, както е показано в примерите</w:t>
      </w:r>
      <w:r>
        <w:t>.</w:t>
      </w:r>
    </w:p>
    <w:p w:rsidR="008C28DF" w:rsidRDefault="008C28DF" w:rsidP="008C28DF">
      <w:r>
        <w:rPr>
          <w:noProof/>
          <w:lang w:eastAsia="bg-BG"/>
        </w:rPr>
        <w:drawing>
          <wp:inline distT="0" distB="0" distL="0" distR="0" wp14:anchorId="7BBA156D" wp14:editId="2CD4F54E">
            <wp:extent cx="4932609" cy="2093244"/>
            <wp:effectExtent l="0" t="0" r="190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41" cy="209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8DF" w:rsidRDefault="008C28DF" w:rsidP="008C28DF">
      <w:r>
        <w:t xml:space="preserve">Задача </w:t>
      </w:r>
      <w:r>
        <w:t>10</w:t>
      </w:r>
    </w:p>
    <w:p w:rsidR="008C28DF" w:rsidRDefault="008C28DF" w:rsidP="008C28DF">
      <w:r w:rsidRPr="00680749">
        <w:t>Превърнете температурата от Фаренхайт в Целзий</w:t>
      </w:r>
      <w:r>
        <w:t>.</w:t>
      </w:r>
      <w:r>
        <w:br/>
        <w:t xml:space="preserve">Използвайте формулата </w:t>
      </w:r>
      <w:r w:rsidRPr="007927D2">
        <w:t>(fahrenheit - 32) * 5 / 9.</w:t>
      </w:r>
      <w:r>
        <w:br/>
        <w:t>Вход</w:t>
      </w:r>
      <w:r>
        <w:tab/>
        <w:t>Изход</w:t>
      </w:r>
    </w:p>
    <w:p w:rsidR="008C28DF" w:rsidRDefault="008C28DF" w:rsidP="008C28DF">
      <w:r>
        <w:t>95</w:t>
      </w:r>
      <w:r>
        <w:tab/>
        <w:t>35.00</w:t>
      </w:r>
    </w:p>
    <w:p w:rsidR="008C28DF" w:rsidRDefault="008C28DF" w:rsidP="008C28DF">
      <w:r>
        <w:t>33.8</w:t>
      </w:r>
      <w:r>
        <w:tab/>
        <w:t>1.00</w:t>
      </w:r>
    </w:p>
    <w:p w:rsidR="008C28DF" w:rsidRDefault="008C28DF" w:rsidP="008C28DF">
      <w:r>
        <w:t>-40</w:t>
      </w:r>
      <w:r>
        <w:tab/>
        <w:t>-40.00</w:t>
      </w:r>
    </w:p>
    <w:p w:rsidR="00B44A6C" w:rsidRDefault="00B44A6C">
      <w:bookmarkStart w:id="0" w:name="_GoBack"/>
      <w:bookmarkEnd w:id="0"/>
    </w:p>
    <w:sectPr w:rsidR="00B44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02"/>
    <w:rsid w:val="008C28DF"/>
    <w:rsid w:val="008F191B"/>
    <w:rsid w:val="00B44A6C"/>
    <w:rsid w:val="00CB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BC77"/>
  <w15:chartTrackingRefBased/>
  <w15:docId w15:val="{EE4B2B1B-8077-497E-88EF-B1A71AC7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2018-08-25T15:36:00Z</dcterms:created>
  <dcterms:modified xsi:type="dcterms:W3CDTF">2018-08-25T16:03:00Z</dcterms:modified>
</cp:coreProperties>
</file>