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6142" w:rsidRDefault="00754C9B">
      <w:hyperlink r:id="rId4" w:history="1">
        <w:r w:rsidRPr="00FD7CB3">
          <w:rPr>
            <w:rStyle w:val="Hyperlink"/>
          </w:rPr>
          <w:t>https://judge.softuni.bg/Contests/448/Debugging-Exam-Problems</w:t>
        </w:r>
      </w:hyperlink>
    </w:p>
    <w:p w:rsidR="00754C9B" w:rsidRDefault="00275201">
      <w:hyperlink r:id="rId5" w:history="1">
        <w:r w:rsidRPr="00FD7CB3">
          <w:rPr>
            <w:rStyle w:val="Hyperlink"/>
          </w:rPr>
          <w:t>https://judge.softuni.bg/Contests/91/Advanced-CSharp-Exam-31-May-2015</w:t>
        </w:r>
      </w:hyperlink>
    </w:p>
    <w:p w:rsidR="00275201" w:rsidRDefault="00275201">
      <w:bookmarkStart w:id="0" w:name="_GoBack"/>
      <w:bookmarkEnd w:id="0"/>
    </w:p>
    <w:sectPr w:rsidR="002752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FC7"/>
    <w:rsid w:val="0012040E"/>
    <w:rsid w:val="00275201"/>
    <w:rsid w:val="005142E6"/>
    <w:rsid w:val="00754C9B"/>
    <w:rsid w:val="00873E72"/>
    <w:rsid w:val="00C50BB6"/>
    <w:rsid w:val="00D52FC7"/>
    <w:rsid w:val="00ED347F"/>
    <w:rsid w:val="00FB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0CFACA"/>
  <w15:chartTrackingRefBased/>
  <w15:docId w15:val="{4D8B9567-6E1C-4878-9E28-B828D40C4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4C9B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754C9B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judge.softuni.bg/Contests/91/Advanced-CSharp-Exam-31-May-2015" TargetMode="External"/><Relationship Id="rId4" Type="http://schemas.openxmlformats.org/officeDocument/2006/relationships/hyperlink" Target="https://judge.softuni.bg/Contests/448/Debugging-Exam-Problem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Plamen Borachev</dc:creator>
  <cp:keywords/>
  <dc:description/>
  <cp:lastModifiedBy>Plamen Borachev</cp:lastModifiedBy>
  <cp:revision>4</cp:revision>
  <dcterms:created xsi:type="dcterms:W3CDTF">2017-05-13T17:46:00Z</dcterms:created>
  <dcterms:modified xsi:type="dcterms:W3CDTF">2017-05-13T17:47:00Z</dcterms:modified>
</cp:coreProperties>
</file>