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5C1" w:rsidRDefault="002A482C" w:rsidP="00CA5D1B">
      <w:pPr>
        <w:jc w:val="center"/>
        <w:rPr>
          <w:sz w:val="28"/>
          <w:szCs w:val="28"/>
          <w:lang w:val="bg-BG"/>
        </w:rPr>
      </w:pPr>
      <w:r w:rsidRPr="00CA5D1B">
        <w:rPr>
          <w:sz w:val="28"/>
          <w:szCs w:val="28"/>
          <w:lang w:val="bg-BG"/>
        </w:rPr>
        <w:t>Задачи за втората домашна работа за втория срок</w:t>
      </w:r>
    </w:p>
    <w:p w:rsidR="00CA5D1B" w:rsidRPr="007348AC" w:rsidRDefault="00CA5D1B" w:rsidP="00CA5D1B">
      <w:pPr>
        <w:jc w:val="center"/>
        <w:rPr>
          <w:sz w:val="24"/>
          <w:szCs w:val="24"/>
          <w:lang w:val="bg-BG"/>
        </w:rPr>
      </w:pPr>
    </w:p>
    <w:p w:rsidR="009F659F" w:rsidRPr="007348AC" w:rsidRDefault="009F659F" w:rsidP="009F659F">
      <w:pPr>
        <w:pStyle w:val="Heading3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4"/>
          <w:szCs w:val="24"/>
        </w:rPr>
      </w:pPr>
      <w:hyperlink r:id="rId4" w:tooltip="07.07.Да-ползваме-ORM-упражнение.docx" w:history="1">
        <w:r w:rsidRPr="007348AC">
          <w:rPr>
            <w:rStyle w:val="Hyperlink"/>
            <w:rFonts w:ascii="Segoe UI" w:hAnsi="Segoe UI" w:cs="Segoe UI"/>
            <w:sz w:val="24"/>
            <w:szCs w:val="24"/>
          </w:rPr>
          <w:t>07.07.Да-ползваме-ORM-упражнение.docx</w:t>
        </w:r>
      </w:hyperlink>
    </w:p>
    <w:p w:rsidR="009F659F" w:rsidRPr="007348AC" w:rsidRDefault="009F659F" w:rsidP="009F659F">
      <w:pPr>
        <w:pStyle w:val="Heading3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4"/>
          <w:szCs w:val="24"/>
        </w:rPr>
      </w:pPr>
      <w:hyperlink r:id="rId5" w:tooltip="07.07.Да-ползваме-ORM-упражнение.pdf" w:history="1">
        <w:r w:rsidRPr="007348AC">
          <w:rPr>
            <w:rStyle w:val="Hyperlink"/>
            <w:rFonts w:ascii="Segoe UI" w:hAnsi="Segoe UI" w:cs="Segoe UI"/>
            <w:sz w:val="24"/>
            <w:szCs w:val="24"/>
          </w:rPr>
          <w:t>07.07.Да-ползваме-ORM-упражнение.pdf</w:t>
        </w:r>
      </w:hyperlink>
    </w:p>
    <w:p w:rsidR="007348AC" w:rsidRPr="007348AC" w:rsidRDefault="007348AC" w:rsidP="009F659F">
      <w:pPr>
        <w:pStyle w:val="Heading3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4"/>
          <w:szCs w:val="24"/>
        </w:rPr>
      </w:pPr>
      <w:hyperlink r:id="rId6" w:tooltip="MiniORM" w:history="1">
        <w:r w:rsidRPr="007348AC">
          <w:rPr>
            <w:rStyle w:val="Hyperlink"/>
            <w:rFonts w:ascii="Segoe UI" w:hAnsi="Segoe UI" w:cs="Segoe UI"/>
            <w:sz w:val="24"/>
            <w:szCs w:val="24"/>
          </w:rPr>
          <w:t>MiniORM</w:t>
        </w:r>
      </w:hyperlink>
    </w:p>
    <w:p w:rsidR="009F659F" w:rsidRPr="007348AC" w:rsidRDefault="009F659F" w:rsidP="009F659F">
      <w:pPr>
        <w:pStyle w:val="Heading3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4"/>
          <w:szCs w:val="24"/>
        </w:rPr>
      </w:pPr>
      <w:hyperlink r:id="rId7" w:tooltip="07.08.CRUD-приложение-без-ORM.pdf" w:history="1">
        <w:r w:rsidRPr="007348AC">
          <w:rPr>
            <w:rStyle w:val="Hyperlink"/>
            <w:rFonts w:ascii="Segoe UI" w:hAnsi="Segoe UI" w:cs="Segoe UI"/>
            <w:sz w:val="24"/>
            <w:szCs w:val="24"/>
          </w:rPr>
          <w:t>07.08.CRUD-приложение-без-ORM.pdf</w:t>
        </w:r>
      </w:hyperlink>
    </w:p>
    <w:p w:rsidR="009F659F" w:rsidRPr="009F659F" w:rsidRDefault="009F659F" w:rsidP="009F659F">
      <w:pPr>
        <w:shd w:val="clear" w:color="auto" w:fill="FFFFFF"/>
        <w:spacing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hyperlink r:id="rId8" w:tooltip="07.07.Да-ползваме-ORM-упражнение.pdf" w:history="1">
        <w:r w:rsidRPr="007348AC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07.07.Да-ползваме-</w:t>
        </w:r>
        <w:r w:rsidRPr="007348AC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O</w:t>
        </w:r>
        <w:r w:rsidRPr="007348AC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RM-упражнение.pdf</w:t>
        </w:r>
      </w:hyperlink>
    </w:p>
    <w:p w:rsidR="009F659F" w:rsidRPr="007348AC" w:rsidRDefault="009F659F" w:rsidP="009F659F">
      <w:pPr>
        <w:pStyle w:val="Heading3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4"/>
          <w:szCs w:val="24"/>
        </w:rPr>
      </w:pPr>
      <w:hyperlink r:id="rId9" w:tooltip="07.08.Да-направим-CRUD-приложение-без-ORM.docx" w:history="1">
        <w:r w:rsidRPr="007348AC">
          <w:rPr>
            <w:rStyle w:val="Hyperlink"/>
            <w:rFonts w:ascii="Segoe UI" w:hAnsi="Segoe UI" w:cs="Segoe UI"/>
            <w:sz w:val="24"/>
            <w:szCs w:val="24"/>
          </w:rPr>
          <w:t>07.08.Да-направим-CRUD-приложение-без-ORM.docx</w:t>
        </w:r>
      </w:hyperlink>
    </w:p>
    <w:p w:rsidR="009F659F" w:rsidRPr="007348AC" w:rsidRDefault="009F659F" w:rsidP="009F659F">
      <w:pPr>
        <w:pStyle w:val="Heading3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4"/>
          <w:szCs w:val="24"/>
        </w:rPr>
      </w:pPr>
      <w:hyperlink r:id="rId10" w:tooltip="07.08.Да-направим-CRUD-приложение-без-ORM.pdf" w:history="1">
        <w:r w:rsidRPr="007348AC">
          <w:rPr>
            <w:rStyle w:val="Hyperlink"/>
            <w:rFonts w:ascii="Segoe UI" w:hAnsi="Segoe UI" w:cs="Segoe UI"/>
            <w:sz w:val="24"/>
            <w:szCs w:val="24"/>
          </w:rPr>
          <w:t>07.08.Да-направим-CRUD-приложение-без-ORM.pdf</w:t>
        </w:r>
      </w:hyperlink>
    </w:p>
    <w:p w:rsidR="009F659F" w:rsidRPr="007348AC" w:rsidRDefault="009F659F" w:rsidP="009F659F">
      <w:pPr>
        <w:pStyle w:val="Heading3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4"/>
          <w:szCs w:val="24"/>
        </w:rPr>
      </w:pPr>
      <w:hyperlink r:id="rId11" w:tooltip="07.09.CRUD-приложение-с-ORM.pdf" w:history="1">
        <w:r w:rsidRPr="007348AC">
          <w:rPr>
            <w:rStyle w:val="Hyperlink"/>
            <w:rFonts w:ascii="Segoe UI" w:hAnsi="Segoe UI" w:cs="Segoe UI"/>
            <w:sz w:val="24"/>
            <w:szCs w:val="24"/>
          </w:rPr>
          <w:t>07.09.CRUD-приложение-с-ORM.pdf</w:t>
        </w:r>
      </w:hyperlink>
    </w:p>
    <w:p w:rsidR="009F659F" w:rsidRPr="007348AC" w:rsidRDefault="009F659F" w:rsidP="009F659F">
      <w:pPr>
        <w:pStyle w:val="Heading3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4"/>
          <w:szCs w:val="24"/>
        </w:rPr>
      </w:pPr>
      <w:hyperlink r:id="rId12" w:tooltip="07.09.CRUD-приложение-с-ORM.pptx" w:history="1">
        <w:r w:rsidRPr="007348AC">
          <w:rPr>
            <w:rStyle w:val="Hyperlink"/>
            <w:rFonts w:ascii="Segoe UI" w:hAnsi="Segoe UI" w:cs="Segoe UI"/>
            <w:sz w:val="24"/>
            <w:szCs w:val="24"/>
          </w:rPr>
          <w:t>07.09.CRUD-приложение-с-ORM.pptx</w:t>
        </w:r>
      </w:hyperlink>
    </w:p>
    <w:p w:rsidR="009F659F" w:rsidRPr="007348AC" w:rsidRDefault="009F659F" w:rsidP="009F659F">
      <w:pPr>
        <w:pStyle w:val="Heading3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4"/>
          <w:szCs w:val="24"/>
        </w:rPr>
      </w:pPr>
      <w:hyperlink r:id="rId13" w:tooltip="07.09.Да-направим-CRUD-приложение-с-ORM.docx" w:history="1">
        <w:r w:rsidRPr="007348AC">
          <w:rPr>
            <w:rStyle w:val="Hyperlink"/>
            <w:rFonts w:ascii="Segoe UI" w:hAnsi="Segoe UI" w:cs="Segoe UI"/>
            <w:sz w:val="24"/>
            <w:szCs w:val="24"/>
          </w:rPr>
          <w:t>07.09.Да-направим-CRUD-приложение-с-ORM.docx</w:t>
        </w:r>
      </w:hyperlink>
      <w:bookmarkStart w:id="0" w:name="_GoBack"/>
      <w:bookmarkEnd w:id="0"/>
    </w:p>
    <w:p w:rsidR="009F659F" w:rsidRPr="007348AC" w:rsidRDefault="009F659F" w:rsidP="009F659F">
      <w:pPr>
        <w:pStyle w:val="Heading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4"/>
          <w:szCs w:val="24"/>
        </w:rPr>
      </w:pPr>
      <w:hyperlink r:id="rId14" w:tooltip="07.09.Да-направим-CRUD-приложение-с-ORM.pdf" w:history="1">
        <w:r w:rsidRPr="007348AC">
          <w:rPr>
            <w:rStyle w:val="Hyperlink"/>
            <w:rFonts w:ascii="Segoe UI" w:hAnsi="Segoe UI" w:cs="Segoe UI"/>
            <w:sz w:val="24"/>
            <w:szCs w:val="24"/>
          </w:rPr>
          <w:t>07.09.Да-направим-CRUD-приложение-с-ORM.pdf</w:t>
        </w:r>
      </w:hyperlink>
    </w:p>
    <w:p w:rsidR="00CA5D1B" w:rsidRDefault="00CA5D1B" w:rsidP="00CA5D1B"/>
    <w:p w:rsidR="009F659F" w:rsidRPr="009F659F" w:rsidRDefault="009F659F" w:rsidP="00CA5D1B"/>
    <w:sectPr w:rsidR="009F659F" w:rsidRPr="009F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2C"/>
    <w:rsid w:val="001405C1"/>
    <w:rsid w:val="002A482C"/>
    <w:rsid w:val="007348AC"/>
    <w:rsid w:val="009F659F"/>
    <w:rsid w:val="00AD2C2A"/>
    <w:rsid w:val="00CA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C5D4"/>
  <w15:chartTrackingRefBased/>
  <w15:docId w15:val="{9445A0DD-4F3C-46B6-A365-960CF8F2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6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65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F6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amenna-petrova/Practical-Software-Development-11D/blob/master/src/Files/7.%20%D0%A1%D0%B2%D1%8A%D1%80%D0%B7%D0%B2%D0%B0%D0%BD%D0%B5%20%D0%BD%D0%B0%20%D0%BF%D1%80%D0%B8%D0%BB%D0%BE%D0%B6%D0%B5%D0%BD%D0%B8%D1%8F%20%D1%81%20%D0%B1%D0%B0%D0%B7%D0%B8%20%D0%B4%D0%B0%D0%BD%D0%BD%D0%B8/07.07.%D0%94%D0%B0-%D0%BF%D0%BE%D0%BB%D0%B7%D0%B2%D0%B0%D0%BC%D0%B5-ORM-%D1%83%D0%BF%D1%80%D0%B0%D0%B6%D0%BD%D0%B5%D0%BD%D0%B8%D0%B5.pdf" TargetMode="External"/><Relationship Id="rId13" Type="http://schemas.openxmlformats.org/officeDocument/2006/relationships/hyperlink" Target="https://github.com/plamenna-petrova/Practical-Software-Development-11D/blob/master/src/Files/7.%20%D0%A1%D0%B2%D1%8A%D1%80%D0%B7%D0%B2%D0%B0%D0%BD%D0%B5%20%D0%BD%D0%B0%20%D0%BF%D1%80%D0%B8%D0%BB%D0%BE%D0%B6%D0%B5%D0%BD%D0%B8%D1%8F%20%D1%81%20%D0%B1%D0%B0%D0%B7%D0%B8%20%D0%B4%D0%B0%D0%BD%D0%BD%D0%B8/07.09.%D0%94%D0%B0-%D0%BD%D0%B0%D0%BF%D1%80%D0%B0%D0%B2%D0%B8%D0%BC-CRUD-%D0%BF%D1%80%D0%B8%D0%BB%D0%BE%D0%B6%D0%B5%D0%BD%D0%B8%D0%B5-%D1%81-ORM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lamenna-petrova/Practical-Software-Development-11D/blob/master/src/Files/7.%20%D0%A1%D0%B2%D1%8A%D1%80%D0%B7%D0%B2%D0%B0%D0%BD%D0%B5%20%D0%BD%D0%B0%20%D0%BF%D1%80%D0%B8%D0%BB%D0%BE%D0%B6%D0%B5%D0%BD%D0%B8%D1%8F%20%D1%81%20%D0%B1%D0%B0%D0%B7%D0%B8%20%D0%B4%D0%B0%D0%BD%D0%BD%D0%B8/07.08.CRUD-%D0%BF%D1%80%D0%B8%D0%BB%D0%BE%D0%B6%D0%B5%D0%BD%D0%B8%D0%B5-%D0%B1%D0%B5%D0%B7-ORM.pdf" TargetMode="External"/><Relationship Id="rId12" Type="http://schemas.openxmlformats.org/officeDocument/2006/relationships/hyperlink" Target="https://github.com/plamenna-petrova/Practical-Software-Development-11D/blob/master/src/Files/7.%20%D0%A1%D0%B2%D1%8A%D1%80%D0%B7%D0%B2%D0%B0%D0%BD%D0%B5%20%D0%BD%D0%B0%20%D0%BF%D1%80%D0%B8%D0%BB%D0%BE%D0%B6%D0%B5%D0%BD%D0%B8%D1%8F%20%D1%81%20%D0%B1%D0%B0%D0%B7%D0%B8%20%D0%B4%D0%B0%D0%BD%D0%BD%D0%B8/07.09.CRUD-%D0%BF%D1%80%D0%B8%D0%BB%D0%BE%D0%B6%D0%B5%D0%BD%D0%B8%D0%B5-%D1%81-ORM.ppt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lamenna-petrova/Practical-Software-Development-11D/tree/master/src/Exercises/Connecting-Applications-To-Databases/MiniORM" TargetMode="External"/><Relationship Id="rId11" Type="http://schemas.openxmlformats.org/officeDocument/2006/relationships/hyperlink" Target="https://github.com/plamenna-petrova/Practical-Software-Development-11D/blob/master/src/Files/7.%20%D0%A1%D0%B2%D1%8A%D1%80%D0%B7%D0%B2%D0%B0%D0%BD%D0%B5%20%D0%BD%D0%B0%20%D0%BF%D1%80%D0%B8%D0%BB%D0%BE%D0%B6%D0%B5%D0%BD%D0%B8%D1%8F%20%D1%81%20%D0%B1%D0%B0%D0%B7%D0%B8%20%D0%B4%D0%B0%D0%BD%D0%BD%D0%B8/07.09.CRUD-%D0%BF%D1%80%D0%B8%D0%BB%D0%BE%D0%B6%D0%B5%D0%BD%D0%B8%D0%B5-%D1%81-ORM.pdf" TargetMode="External"/><Relationship Id="rId5" Type="http://schemas.openxmlformats.org/officeDocument/2006/relationships/hyperlink" Target="https://github.com/plamenna-petrova/Practical-Software-Development-11D/blob/master/src/Files/7.%20%D0%A1%D0%B2%D1%8A%D1%80%D0%B7%D0%B2%D0%B0%D0%BD%D0%B5%20%D0%BD%D0%B0%20%D0%BF%D1%80%D0%B8%D0%BB%D0%BE%D0%B6%D0%B5%D0%BD%D0%B8%D1%8F%20%D1%81%20%D0%B1%D0%B0%D0%B7%D0%B8%20%D0%B4%D0%B0%D0%BD%D0%BD%D0%B8/07.07.%D0%94%D0%B0-%D0%BF%D0%BE%D0%BB%D0%B7%D0%B2%D0%B0%D0%BC%D0%B5-ORM-%D1%83%D0%BF%D1%80%D0%B0%D0%B6%D0%BD%D0%B5%D0%BD%D0%B8%D0%B5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plamenna-petrova/Practical-Software-Development-11D/blob/master/src/Files/7.%20%D0%A1%D0%B2%D1%8A%D1%80%D0%B7%D0%B2%D0%B0%D0%BD%D0%B5%20%D0%BD%D0%B0%20%D0%BF%D1%80%D0%B8%D0%BB%D0%BE%D0%B6%D0%B5%D0%BD%D0%B8%D1%8F%20%D1%81%20%D0%B1%D0%B0%D0%B7%D0%B8%20%D0%B4%D0%B0%D0%BD%D0%BD%D0%B8/07.08.%D0%94%D0%B0-%D0%BD%D0%B0%D0%BF%D1%80%D0%B0%D0%B2%D0%B8%D0%BC-CRUD-%D0%BF%D1%80%D0%B8%D0%BB%D0%BE%D0%B6%D0%B5%D0%BD%D0%B8%D0%B5-%D0%B1%D0%B5%D0%B7-ORM.pdf" TargetMode="External"/><Relationship Id="rId4" Type="http://schemas.openxmlformats.org/officeDocument/2006/relationships/hyperlink" Target="https://github.com/plamenna-petrova/Practical-Software-Development-11D/blob/master/src/Files/7.%20%D0%A1%D0%B2%D1%8A%D1%80%D0%B7%D0%B2%D0%B0%D0%BD%D0%B5%20%D0%BD%D0%B0%20%D0%BF%D1%80%D0%B8%D0%BB%D0%BE%D0%B6%D0%B5%D0%BD%D0%B8%D1%8F%20%D1%81%20%D0%B1%D0%B0%D0%B7%D0%B8%20%D0%B4%D0%B0%D0%BD%D0%BD%D0%B8/07.07.%D0%94%D0%B0-%D0%BF%D0%BE%D0%BB%D0%B7%D0%B2%D0%B0%D0%BC%D0%B5-ORM-%D1%83%D0%BF%D1%80%D0%B0%D0%B6%D0%BD%D0%B5%D0%BD%D0%B8%D0%B5.docx" TargetMode="External"/><Relationship Id="rId9" Type="http://schemas.openxmlformats.org/officeDocument/2006/relationships/hyperlink" Target="https://github.com/plamenna-petrova/Practical-Software-Development-11D/blob/master/src/Files/7.%20%D0%A1%D0%B2%D1%8A%D1%80%D0%B7%D0%B2%D0%B0%D0%BD%D0%B5%20%D0%BD%D0%B0%20%D0%BF%D1%80%D0%B8%D0%BB%D0%BE%D0%B6%D0%B5%D0%BD%D0%B8%D1%8F%20%D1%81%20%D0%B1%D0%B0%D0%B7%D0%B8%20%D0%B4%D0%B0%D0%BD%D0%BD%D0%B8/07.08.%D0%94%D0%B0-%D0%BD%D0%B0%D0%BF%D1%80%D0%B0%D0%B2%D0%B8%D0%BC-CRUD-%D0%BF%D1%80%D0%B8%D0%BB%D0%BE%D0%B6%D0%B5%D0%BD%D0%B8%D0%B5-%D0%B1%D0%B5%D0%B7-ORM.docx" TargetMode="External"/><Relationship Id="rId14" Type="http://schemas.openxmlformats.org/officeDocument/2006/relationships/hyperlink" Target="https://github.com/plamenna-petrova/Practical-Software-Development-11D/blob/master/src/Files/7.%20%D0%A1%D0%B2%D1%8A%D1%80%D0%B7%D0%B2%D0%B0%D0%BD%D0%B5%20%D0%BD%D0%B0%20%D0%BF%D1%80%D0%B8%D0%BB%D0%BE%D0%B6%D0%B5%D0%BD%D0%B8%D1%8F%20%D1%81%20%D0%B1%D0%B0%D0%B7%D0%B8%20%D0%B4%D0%B0%D0%BD%D0%BD%D0%B8/07.09.%D0%94%D0%B0-%D0%BD%D0%B0%D0%BF%D1%80%D0%B0%D0%B2%D0%B8%D0%BC-CRUD-%D0%BF%D1%80%D0%B8%D0%BB%D0%BE%D0%B6%D0%B5%D0%BD%D0%B8%D0%B5-%D1%81-OR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2024-05-07T05:15:00Z</dcterms:created>
  <dcterms:modified xsi:type="dcterms:W3CDTF">2024-05-07T05:18:00Z</dcterms:modified>
</cp:coreProperties>
</file>