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61ABC357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4AB38EED" w14:textId="77777777" w:rsidR="00F457BC" w:rsidRPr="003C42EC" w:rsidRDefault="00F457BC" w:rsidP="002E303A">
      <w:pPr>
        <w:pStyle w:val="Heading2"/>
      </w:pPr>
      <w:r w:rsidRPr="003C42EC">
        <w:t xml:space="preserve">Сумиране на секунди </w:t>
      </w:r>
    </w:p>
    <w:p w14:paraId="355A293D" w14:textId="5EECEB9D" w:rsidR="000268F9" w:rsidRDefault="00F457BC" w:rsidP="000268F9">
      <w:pPr>
        <w:spacing w:after="20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57BC" w:rsidRPr="004C40B4" w14:paraId="7E54F37E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311EE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43A61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467C0C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18FB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3DBB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FD837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A67154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56519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52942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8C982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B6CFF7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04C0E2AB" w14:textId="77777777" w:rsidTr="009D4C43">
        <w:tc>
          <w:tcPr>
            <w:tcW w:w="736" w:type="dxa"/>
          </w:tcPr>
          <w:p w14:paraId="1C0E34E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680FDC1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437ACF85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5977FC81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EBCDF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40B95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6F12071B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1A776DE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087F765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2AA1E0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0F37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1CD88455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9596687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5BF24F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FA8628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95F42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AC83FB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F40510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171C5E0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6C467C0" w14:textId="77777777" w:rsidR="00F457BC" w:rsidRDefault="00F457BC" w:rsidP="00F457BC">
      <w:pPr>
        <w:pStyle w:val="Heading3"/>
      </w:pPr>
      <w:r w:rsidRPr="000A2AA3">
        <w:rPr>
          <w:lang w:val="bg-BG"/>
        </w:rPr>
        <w:t>Насоки</w:t>
      </w:r>
    </w:p>
    <w:p w14:paraId="67CD2DD6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 xml:space="preserve">) от </w:t>
      </w:r>
      <w:r>
        <w:rPr>
          <w:b/>
        </w:rPr>
        <w:t>input</w:t>
      </w:r>
      <w:r>
        <w:rPr>
          <w:lang w:val="bg-BG"/>
        </w:rPr>
        <w:t>:</w:t>
      </w:r>
    </w:p>
    <w:p w14:paraId="456459B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184505" wp14:editId="651CA0FD">
            <wp:extent cx="3943350" cy="11239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27555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5EC0C07" w14:textId="77777777" w:rsidR="00F457BC" w:rsidRPr="007A369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58F164" wp14:editId="6D3136E2">
            <wp:extent cx="4667250" cy="2000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653B1" w14:textId="77777777" w:rsidR="00F457BC" w:rsidRPr="00A37134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41157D66" w14:textId="77777777" w:rsidR="00F457BC" w:rsidRPr="00A37134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1366BA" wp14:editId="4758B354">
            <wp:extent cx="3638550" cy="428625"/>
            <wp:effectExtent l="19050" t="19050" r="19050" b="2857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8928F" w14:textId="77777777" w:rsidR="00F457BC" w:rsidRPr="00A37134" w:rsidRDefault="00F457BC" w:rsidP="009A569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>
        <w:rPr>
          <w:b/>
        </w:rPr>
        <w:t>place holder</w:t>
      </w:r>
      <w:r>
        <w:t>.</w:t>
      </w:r>
    </w:p>
    <w:p w14:paraId="5C9B765A" w14:textId="77777777" w:rsidR="00F457BC" w:rsidRPr="002A3106" w:rsidRDefault="00F457BC" w:rsidP="00F457BC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47B7A" wp14:editId="4861C89E">
            <wp:extent cx="3771900" cy="1085850"/>
            <wp:effectExtent l="19050" t="19050" r="1905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A908A" w14:textId="03E99F2C" w:rsidR="00F457BC" w:rsidRPr="003C42EC" w:rsidRDefault="00F457BC" w:rsidP="002E303A">
      <w:pPr>
        <w:pStyle w:val="Heading2"/>
      </w:pPr>
      <w:r w:rsidRPr="003C42EC">
        <w:t>Бонус точки</w:t>
      </w:r>
    </w:p>
    <w:p w14:paraId="19A7F3FF" w14:textId="77777777" w:rsidR="00F457BC" w:rsidRPr="00474D46" w:rsidRDefault="00F457BC" w:rsidP="00F457B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5B484CC2" w14:textId="77777777" w:rsidR="00F457BC" w:rsidRPr="00474D46" w:rsidRDefault="00F457BC" w:rsidP="009A569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B5A77B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6E7274C" w14:textId="77777777" w:rsidR="00F457BC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CDB7424" w14:textId="77777777" w:rsidR="00F457BC" w:rsidRPr="00474D46" w:rsidRDefault="00F457BC" w:rsidP="00F457BC">
      <w:pPr>
        <w:pStyle w:val="ListParagraph"/>
        <w:rPr>
          <w:lang w:val="bg-BG"/>
        </w:rPr>
      </w:pPr>
    </w:p>
    <w:p w14:paraId="2A03415A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59EEDCFB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3BA0675E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3AA675B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457BC" w:rsidRPr="004C40B4" w14:paraId="17FDCCEC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BB83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E8067A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4D5BFF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CF323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5FCA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ABE55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47BB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6C496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9719A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97F1B8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20F25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16C7FA88" w14:textId="77777777" w:rsidTr="009D4C43">
        <w:tc>
          <w:tcPr>
            <w:tcW w:w="736" w:type="dxa"/>
          </w:tcPr>
          <w:p w14:paraId="7EAB40FD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0AE92027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C831D8F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1C2ED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6FDEFA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77CA17B3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EFC2A09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E5666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71E31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96E194B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5FCCFD67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224A3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C86B643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570B19B5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FE607D9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10E30010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861251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0579A99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4A786B" wp14:editId="28FA5B04">
            <wp:extent cx="3038475" cy="295275"/>
            <wp:effectExtent l="19050" t="19050" r="28575" b="2857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9238" w14:textId="77777777" w:rsidR="00F457BC" w:rsidRPr="003F098E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64D5470F" w14:textId="77777777" w:rsidR="00F457BC" w:rsidRPr="008E5BE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782807F" wp14:editId="54884C05">
            <wp:extent cx="1485900" cy="266700"/>
            <wp:effectExtent l="19050" t="19050" r="19050" b="190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3E6AF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 w14:paraId="4785B86B" w14:textId="77777777" w:rsidR="00F457BC" w:rsidRPr="008E5BE3" w:rsidRDefault="00F457BC" w:rsidP="00F457BC">
      <w:pPr>
        <w:pStyle w:val="ListParagraph"/>
      </w:pPr>
      <w:r w:rsidRPr="003F098E">
        <w:rPr>
          <w:noProof/>
        </w:rPr>
        <w:drawing>
          <wp:inline distT="0" distB="0" distL="0" distR="0" wp14:anchorId="0BD94B63" wp14:editId="2A2DDA33">
            <wp:extent cx="2487930" cy="1686575"/>
            <wp:effectExtent l="19050" t="19050" r="26670" b="2794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A979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 w:rsidRPr="008D2454">
        <w:rPr>
          <w:b/>
          <w:lang w:val="bg-BG"/>
        </w:rPr>
        <w:t xml:space="preserve">е четно трябва да го разделите на 2 и ако </w:t>
      </w:r>
      <w:r w:rsidRPr="008D2454">
        <w:rPr>
          <w:b/>
          <w:lang w:val="bg-BG"/>
        </w:rPr>
        <w:lastRenderedPageBreak/>
        <w:t>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64728788" w14:textId="77777777" w:rsidR="00F457BC" w:rsidRPr="008E5BE3" w:rsidRDefault="00F457BC" w:rsidP="00F457BC">
      <w:pPr>
        <w:pStyle w:val="ListParagraph"/>
      </w:pPr>
      <w:r>
        <w:rPr>
          <w:noProof/>
        </w:rPr>
        <w:drawing>
          <wp:inline distT="0" distB="0" distL="0" distR="0" wp14:anchorId="3C18AA13" wp14:editId="194162B0">
            <wp:extent cx="2628900" cy="1143000"/>
            <wp:effectExtent l="19050" t="19050" r="19050" b="190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660EC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0D81028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73ADDC" wp14:editId="7CE1CC66">
            <wp:extent cx="2457450" cy="4762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D2E0" w14:textId="77777777" w:rsidR="00F457BC" w:rsidRPr="008C6A69" w:rsidRDefault="00F457BC" w:rsidP="00237704">
      <w:pPr>
        <w:spacing w:before="120" w:after="60"/>
        <w:jc w:val="center"/>
      </w:pPr>
    </w:p>
    <w:p w14:paraId="76C12824" w14:textId="77777777" w:rsidR="00945DEB" w:rsidRPr="003C42EC" w:rsidRDefault="00945DEB" w:rsidP="002E303A">
      <w:pPr>
        <w:pStyle w:val="Heading2"/>
      </w:pPr>
      <w:r w:rsidRPr="003C42EC">
        <w:t>Информация за скоростта</w:t>
      </w:r>
    </w:p>
    <w:p w14:paraId="6B2DF73E" w14:textId="3064EBC6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602C5F">
        <w:t>"</w:t>
      </w:r>
      <w:r w:rsidRPr="008A0061">
        <w:rPr>
          <w:b/>
        </w:rPr>
        <w:t>slow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average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fast</w:t>
      </w:r>
      <w:r w:rsidR="00602C5F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602C5F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602C5F">
        <w:t>"</w:t>
      </w:r>
      <w:r>
        <w:rPr>
          <w:b/>
        </w:rPr>
        <w:t>extremely fast</w:t>
      </w:r>
      <w:r w:rsidR="00602C5F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DD8CB24" w14:textId="77777777" w:rsidR="002358E9" w:rsidRPr="00A5407D" w:rsidRDefault="002358E9" w:rsidP="009A5698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Извадете</w:t>
      </w:r>
      <w:r w:rsidR="00945DEB">
        <w:rPr>
          <w:lang w:val="bg-BG"/>
        </w:rPr>
        <w:t xml:space="preserve"> входните данни (</w:t>
      </w:r>
      <w:r w:rsidR="00945DEB" w:rsidRPr="000F57CC">
        <w:rPr>
          <w:b/>
          <w:lang w:val="bg-BG"/>
        </w:rPr>
        <w:t>скоростта</w:t>
      </w:r>
      <w:r w:rsidR="00945DEB">
        <w:rPr>
          <w:lang w:val="bg-BG"/>
        </w:rPr>
        <w:t>)</w:t>
      </w:r>
      <w:r>
        <w:rPr>
          <w:lang w:val="bg-BG"/>
        </w:rPr>
        <w:t xml:space="preserve"> от аргумента </w:t>
      </w:r>
      <w:r w:rsidRPr="002358E9">
        <w:rPr>
          <w:b/>
        </w:rPr>
        <w:t>input</w:t>
      </w:r>
      <w:r w:rsidR="00945DEB">
        <w:rPr>
          <w:lang w:val="bg-BG"/>
        </w:rPr>
        <w:t>:</w:t>
      </w:r>
      <w:r w:rsidR="002A3106" w:rsidRPr="002A3106">
        <w:rPr>
          <w:noProof/>
        </w:rPr>
        <w:t xml:space="preserve"> </w:t>
      </w:r>
    </w:p>
    <w:p w14:paraId="36A008D5" w14:textId="6D122EB1" w:rsidR="00A5407D" w:rsidRPr="002358E9" w:rsidRDefault="00A5407D" w:rsidP="00A5407D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D963D8D" wp14:editId="41521C46">
            <wp:extent cx="3381375" cy="666750"/>
            <wp:effectExtent l="19050" t="19050" r="28575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Default="00945DEB" w:rsidP="009A5698">
      <w:pPr>
        <w:pStyle w:val="ListParagraph"/>
        <w:numPr>
          <w:ilvl w:val="0"/>
          <w:numId w:val="1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16EFC558" w14:textId="1E48606D" w:rsidR="00E576BA" w:rsidRPr="00EC169A" w:rsidRDefault="00E576BA" w:rsidP="00E576BA">
      <w:pPr>
        <w:pStyle w:val="ListParagraph"/>
        <w:ind w:left="1080"/>
      </w:pPr>
      <w:r w:rsidRPr="00E576BA">
        <w:rPr>
          <w:noProof/>
        </w:rPr>
        <w:lastRenderedPageBreak/>
        <w:drawing>
          <wp:inline distT="0" distB="0" distL="0" distR="0" wp14:anchorId="59A7F150" wp14:editId="7A1DCFC8">
            <wp:extent cx="2933700" cy="2303174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2E303A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E576BA">
        <w:rPr>
          <w:lang w:val="bg-BG"/>
        </w:rPr>
        <w:t>Насоки</w:t>
      </w:r>
      <w:r>
        <w:t xml:space="preserve">: </w:t>
      </w:r>
    </w:p>
    <w:p w14:paraId="014F9ABA" w14:textId="6AD6296B" w:rsidR="009A7D5E" w:rsidRDefault="00E576BA" w:rsidP="009A5698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Извадете</w:t>
      </w:r>
      <w:r w:rsidR="009A7D5E">
        <w:rPr>
          <w:lang w:val="bg-BG"/>
        </w:rPr>
        <w:t xml:space="preserve"> входните данни (</w:t>
      </w:r>
      <w:r w:rsidR="009A7D5E" w:rsidRPr="009A7D5E">
        <w:rPr>
          <w:b/>
          <w:lang w:val="bg-BG"/>
        </w:rPr>
        <w:t>числото за</w:t>
      </w:r>
      <w:r w:rsidR="009A7D5E">
        <w:rPr>
          <w:b/>
          <w:lang w:val="bg-BG"/>
        </w:rPr>
        <w:t xml:space="preserve"> </w:t>
      </w:r>
      <w:r w:rsidR="009A7D5E" w:rsidRPr="009A7D5E">
        <w:rPr>
          <w:b/>
          <w:lang w:val="bg-BG"/>
        </w:rPr>
        <w:t>преобразуване, входна мерна единица и изходна мерна единица</w:t>
      </w:r>
      <w:r w:rsidR="009A7D5E">
        <w:rPr>
          <w:lang w:val="bg-BG"/>
        </w:rPr>
        <w:t>)</w:t>
      </w:r>
      <w:r>
        <w:rPr>
          <w:lang w:val="bg-BG"/>
        </w:rPr>
        <w:t xml:space="preserve"> от </w:t>
      </w:r>
      <w:r w:rsidRPr="00E576BA">
        <w:rPr>
          <w:b/>
        </w:rPr>
        <w:t>input</w:t>
      </w:r>
      <w:r w:rsidR="009A7D5E">
        <w:rPr>
          <w:lang w:val="bg-BG"/>
        </w:rPr>
        <w:t>:</w:t>
      </w:r>
    </w:p>
    <w:p w14:paraId="6F37C644" w14:textId="62449AD7" w:rsidR="00D77F99" w:rsidRDefault="00D77F99" w:rsidP="00D77F9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F5037E" wp14:editId="36B77E1C">
            <wp:extent cx="3371850" cy="1095375"/>
            <wp:effectExtent l="19050" t="19050" r="19050" b="285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9A5698">
      <w:pPr>
        <w:pStyle w:val="ListParagraph"/>
        <w:numPr>
          <w:ilvl w:val="0"/>
          <w:numId w:val="9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 xml:space="preserve">if-else-if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 xml:space="preserve">милиметри, за да ги превърнем в метри трябва числото да </w:t>
      </w:r>
      <w:r w:rsidR="000A6C24" w:rsidRPr="000A6C24">
        <w:rPr>
          <w:b/>
          <w:lang w:val="bg-BG"/>
        </w:rPr>
        <w:lastRenderedPageBreak/>
        <w:t>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862338A" w14:textId="7F91BEC6" w:rsidR="00FF55AA" w:rsidRDefault="00FF55AA" w:rsidP="00FF55A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550B954" wp14:editId="60D5C39E">
            <wp:extent cx="3124200" cy="11811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9A5698">
      <w:pPr>
        <w:pStyle w:val="ListParagraph"/>
        <w:numPr>
          <w:ilvl w:val="0"/>
          <w:numId w:val="9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 xml:space="preserve">if-else-if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DF7C4DE" w14:textId="614C0682" w:rsidR="00FF55AA" w:rsidRDefault="00FF55AA" w:rsidP="00FF55A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A29C78" wp14:editId="14E590F2">
            <wp:extent cx="3248025" cy="11811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5B6E6B6B" w:rsidR="000A6C24" w:rsidRDefault="000A6C24" w:rsidP="009A5698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0666D7">
        <w:rPr>
          <w:b/>
          <w:lang w:val="bg-BG"/>
        </w:rPr>
        <w:t xml:space="preserve">метода </w:t>
      </w:r>
      <w:r w:rsidR="000666D7" w:rsidRPr="000666D7">
        <w:rPr>
          <w:b/>
          <w:lang w:val="bg-BG"/>
        </w:rPr>
        <w:t>toFixed</w:t>
      </w:r>
      <w:r w:rsidR="000666D7">
        <w:rPr>
          <w:b/>
        </w:rPr>
        <w:t>(3)</w:t>
      </w:r>
      <w:r>
        <w:rPr>
          <w:lang w:val="bg-BG"/>
        </w:rPr>
        <w:t>.</w:t>
      </w:r>
    </w:p>
    <w:p w14:paraId="19D5548B" w14:textId="72D0A2DA" w:rsidR="000666D7" w:rsidRDefault="000666D7" w:rsidP="000666D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9048459" wp14:editId="46A78DA5">
            <wp:extent cx="2867025" cy="2952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2E303A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7D26B6B5" w:rsidR="00BA3A22" w:rsidRDefault="00A950BA" w:rsidP="009A5698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Извадете</w:t>
      </w:r>
      <w:r w:rsidR="00BA3A22">
        <w:rPr>
          <w:lang w:val="bg-BG"/>
        </w:rPr>
        <w:t xml:space="preserve"> входните данни (</w:t>
      </w:r>
      <w:r w:rsidR="00BA3A22">
        <w:rPr>
          <w:b/>
          <w:lang w:val="bg-BG"/>
        </w:rPr>
        <w:t>началнния час и началните минути</w:t>
      </w:r>
      <w:r w:rsidR="00BA3A22">
        <w:rPr>
          <w:lang w:val="bg-BG"/>
        </w:rPr>
        <w:t>):</w:t>
      </w:r>
    </w:p>
    <w:p w14:paraId="24626496" w14:textId="57ABF515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AE61B10" wp14:editId="02C715CD">
            <wp:extent cx="3676650" cy="419100"/>
            <wp:effectExtent l="19050" t="19050" r="19050" b="1905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9A5698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0E1EFD65" w14:textId="48B2F030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B52F24" wp14:editId="68411B23">
            <wp:extent cx="4438650" cy="219075"/>
            <wp:effectExtent l="19050" t="19050" r="19050" b="2857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A950BA" w:rsidRDefault="00BA3A22" w:rsidP="009A5698">
      <w:pPr>
        <w:pStyle w:val="ListParagraph"/>
        <w:numPr>
          <w:ilvl w:val="0"/>
          <w:numId w:val="11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43D62A2" w14:textId="445437FD" w:rsidR="00A950BA" w:rsidRPr="00413CD1" w:rsidRDefault="00A950BA" w:rsidP="00A950BA">
      <w:pPr>
        <w:pStyle w:val="ListParagraph"/>
      </w:pPr>
      <w:r>
        <w:rPr>
          <w:noProof/>
        </w:rPr>
        <w:drawing>
          <wp:inline distT="0" distB="0" distL="0" distR="0" wp14:anchorId="6DF4B694" wp14:editId="01BFAF20">
            <wp:extent cx="3248025" cy="247650"/>
            <wp:effectExtent l="19050" t="19050" r="28575" b="1905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A950BA" w:rsidRDefault="00BA3A22" w:rsidP="009A5698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B476028" w14:textId="3CD609D4" w:rsidR="00A950BA" w:rsidRPr="00413CD1" w:rsidRDefault="00A950BA" w:rsidP="00A950BA">
      <w:pPr>
        <w:pStyle w:val="ListParagraph"/>
      </w:pPr>
      <w:r w:rsidRPr="00A950BA">
        <w:rPr>
          <w:noProof/>
        </w:rPr>
        <w:drawing>
          <wp:inline distT="0" distB="0" distL="0" distR="0" wp14:anchorId="7A43CF2C" wp14:editId="68C51F59">
            <wp:extent cx="3870960" cy="470304"/>
            <wp:effectExtent l="19050" t="19050" r="15240" b="2540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9695" cy="4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9A5698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32B1388E" w14:textId="2094B453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D6A202" wp14:editId="4FE4D64D">
            <wp:extent cx="2319963" cy="731520"/>
            <wp:effectExtent l="19050" t="19050" r="23495" b="1143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0546" cy="731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9A5698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E7C6DA" w14:textId="26BFE69E" w:rsidR="00BF5D0C" w:rsidRDefault="00BF5D0C" w:rsidP="00BF5D0C">
      <w:pPr>
        <w:pStyle w:val="ListParagraph"/>
        <w:rPr>
          <w:lang w:val="bg-BG"/>
        </w:rPr>
      </w:pPr>
      <w:r w:rsidRPr="00BF5D0C">
        <w:rPr>
          <w:noProof/>
        </w:rPr>
        <w:drawing>
          <wp:inline distT="0" distB="0" distL="0" distR="0" wp14:anchorId="2AFF14F0" wp14:editId="0F4DCCC3">
            <wp:extent cx="4046220" cy="998418"/>
            <wp:effectExtent l="19050" t="19050" r="11430" b="1143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6528" cy="1000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CB0BA7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171EE820" w14:textId="77777777" w:rsidR="002E303A" w:rsidRDefault="002E303A" w:rsidP="002E303A">
      <w:pPr>
        <w:pStyle w:val="Heading2"/>
      </w:pPr>
      <w:r>
        <w:t>Годзила срещу Конг</w:t>
      </w:r>
    </w:p>
    <w:p w14:paraId="17BBCFCC" w14:textId="77777777" w:rsidR="002E303A" w:rsidRDefault="002E303A" w:rsidP="002E303A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B1F731E" w14:textId="77777777" w:rsidR="002E303A" w:rsidRDefault="002E303A" w:rsidP="002E303A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0900D9B" w14:textId="77777777" w:rsidR="002E303A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5166C6A1" w14:textId="77777777" w:rsidR="002E303A" w:rsidRPr="00C02C0E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EDEE7BA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86CB138" w14:textId="77777777" w:rsidR="002E303A" w:rsidRDefault="002E303A" w:rsidP="002E303A">
      <w:pPr>
        <w:spacing w:before="40" w:after="40"/>
        <w:rPr>
          <w:rFonts w:eastAsia="Times New Roman" w:cs="Arial"/>
          <w:lang w:val="ru-RU"/>
        </w:rPr>
        <w:sectPr w:rsidR="002E303A" w:rsidSect="009254B7">
          <w:headerReference w:type="default" r:id="rId30"/>
          <w:footerReference w:type="default" r:id="rId3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7CD7ABD9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78E8A36F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0FD2C00E" w14:textId="77777777" w:rsidR="002E303A" w:rsidRPr="00C02C0E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31E8DC3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6313FEA" w14:textId="77777777" w:rsidR="002E303A" w:rsidRDefault="002E303A" w:rsidP="002E303A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0A6DD83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330B7DA8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5AE0762A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5"/>
    <w:p w14:paraId="702204D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41FC4C7" w14:textId="77777777" w:rsidR="002E303A" w:rsidRPr="006F05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31CCF410" w14:textId="77777777" w:rsidR="002E303A" w:rsidRPr="00EA23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1EBBE7A0" w14:textId="77777777" w:rsidR="002E303A" w:rsidRPr="009F0F4D" w:rsidRDefault="002E303A" w:rsidP="002E303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9B1A87D" w14:textId="77777777" w:rsidR="002E303A" w:rsidRPr="003C0CF3" w:rsidRDefault="002E303A" w:rsidP="002E303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303A" w14:paraId="6C2A34A6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98234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4C09B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FDF199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303A" w14:paraId="6FADC1D2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BBE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59302D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39A2B7B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3C82CE59" w14:textId="77777777" w:rsidR="002E303A" w:rsidRPr="008E2928" w:rsidRDefault="002E303A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FCCF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C1947D3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0E52D18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C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3281FA4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552CE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24CD366D" w14:textId="77777777" w:rsidR="002E303A" w:rsidRPr="00D43582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2E303A" w14:paraId="55714FF5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8767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7E46CD6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61300F4E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FAB5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1E99D4A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7D0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2A20FECA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EDB5842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FD5C3C0" w14:textId="77777777" w:rsidR="002E303A" w:rsidRPr="00F36F69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56C38C8B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6F38AA3" w14:textId="77777777" w:rsidR="002E303A" w:rsidRDefault="002E303A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81A5665" w14:textId="77777777" w:rsidR="002E303A" w:rsidRPr="009E6E36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2E303A" w14:paraId="71D0814B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016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0A143663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73A53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4B22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F202E0B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3BE7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3B6DF9F0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51A510B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5DA3D934" w14:textId="77777777" w:rsidR="002E303A" w:rsidRPr="009E6E36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A3B7FAC" w:rsidR="003C42EC" w:rsidRPr="003C42EC" w:rsidRDefault="003C42EC" w:rsidP="002E303A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3465AF79" w14:textId="77777777" w:rsidR="008B4F2F" w:rsidRDefault="008B4F2F" w:rsidP="002E303A">
      <w:pPr>
        <w:pStyle w:val="Heading2"/>
      </w:pPr>
      <w:bookmarkStart w:id="6" w:name="_Hlk535621405"/>
      <w:bookmarkStart w:id="7" w:name="_GoBack"/>
      <w:bookmarkEnd w:id="7"/>
      <w:r>
        <w:rPr>
          <w:lang w:val="en-US"/>
        </w:rPr>
        <w:t>*</w:t>
      </w:r>
      <w:r>
        <w:t>Стипендии</w:t>
      </w:r>
    </w:p>
    <w:p w14:paraId="3C097C70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52F7B977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492EFD6" w14:textId="77777777" w:rsidR="008B4F2F" w:rsidRDefault="008B4F2F" w:rsidP="008B4F2F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407A3E9" w14:textId="77777777" w:rsidR="008B4F2F" w:rsidRDefault="008B4F2F" w:rsidP="008B4F2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0427D9D8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07DCEFCA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41E7D453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75C959FA" w14:textId="77777777" w:rsidR="008B4F2F" w:rsidRDefault="008B4F2F" w:rsidP="008B4F2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488DC641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1FB7DF7" w14:textId="77777777" w:rsidR="008B4F2F" w:rsidRDefault="008B4F2F" w:rsidP="008B4F2F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81C11BF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57E19BE3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05263999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267C45CD" w14:textId="77777777" w:rsidR="008B4F2F" w:rsidRDefault="008B4F2F" w:rsidP="008B4F2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088E8B30" w14:textId="77777777" w:rsidR="008B4F2F" w:rsidRDefault="008B4F2F" w:rsidP="008B4F2F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8B4F2F" w14:paraId="3C2DEE32" w14:textId="77777777" w:rsidTr="008B4F2F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E6F6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3A5E5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00AE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8B4F2F" w14:paraId="06F195C2" w14:textId="77777777" w:rsidTr="008B4F2F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BE31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EE84953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2051C1B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EED5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1A8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1D1342A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8B4F2F" w14:paraId="0BEB18F6" w14:textId="77777777" w:rsidTr="008B4F2F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DBB6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249BC3B7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6AFFAD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5FF4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D68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23FBC0EE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C253EE9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6"/>
    </w:tbl>
    <w:p w14:paraId="55293E34" w14:textId="77777777" w:rsidR="008B4F2F" w:rsidRDefault="008B4F2F" w:rsidP="008B4F2F"/>
    <w:p w14:paraId="4B016FD9" w14:textId="77777777" w:rsidR="00B96DFD" w:rsidRPr="003C42EC" w:rsidRDefault="00B96DFD" w:rsidP="003C42EC"/>
    <w:sectPr w:rsidR="00B96DFD" w:rsidRPr="003C42E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7E5F2" w14:textId="77777777" w:rsidR="009A5698" w:rsidRDefault="009A5698" w:rsidP="008068A2">
      <w:pPr>
        <w:spacing w:after="0" w:line="240" w:lineRule="auto"/>
      </w:pPr>
      <w:r>
        <w:separator/>
      </w:r>
    </w:p>
  </w:endnote>
  <w:endnote w:type="continuationSeparator" w:id="0">
    <w:p w14:paraId="7DCAA3EE" w14:textId="77777777" w:rsidR="009A5698" w:rsidRDefault="009A5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B1B4" w14:textId="77777777" w:rsidR="002E303A" w:rsidRDefault="002E303A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C52876F" wp14:editId="45228AD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350197" wp14:editId="618AF3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9B4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C095C" wp14:editId="24EFC71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D1F8B" w14:textId="77777777" w:rsidR="002E303A" w:rsidRPr="006D038E" w:rsidRDefault="002E303A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AFF6BC" w14:textId="77777777" w:rsidR="002E303A" w:rsidRDefault="002E303A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D4F87" wp14:editId="2080B0E2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0E827B" wp14:editId="3BB05AE3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9B84C3" wp14:editId="244125E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58BCF3" wp14:editId="5155BDE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62F1B3" wp14:editId="2BDF555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DABBDC" wp14:editId="2F65B00E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FC759" wp14:editId="3D2F9F5D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17A57" wp14:editId="3EBF475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21292D" wp14:editId="52358940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AC09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xvCAIAAPI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DcHbG8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66FD1F8B" w14:textId="77777777" w:rsidR="002E303A" w:rsidRPr="006D038E" w:rsidRDefault="002E303A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AFF6BC" w14:textId="77777777" w:rsidR="002E303A" w:rsidRDefault="002E303A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D4F87" wp14:editId="2080B0E2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0E827B" wp14:editId="3BB05AE3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B84C3" wp14:editId="244125E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58BCF3" wp14:editId="5155BDE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2F1B3" wp14:editId="2BDF555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ABBDC" wp14:editId="2F65B00E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FC759" wp14:editId="3D2F9F5D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17A57" wp14:editId="3EBF475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21292D" wp14:editId="52358940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B4BD4E" wp14:editId="39CF22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F3749" w14:textId="77777777" w:rsidR="002E303A" w:rsidRPr="006D038E" w:rsidRDefault="002E303A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4BD4E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ADF3749" w14:textId="77777777" w:rsidR="002E303A" w:rsidRPr="006D038E" w:rsidRDefault="002E303A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7B5315" wp14:editId="482F3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49E55" w14:textId="77777777" w:rsidR="002E303A" w:rsidRPr="006D038E" w:rsidRDefault="002E303A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B5315"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C949E55" w14:textId="77777777" w:rsidR="002E303A" w:rsidRPr="006D038E" w:rsidRDefault="002E303A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80ADF" w14:textId="77777777" w:rsidR="002E303A" w:rsidRPr="00FD380D" w:rsidRDefault="002E303A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E576BA" w:rsidRDefault="00E576BA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871CA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E576BA" w:rsidRDefault="00E576B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E576BA" w:rsidRDefault="00E576B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5619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E576BA" w:rsidRDefault="00E576B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E576BA" w:rsidRDefault="00E576B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E576BA" w:rsidRDefault="00E576B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E576BA" w:rsidRDefault="00E576B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E576BA" w:rsidRDefault="00E576B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E576BA" w:rsidRDefault="00E576B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E576BA" w:rsidRDefault="00E576B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E576BA" w:rsidRDefault="00E576B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0FA91" w14:textId="77777777" w:rsidR="009A5698" w:rsidRDefault="009A5698" w:rsidP="008068A2">
      <w:pPr>
        <w:spacing w:after="0" w:line="240" w:lineRule="auto"/>
      </w:pPr>
      <w:r>
        <w:separator/>
      </w:r>
    </w:p>
  </w:footnote>
  <w:footnote w:type="continuationSeparator" w:id="0">
    <w:p w14:paraId="076ECCFD" w14:textId="77777777" w:rsidR="009A5698" w:rsidRDefault="009A5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0228" w14:textId="77777777" w:rsidR="002E303A" w:rsidRDefault="002E303A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E576BA" w:rsidRDefault="00E5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7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268F9"/>
    <w:rsid w:val="00030203"/>
    <w:rsid w:val="000364B7"/>
    <w:rsid w:val="00044E91"/>
    <w:rsid w:val="00053ABD"/>
    <w:rsid w:val="000542ED"/>
    <w:rsid w:val="00064D15"/>
    <w:rsid w:val="000666D7"/>
    <w:rsid w:val="00072125"/>
    <w:rsid w:val="00086727"/>
    <w:rsid w:val="000916FB"/>
    <w:rsid w:val="000953F5"/>
    <w:rsid w:val="00097830"/>
    <w:rsid w:val="000A2173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B7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26F52"/>
    <w:rsid w:val="002358E9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5B53"/>
    <w:rsid w:val="002D7F0F"/>
    <w:rsid w:val="002E216C"/>
    <w:rsid w:val="002E303A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098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2B7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5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776F5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4F2F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5BE3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1B2F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5698"/>
    <w:rsid w:val="009A7818"/>
    <w:rsid w:val="009A7D5E"/>
    <w:rsid w:val="009B2A7F"/>
    <w:rsid w:val="009C0C39"/>
    <w:rsid w:val="009C6E42"/>
    <w:rsid w:val="009D1805"/>
    <w:rsid w:val="009D3D8D"/>
    <w:rsid w:val="009D4500"/>
    <w:rsid w:val="009E119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7134"/>
    <w:rsid w:val="00A40DF6"/>
    <w:rsid w:val="00A41BA3"/>
    <w:rsid w:val="00A45A89"/>
    <w:rsid w:val="00A47F12"/>
    <w:rsid w:val="00A5407D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0BA"/>
    <w:rsid w:val="00AA3772"/>
    <w:rsid w:val="00AB106E"/>
    <w:rsid w:val="00AB2224"/>
    <w:rsid w:val="00AB3594"/>
    <w:rsid w:val="00AB457D"/>
    <w:rsid w:val="00AB4712"/>
    <w:rsid w:val="00AB5604"/>
    <w:rsid w:val="00AB5C46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437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F0B"/>
    <w:rsid w:val="00BC5157"/>
    <w:rsid w:val="00BC52AC"/>
    <w:rsid w:val="00BC56D6"/>
    <w:rsid w:val="00BD0CF0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5D0C"/>
    <w:rsid w:val="00C01DCA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0BA7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77F99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6BA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57BC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6FEE-A4C7-4408-AC7C-7C752B15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9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14</cp:revision>
  <cp:lastPrinted>2015-10-26T22:35:00Z</cp:lastPrinted>
  <dcterms:created xsi:type="dcterms:W3CDTF">2018-12-23T07:01:00Z</dcterms:created>
  <dcterms:modified xsi:type="dcterms:W3CDTF">2019-04-18T11:35:00Z</dcterms:modified>
  <cp:category>programming, education, software engineering, software development</cp:category>
</cp:coreProperties>
</file>