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02" w:rsidRDefault="000C5902" w:rsidP="000C5902">
      <w:pPr>
        <w:pStyle w:val="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GitHub</w:t>
      </w:r>
      <w:bookmarkStart w:id="0" w:name="_GoBack"/>
      <w:bookmarkEnd w:id="0"/>
      <w:proofErr w:type="spellEnd"/>
    </w:p>
    <w:p w:rsidR="000C5902" w:rsidRDefault="000C5902" w:rsidP="000C5902">
      <w:pPr>
        <w:pStyle w:val="a3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Pr="00723649" w:rsidRDefault="000C5902" w:rsidP="000C5902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a3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Pr="00723649" w:rsidRDefault="0044734F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Java keywords, statements, whitespaces and indentation</w:t>
      </w:r>
    </w:p>
    <w:p w:rsidR="00763426" w:rsidRPr="00723649" w:rsidRDefault="00763426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 xml:space="preserve">Naming conventions and packages </w:t>
      </w:r>
    </w:p>
    <w:p w:rsidR="0044734F" w:rsidRPr="00723649" w:rsidRDefault="0044734F" w:rsidP="0044734F">
      <w:pPr>
        <w:pStyle w:val="a3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Code blocks, If Else statements</w:t>
      </w:r>
    </w:p>
    <w:p w:rsidR="0044734F" w:rsidRDefault="0044734F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Methods and methods overloading</w:t>
      </w:r>
    </w:p>
    <w:p w:rsidR="00672E47" w:rsidRDefault="00672E47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a3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Switch, For,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, While and Do While</w:t>
      </w:r>
    </w:p>
    <w:p w:rsidR="0044734F" w:rsidRDefault="0044734F" w:rsidP="0044734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Classes, Constructors and Inheritance</w:t>
      </w:r>
    </w:p>
    <w:p w:rsidR="0044734F" w:rsidRDefault="0044734F" w:rsidP="0044734F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a3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a3"/>
        <w:ind w:left="1224"/>
        <w:rPr>
          <w:sz w:val="24"/>
          <w:szCs w:val="24"/>
        </w:rPr>
      </w:pPr>
    </w:p>
    <w:p w:rsidR="000C5902" w:rsidRDefault="000C5902"/>
    <w:sectPr w:rsidR="000C5902" w:rsidSect="00196E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56A4"/>
    <w:rsid w:val="000C5902"/>
    <w:rsid w:val="001956A4"/>
    <w:rsid w:val="00196EDD"/>
    <w:rsid w:val="001C4A5C"/>
    <w:rsid w:val="00376A55"/>
    <w:rsid w:val="0044734F"/>
    <w:rsid w:val="00475B0A"/>
    <w:rsid w:val="00672E47"/>
    <w:rsid w:val="00723649"/>
    <w:rsid w:val="00763426"/>
    <w:rsid w:val="00A76802"/>
    <w:rsid w:val="00B9501F"/>
    <w:rsid w:val="00CE422B"/>
    <w:rsid w:val="00E8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DD"/>
  </w:style>
  <w:style w:type="paragraph" w:styleId="1">
    <w:name w:val="heading 1"/>
    <w:basedOn w:val="a"/>
    <w:next w:val="a"/>
    <w:link w:val="10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C590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Lenovo</cp:lastModifiedBy>
  <cp:revision>7</cp:revision>
  <dcterms:created xsi:type="dcterms:W3CDTF">2018-04-10T13:25:00Z</dcterms:created>
  <dcterms:modified xsi:type="dcterms:W3CDTF">2018-04-24T18:38:00Z</dcterms:modified>
</cp:coreProperties>
</file>