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B1DC" w14:textId="77777777" w:rsidR="00657614" w:rsidRPr="00657614" w:rsidRDefault="00657614" w:rsidP="00657614">
      <w:r w:rsidRPr="00657614">
        <w:rPr>
          <w:cs/>
        </w:rPr>
        <w:t>สร้างหน้า ฝ่ายขาย - การตลาด</w:t>
      </w:r>
      <w:r w:rsidRPr="00657614">
        <w:t xml:space="preserve"> </w:t>
      </w:r>
    </w:p>
    <w:p w14:paraId="267C1506" w14:textId="77777777" w:rsidR="00657614" w:rsidRPr="00657614" w:rsidRDefault="00657614" w:rsidP="00657614">
      <w:r w:rsidRPr="00657614">
        <w:rPr>
          <w:cs/>
        </w:rPr>
        <w:t>แล้วสร้างเมนู</w:t>
      </w:r>
      <w:r w:rsidRPr="00657614">
        <w:t xml:space="preserve"> </w:t>
      </w:r>
      <w:r w:rsidRPr="00657614">
        <w:rPr>
          <w:cs/>
        </w:rPr>
        <w:t>ค่าใช้จ่ายฝ่ายขาย - การตลาด</w:t>
      </w:r>
    </w:p>
    <w:p w14:paraId="013F4154" w14:textId="77777777" w:rsidR="00657614" w:rsidRPr="00657614" w:rsidRDefault="00657614" w:rsidP="00657614">
      <w:r w:rsidRPr="00657614">
        <w:t xml:space="preserve">1. </w:t>
      </w:r>
      <w:r w:rsidRPr="00657614">
        <w:rPr>
          <w:cs/>
        </w:rPr>
        <w:t>ค่าใช้จ่ายเซลล์</w:t>
      </w:r>
      <w:r w:rsidRPr="00657614">
        <w:t xml:space="preserve"> </w:t>
      </w:r>
    </w:p>
    <w:p w14:paraId="72B9E531" w14:textId="77777777" w:rsidR="00657614" w:rsidRPr="00657614" w:rsidRDefault="00657614" w:rsidP="00657614">
      <w:r w:rsidRPr="00657614">
        <w:t xml:space="preserve">1. 1. </w:t>
      </w:r>
      <w:r w:rsidRPr="00657614">
        <w:rPr>
          <w:cs/>
        </w:rPr>
        <w:t>สร้างหน้าสรุปค่าใช้จ่าย สามารถเลือกแบบรายวัน รายเดือน รายปี รายบุคคลได้</w:t>
      </w:r>
    </w:p>
    <w:p w14:paraId="609A730C" w14:textId="77777777" w:rsidR="00657614" w:rsidRPr="00657614" w:rsidRDefault="00657614" w:rsidP="00657614">
      <w:r w:rsidRPr="00657614">
        <w:t xml:space="preserve">2. 1. </w:t>
      </w:r>
      <w:r w:rsidRPr="00657614">
        <w:rPr>
          <w:cs/>
        </w:rPr>
        <w:t>สร้างหน้ากรอกข้อมูลค่าใช้จ่าย และให้ข้อมูลวิ่งเข้าไปหน้าแผงแอดมิน</w:t>
      </w:r>
    </w:p>
    <w:p w14:paraId="203C8E78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วันที่เบิก</w:t>
      </w:r>
      <w:r w:rsidRPr="00657614">
        <w:t xml:space="preserve"> </w:t>
      </w:r>
    </w:p>
    <w:p w14:paraId="4E3255C7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วันที่ตามบิลค่าใช้จ่าย</w:t>
      </w:r>
      <w:r w:rsidRPr="00657614">
        <w:t xml:space="preserve"> </w:t>
      </w:r>
    </w:p>
    <w:p w14:paraId="7C11985E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ชื่อเซลล์</w:t>
      </w:r>
      <w:r w:rsidRPr="00657614">
        <w:t xml:space="preserve"> </w:t>
      </w:r>
    </w:p>
    <w:p w14:paraId="4A0F4FA0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หัวข้อค่าใช้จ่าย</w:t>
      </w:r>
      <w:r w:rsidRPr="00657614">
        <w:t xml:space="preserve"> </w:t>
      </w:r>
      <w:r w:rsidRPr="00657614">
        <w:rPr>
          <w:cs/>
        </w:rPr>
        <w:t>ค่าน้ำมัน</w:t>
      </w:r>
      <w:r w:rsidRPr="00657614">
        <w:t xml:space="preserve"> </w:t>
      </w:r>
    </w:p>
    <w:p w14:paraId="486E822B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ค่าเบี้ยเลี้ยง</w:t>
      </w:r>
      <w:r w:rsidRPr="00657614">
        <w:t xml:space="preserve"> </w:t>
      </w:r>
    </w:p>
    <w:p w14:paraId="52848BAE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ค่าคอมมิชชั่น</w:t>
      </w:r>
      <w:r w:rsidRPr="00657614">
        <w:t xml:space="preserve"> </w:t>
      </w:r>
    </w:p>
    <w:p w14:paraId="41EF66CE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ค่าทางด่วน</w:t>
      </w:r>
      <w:r w:rsidRPr="00657614">
        <w:t xml:space="preserve"> </w:t>
      </w:r>
    </w:p>
    <w:p w14:paraId="1847C973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ค่าที่จอดรถ</w:t>
      </w:r>
      <w:r w:rsidRPr="00657614">
        <w:t xml:space="preserve"> </w:t>
      </w:r>
    </w:p>
    <w:p w14:paraId="150807BD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ค่าใช้จ่ายอื่นๆ</w:t>
      </w:r>
      <w:r w:rsidRPr="00657614">
        <w:t xml:space="preserve"> </w:t>
      </w:r>
    </w:p>
    <w:p w14:paraId="701D91A8" w14:textId="77777777" w:rsidR="00657614" w:rsidRP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มูลค่า</w:t>
      </w:r>
      <w:r w:rsidRPr="00657614">
        <w:t xml:space="preserve"> </w:t>
      </w:r>
    </w:p>
    <w:p w14:paraId="733325BC" w14:textId="77777777" w:rsid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หมายเหตุ</w:t>
      </w:r>
      <w:r w:rsidRPr="00657614">
        <w:t xml:space="preserve"> </w:t>
      </w:r>
      <w:r>
        <w:br/>
      </w:r>
      <w:r>
        <w:rPr>
          <w:rFonts w:hint="cs"/>
          <w:cs/>
        </w:rPr>
        <w:t>สามารถแนบบิล</w:t>
      </w:r>
    </w:p>
    <w:p w14:paraId="37CA038B" w14:textId="7C1F0390" w:rsidR="00657614" w:rsidRDefault="00657614" w:rsidP="00657614">
      <w:pPr>
        <w:pStyle w:val="a9"/>
        <w:numPr>
          <w:ilvl w:val="0"/>
          <w:numId w:val="1"/>
        </w:numPr>
      </w:pPr>
      <w:r>
        <w:rPr>
          <w:rFonts w:hint="cs"/>
          <w:cs/>
        </w:rPr>
        <w:t>บิลค่าใช้จ่าย</w:t>
      </w:r>
      <w:r>
        <w:t xml:space="preserve"> </w:t>
      </w:r>
      <w:r>
        <w:rPr>
          <w:rFonts w:hint="cs"/>
          <w:cs/>
        </w:rPr>
        <w:t xml:space="preserve">(เป็นทั้งรูป และ </w:t>
      </w:r>
      <w:r>
        <w:rPr>
          <w:rFonts w:hint="cs"/>
          <w:cs/>
        </w:rPr>
        <w:t xml:space="preserve">แนบเป็น </w:t>
      </w:r>
      <w:r>
        <w:t>PDF</w:t>
      </w:r>
      <w:r>
        <w:rPr>
          <w:rFonts w:hint="cs"/>
          <w:cs/>
        </w:rPr>
        <w:t>)</w:t>
      </w:r>
    </w:p>
    <w:p w14:paraId="5CCFE44C" w14:textId="5D902EF5" w:rsidR="00657614" w:rsidRDefault="00657614" w:rsidP="00657614">
      <w:pPr>
        <w:pStyle w:val="a9"/>
        <w:numPr>
          <w:ilvl w:val="0"/>
          <w:numId w:val="1"/>
        </w:numPr>
      </w:pPr>
      <w:r>
        <w:t xml:space="preserve">Memo </w:t>
      </w:r>
      <w:r>
        <w:rPr>
          <w:rFonts w:hint="cs"/>
          <w:cs/>
        </w:rPr>
        <w:t xml:space="preserve">ตั้งเบิก (แนบเป็น </w:t>
      </w:r>
      <w:r>
        <w:t>PDF</w:t>
      </w:r>
      <w:r>
        <w:rPr>
          <w:rFonts w:hint="cs"/>
          <w:cs/>
        </w:rPr>
        <w:t>)</w:t>
      </w:r>
    </w:p>
    <w:p w14:paraId="695B9D9C" w14:textId="77777777" w:rsidR="00657614" w:rsidRPr="00657614" w:rsidRDefault="00657614" w:rsidP="00657614">
      <w:pPr>
        <w:pStyle w:val="a9"/>
        <w:rPr>
          <w:rFonts w:hint="cs"/>
        </w:rPr>
      </w:pPr>
    </w:p>
    <w:p w14:paraId="2D3C3DAA" w14:textId="77777777" w:rsidR="00657614" w:rsidRPr="00657614" w:rsidRDefault="00657614" w:rsidP="00657614">
      <w:r w:rsidRPr="00657614">
        <w:t xml:space="preserve">2. </w:t>
      </w:r>
      <w:r w:rsidRPr="00657614">
        <w:rPr>
          <w:cs/>
        </w:rPr>
        <w:t xml:space="preserve">หน้า ค่าจดทะเบียน </w:t>
      </w:r>
      <w:proofErr w:type="spellStart"/>
      <w:r w:rsidRPr="00657614">
        <w:rPr>
          <w:cs/>
        </w:rPr>
        <w:t>อ.ย</w:t>
      </w:r>
      <w:proofErr w:type="spellEnd"/>
      <w:r w:rsidRPr="00657614">
        <w:rPr>
          <w:cs/>
        </w:rPr>
        <w:t>.</w:t>
      </w:r>
      <w:r w:rsidRPr="00657614">
        <w:t xml:space="preserve"> </w:t>
      </w:r>
    </w:p>
    <w:p w14:paraId="7B167A92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 xml:space="preserve">วันที่จด </w:t>
      </w:r>
      <w:proofErr w:type="spellStart"/>
      <w:r w:rsidRPr="00657614">
        <w:rPr>
          <w:cs/>
        </w:rPr>
        <w:t>อ.ย</w:t>
      </w:r>
      <w:proofErr w:type="spellEnd"/>
      <w:r w:rsidRPr="00657614">
        <w:rPr>
          <w:cs/>
        </w:rPr>
        <w:t>.</w:t>
      </w:r>
      <w:r w:rsidRPr="00657614">
        <w:t xml:space="preserve"> </w:t>
      </w:r>
    </w:p>
    <w:p w14:paraId="28692EBF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>ช่องทางจำหน่าย</w:t>
      </w:r>
      <w:r w:rsidRPr="00657614">
        <w:t xml:space="preserve"> </w:t>
      </w:r>
    </w:p>
    <w:p w14:paraId="66332B07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>รหัสสินค้า</w:t>
      </w:r>
      <w:r w:rsidRPr="00657614">
        <w:t xml:space="preserve"> </w:t>
      </w:r>
    </w:p>
    <w:p w14:paraId="54069CFC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>ชื่อสินค้า (ภาษาไทย)</w:t>
      </w:r>
      <w:r w:rsidRPr="00657614">
        <w:t xml:space="preserve"> </w:t>
      </w:r>
    </w:p>
    <w:p w14:paraId="1CC1498A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>ชื่อสินค้า (ภาษาอังกฤษ)</w:t>
      </w:r>
      <w:r w:rsidRPr="00657614">
        <w:t xml:space="preserve"> </w:t>
      </w:r>
    </w:p>
    <w:p w14:paraId="3E2EEC61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 xml:space="preserve">เลข </w:t>
      </w:r>
      <w:proofErr w:type="spellStart"/>
      <w:r w:rsidRPr="00657614">
        <w:rPr>
          <w:cs/>
        </w:rPr>
        <w:t>อ.ย</w:t>
      </w:r>
      <w:proofErr w:type="spellEnd"/>
      <w:r w:rsidRPr="00657614">
        <w:rPr>
          <w:cs/>
        </w:rPr>
        <w:t>.</w:t>
      </w:r>
      <w:r w:rsidRPr="00657614">
        <w:t xml:space="preserve"> </w:t>
      </w:r>
    </w:p>
    <w:p w14:paraId="292F1663" w14:textId="77777777" w:rsidR="00657614" w:rsidRPr="00657614" w:rsidRDefault="00657614" w:rsidP="00657614">
      <w:pPr>
        <w:pStyle w:val="a9"/>
        <w:numPr>
          <w:ilvl w:val="0"/>
          <w:numId w:val="2"/>
        </w:numPr>
      </w:pPr>
      <w:r w:rsidRPr="00657614">
        <w:rPr>
          <w:cs/>
        </w:rPr>
        <w:t>ค่าใช้จ่าย</w:t>
      </w:r>
      <w:r w:rsidRPr="00657614">
        <w:t xml:space="preserve"> </w:t>
      </w:r>
    </w:p>
    <w:p w14:paraId="68A2AD2A" w14:textId="77777777" w:rsidR="00657614" w:rsidRDefault="00657614" w:rsidP="00657614">
      <w:pPr>
        <w:pStyle w:val="a9"/>
        <w:numPr>
          <w:ilvl w:val="0"/>
          <w:numId w:val="1"/>
        </w:numPr>
      </w:pPr>
      <w:r w:rsidRPr="00657614">
        <w:rPr>
          <w:cs/>
        </w:rPr>
        <w:t>หมายเหตุ</w:t>
      </w:r>
      <w:r w:rsidRPr="00657614">
        <w:t xml:space="preserve"> </w:t>
      </w:r>
      <w:r>
        <w:br/>
      </w:r>
      <w:r>
        <w:rPr>
          <w:rFonts w:hint="cs"/>
          <w:cs/>
        </w:rPr>
        <w:t>สามารถแนบบิล</w:t>
      </w:r>
    </w:p>
    <w:p w14:paraId="43DA1579" w14:textId="77777777" w:rsidR="00657614" w:rsidRDefault="00657614" w:rsidP="00657614">
      <w:pPr>
        <w:pStyle w:val="a9"/>
        <w:numPr>
          <w:ilvl w:val="0"/>
          <w:numId w:val="1"/>
        </w:numPr>
      </w:pPr>
      <w:r>
        <w:rPr>
          <w:rFonts w:hint="cs"/>
          <w:cs/>
        </w:rPr>
        <w:t>บิลค่าใช้จ่าย</w:t>
      </w:r>
      <w:r>
        <w:t xml:space="preserve"> </w:t>
      </w:r>
      <w:r>
        <w:rPr>
          <w:rFonts w:hint="cs"/>
          <w:cs/>
        </w:rPr>
        <w:t xml:space="preserve">(เป็นทั้งรูป และ แนบเป็น </w:t>
      </w:r>
      <w:r>
        <w:t>PDF</w:t>
      </w:r>
      <w:r>
        <w:rPr>
          <w:rFonts w:hint="cs"/>
          <w:cs/>
        </w:rPr>
        <w:t>)</w:t>
      </w:r>
    </w:p>
    <w:p w14:paraId="0E7AA2F1" w14:textId="70DA1B64" w:rsidR="00657614" w:rsidRPr="00657614" w:rsidRDefault="00657614" w:rsidP="00657614">
      <w:pPr>
        <w:pStyle w:val="a9"/>
        <w:numPr>
          <w:ilvl w:val="0"/>
          <w:numId w:val="1"/>
        </w:numPr>
      </w:pPr>
      <w:r>
        <w:lastRenderedPageBreak/>
        <w:t xml:space="preserve">Memo </w:t>
      </w:r>
      <w:r>
        <w:rPr>
          <w:rFonts w:hint="cs"/>
          <w:cs/>
        </w:rPr>
        <w:t xml:space="preserve">ตั้งเบิก (แนบเป็น </w:t>
      </w:r>
      <w:r>
        <w:t>PDF</w:t>
      </w:r>
      <w:r>
        <w:rPr>
          <w:rFonts w:hint="cs"/>
          <w:cs/>
        </w:rPr>
        <w:t>)</w:t>
      </w:r>
    </w:p>
    <w:p w14:paraId="11C9BC43" w14:textId="074F2048" w:rsidR="00657614" w:rsidRPr="00657614" w:rsidRDefault="00657614" w:rsidP="00657614">
      <w:pPr>
        <w:rPr>
          <w:rFonts w:hint="cs"/>
        </w:rPr>
      </w:pPr>
      <w:r w:rsidRPr="00657614">
        <w:t xml:space="preserve">3. </w:t>
      </w:r>
      <w:r w:rsidRPr="00657614">
        <w:rPr>
          <w:cs/>
        </w:rPr>
        <w:t>หน้า</w:t>
      </w:r>
      <w:r>
        <w:rPr>
          <w:rFonts w:hint="cs"/>
          <w:cs/>
        </w:rPr>
        <w:t xml:space="preserve"> </w:t>
      </w:r>
      <w:r w:rsidRPr="00657614">
        <w:rPr>
          <w:cs/>
        </w:rPr>
        <w:t xml:space="preserve">ค่าสินค้าตัวอย่าง ฝ่ายขาย </w:t>
      </w:r>
      <w:r>
        <w:rPr>
          <w:cs/>
        </w:rPr>
        <w:t>–</w:t>
      </w:r>
      <w:r w:rsidRPr="00657614">
        <w:rPr>
          <w:cs/>
        </w:rPr>
        <w:t xml:space="preserve"> การตลาด</w:t>
      </w:r>
    </w:p>
    <w:p w14:paraId="03481F79" w14:textId="77777777" w:rsidR="00657614" w:rsidRPr="00657614" w:rsidRDefault="00657614" w:rsidP="00657614">
      <w:pPr>
        <w:pStyle w:val="a9"/>
        <w:numPr>
          <w:ilvl w:val="0"/>
          <w:numId w:val="3"/>
        </w:numPr>
      </w:pPr>
      <w:r w:rsidRPr="00657614">
        <w:rPr>
          <w:cs/>
        </w:rPr>
        <w:t>วันที่เบิก</w:t>
      </w:r>
    </w:p>
    <w:p w14:paraId="00EC233A" w14:textId="77777777" w:rsidR="00657614" w:rsidRPr="00657614" w:rsidRDefault="00657614" w:rsidP="00657614">
      <w:pPr>
        <w:pStyle w:val="a9"/>
        <w:numPr>
          <w:ilvl w:val="0"/>
          <w:numId w:val="3"/>
        </w:numPr>
      </w:pPr>
      <w:r w:rsidRPr="00657614">
        <w:rPr>
          <w:cs/>
        </w:rPr>
        <w:t>วันที่ตามบิลค่าใช้จ่าย</w:t>
      </w:r>
      <w:r w:rsidRPr="00657614">
        <w:t xml:space="preserve"> </w:t>
      </w:r>
    </w:p>
    <w:p w14:paraId="7E10195F" w14:textId="77777777" w:rsidR="00657614" w:rsidRPr="00657614" w:rsidRDefault="00657614" w:rsidP="00657614">
      <w:pPr>
        <w:pStyle w:val="a9"/>
        <w:numPr>
          <w:ilvl w:val="0"/>
          <w:numId w:val="3"/>
        </w:numPr>
      </w:pPr>
      <w:r w:rsidRPr="00657614">
        <w:rPr>
          <w:cs/>
        </w:rPr>
        <w:t>ชื่อเซลล์</w:t>
      </w:r>
    </w:p>
    <w:p w14:paraId="5AAD8F34" w14:textId="0A15CF0C" w:rsidR="00657614" w:rsidRDefault="00657614" w:rsidP="00657614">
      <w:pPr>
        <w:pStyle w:val="a9"/>
        <w:numPr>
          <w:ilvl w:val="1"/>
          <w:numId w:val="3"/>
        </w:numPr>
      </w:pPr>
      <w:r>
        <w:rPr>
          <w:rFonts w:hint="cs"/>
          <w:cs/>
        </w:rPr>
        <w:t>นางสาววนัสนันท์ อินต๊ะเสน (คุณวี)</w:t>
      </w:r>
    </w:p>
    <w:p w14:paraId="4AAA5647" w14:textId="34707E64" w:rsidR="00657614" w:rsidRPr="00657614" w:rsidRDefault="00657614" w:rsidP="00657614">
      <w:pPr>
        <w:pStyle w:val="a9"/>
        <w:numPr>
          <w:ilvl w:val="1"/>
          <w:numId w:val="3"/>
        </w:numPr>
      </w:pPr>
      <w:r w:rsidRPr="00657614">
        <w:rPr>
          <w:cs/>
        </w:rPr>
        <w:t>นางสาวระ</w:t>
      </w:r>
      <w:proofErr w:type="spellStart"/>
      <w:r w:rsidRPr="00657614">
        <w:rPr>
          <w:cs/>
        </w:rPr>
        <w:t>วีวรร</w:t>
      </w:r>
      <w:proofErr w:type="spellEnd"/>
      <w:r w:rsidRPr="00657614">
        <w:rPr>
          <w:cs/>
        </w:rPr>
        <w:t>ณ ไพรสงบ</w:t>
      </w:r>
      <w:r>
        <w:t xml:space="preserve"> </w:t>
      </w:r>
      <w:r>
        <w:rPr>
          <w:rFonts w:hint="cs"/>
          <w:cs/>
        </w:rPr>
        <w:t>(แอลลี่)</w:t>
      </w:r>
    </w:p>
    <w:p w14:paraId="0F143251" w14:textId="3B4450AC" w:rsidR="00657614" w:rsidRPr="00657614" w:rsidRDefault="00657614" w:rsidP="00657614">
      <w:pPr>
        <w:pStyle w:val="a9"/>
        <w:numPr>
          <w:ilvl w:val="1"/>
          <w:numId w:val="3"/>
        </w:numPr>
      </w:pPr>
      <w:r w:rsidRPr="00657614">
        <w:rPr>
          <w:cs/>
        </w:rPr>
        <w:t>นางสาวณ</w:t>
      </w:r>
      <w:proofErr w:type="spellStart"/>
      <w:r w:rsidRPr="00657614">
        <w:rPr>
          <w:cs/>
        </w:rPr>
        <w:t>ัฏฐวรร</w:t>
      </w:r>
      <w:proofErr w:type="spellEnd"/>
      <w:r w:rsidRPr="00657614">
        <w:rPr>
          <w:cs/>
        </w:rPr>
        <w:t>ณ ธัญรัตนศรีสกุล</w:t>
      </w:r>
      <w:r>
        <w:t xml:space="preserve"> </w:t>
      </w:r>
      <w:r>
        <w:rPr>
          <w:rFonts w:hint="cs"/>
          <w:cs/>
        </w:rPr>
        <w:t>(ยู)</w:t>
      </w:r>
    </w:p>
    <w:p w14:paraId="7C992EF3" w14:textId="702E6E86" w:rsidR="00657614" w:rsidRPr="00657614" w:rsidRDefault="00657614" w:rsidP="00657614">
      <w:pPr>
        <w:pStyle w:val="a9"/>
        <w:numPr>
          <w:ilvl w:val="1"/>
          <w:numId w:val="3"/>
        </w:numPr>
      </w:pPr>
      <w:r w:rsidRPr="00657614">
        <w:rPr>
          <w:cs/>
        </w:rPr>
        <w:t>นายภาณุวัฒน์ ปานเผือก</w:t>
      </w:r>
      <w:r>
        <w:t xml:space="preserve"> </w:t>
      </w:r>
      <w:r>
        <w:rPr>
          <w:rFonts w:hint="cs"/>
          <w:cs/>
        </w:rPr>
        <w:t>(ซี)</w:t>
      </w:r>
    </w:p>
    <w:p w14:paraId="1BAB104C" w14:textId="2A825EBA" w:rsidR="00657614" w:rsidRPr="00657614" w:rsidRDefault="00657614" w:rsidP="00657614">
      <w:pPr>
        <w:pStyle w:val="a9"/>
        <w:numPr>
          <w:ilvl w:val="1"/>
          <w:numId w:val="3"/>
        </w:numPr>
      </w:pPr>
      <w:r w:rsidRPr="00657614">
        <w:rPr>
          <w:cs/>
        </w:rPr>
        <w:t>นายวีระ พรมมี</w:t>
      </w:r>
      <w:r>
        <w:t xml:space="preserve"> </w:t>
      </w:r>
      <w:r>
        <w:rPr>
          <w:rFonts w:hint="cs"/>
          <w:cs/>
        </w:rPr>
        <w:t>(กานต์)</w:t>
      </w:r>
    </w:p>
    <w:p w14:paraId="5DDAF832" w14:textId="77777777" w:rsidR="00657614" w:rsidRDefault="00657614" w:rsidP="00657614">
      <w:pPr>
        <w:pStyle w:val="a9"/>
        <w:numPr>
          <w:ilvl w:val="1"/>
          <w:numId w:val="3"/>
        </w:numPr>
      </w:pPr>
      <w:r>
        <w:rPr>
          <w:rFonts w:hint="cs"/>
          <w:cs/>
        </w:rPr>
        <w:t>นางสาวธัญรัตน์ พุ่มนิล (ต้นปาล์ม)</w:t>
      </w:r>
    </w:p>
    <w:p w14:paraId="0C9C6926" w14:textId="053D9F56" w:rsidR="00657614" w:rsidRDefault="00657614" w:rsidP="00657614">
      <w:pPr>
        <w:pStyle w:val="a9"/>
        <w:numPr>
          <w:ilvl w:val="1"/>
          <w:numId w:val="3"/>
        </w:numPr>
      </w:pPr>
      <w:r>
        <w:rPr>
          <w:rFonts w:hint="cs"/>
          <w:cs/>
        </w:rPr>
        <w:t>ฝ่ายขาย - การตลาด</w:t>
      </w:r>
    </w:p>
    <w:p w14:paraId="15C24179" w14:textId="77777777" w:rsidR="00657614" w:rsidRDefault="00657614" w:rsidP="00657614">
      <w:pPr>
        <w:pStyle w:val="a9"/>
        <w:numPr>
          <w:ilvl w:val="1"/>
          <w:numId w:val="3"/>
        </w:numPr>
      </w:pPr>
      <w:r>
        <w:rPr>
          <w:rFonts w:hint="cs"/>
          <w:cs/>
        </w:rPr>
        <w:t>ออนไลน์</w:t>
      </w:r>
    </w:p>
    <w:p w14:paraId="407B6B0B" w14:textId="77777777" w:rsidR="00657614" w:rsidRDefault="00657614" w:rsidP="00657614">
      <w:pPr>
        <w:pStyle w:val="a9"/>
        <w:numPr>
          <w:ilvl w:val="0"/>
          <w:numId w:val="6"/>
        </w:numPr>
      </w:pPr>
      <w:r w:rsidRPr="00657614">
        <w:rPr>
          <w:cs/>
        </w:rPr>
        <w:t>ช่องทาง</w:t>
      </w:r>
    </w:p>
    <w:p w14:paraId="08344BCD" w14:textId="74AFA784" w:rsidR="00657614" w:rsidRPr="00657614" w:rsidRDefault="00657614" w:rsidP="00013866">
      <w:pPr>
        <w:pStyle w:val="a9"/>
        <w:numPr>
          <w:ilvl w:val="2"/>
          <w:numId w:val="6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594CAE9E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>Booth</w:t>
      </w:r>
    </w:p>
    <w:p w14:paraId="6DD3D79C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>Online</w:t>
      </w:r>
    </w:p>
    <w:p w14:paraId="7303714E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>Amazon</w:t>
      </w:r>
    </w:p>
    <w:p w14:paraId="661EC46E" w14:textId="77777777" w:rsidR="00657614" w:rsidRDefault="00657614" w:rsidP="00657614">
      <w:pPr>
        <w:pStyle w:val="a9"/>
        <w:numPr>
          <w:ilvl w:val="2"/>
          <w:numId w:val="5"/>
        </w:numPr>
      </w:pPr>
      <w:r w:rsidRPr="00657614">
        <w:t>Ordering Cente</w:t>
      </w:r>
      <w:r>
        <w:t>r</w:t>
      </w:r>
    </w:p>
    <w:p w14:paraId="33F941CF" w14:textId="34FF2531" w:rsidR="00657614" w:rsidRDefault="00657614" w:rsidP="00657614">
      <w:pPr>
        <w:pStyle w:val="a9"/>
        <w:numPr>
          <w:ilvl w:val="2"/>
          <w:numId w:val="5"/>
        </w:numPr>
        <w:rPr>
          <w:rFonts w:hint="cs"/>
        </w:rPr>
      </w:pPr>
      <w:r>
        <w:rPr>
          <w:rFonts w:hint="cs"/>
          <w:cs/>
        </w:rPr>
        <w:t>ฝ่ายขาย - การตลาด</w:t>
      </w:r>
    </w:p>
    <w:p w14:paraId="5191E8B1" w14:textId="16131B96" w:rsidR="00657614" w:rsidRPr="00657614" w:rsidRDefault="00657614" w:rsidP="00657614">
      <w:pPr>
        <w:pStyle w:val="a9"/>
        <w:rPr>
          <w:rFonts w:hint="cs"/>
        </w:rPr>
      </w:pPr>
    </w:p>
    <w:p w14:paraId="65989E52" w14:textId="77777777" w:rsidR="00657614" w:rsidRP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ชื่อร้าน</w:t>
      </w:r>
    </w:p>
    <w:p w14:paraId="2AFEAFB1" w14:textId="77777777" w:rsidR="00657614" w:rsidRP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ชื่อสินค้า</w:t>
      </w:r>
    </w:p>
    <w:p w14:paraId="07A6F577" w14:textId="77777777" w:rsidR="00657614" w:rsidRP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จำนวน</w:t>
      </w:r>
    </w:p>
    <w:p w14:paraId="2B2399BE" w14:textId="77777777" w:rsidR="00657614" w:rsidRP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ราคา/ชิ้น</w:t>
      </w:r>
    </w:p>
    <w:p w14:paraId="0FCDDAC1" w14:textId="77777777" w:rsidR="00657614" w:rsidRP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ยอดรวม</w:t>
      </w:r>
    </w:p>
    <w:p w14:paraId="7D641902" w14:textId="77777777" w:rsidR="00657614" w:rsidRDefault="00657614" w:rsidP="00657614">
      <w:pPr>
        <w:pStyle w:val="a9"/>
        <w:numPr>
          <w:ilvl w:val="0"/>
          <w:numId w:val="4"/>
        </w:numPr>
      </w:pPr>
      <w:r w:rsidRPr="00657614">
        <w:rPr>
          <w:cs/>
        </w:rPr>
        <w:t>สาเหตุการซื้อ</w:t>
      </w:r>
    </w:p>
    <w:p w14:paraId="0412B197" w14:textId="77777777" w:rsidR="00657614" w:rsidRDefault="00657614" w:rsidP="00657614">
      <w:pPr>
        <w:pStyle w:val="a9"/>
        <w:numPr>
          <w:ilvl w:val="1"/>
          <w:numId w:val="4"/>
        </w:numPr>
      </w:pPr>
      <w:r w:rsidRPr="00657614">
        <w:rPr>
          <w:cs/>
        </w:rPr>
        <w:t>ใช้สำหรับเป็นตัวอย่างการผลิตสินค้าใหม่</w:t>
      </w:r>
    </w:p>
    <w:p w14:paraId="2B508BA6" w14:textId="77777777" w:rsidR="00657614" w:rsidRDefault="00657614" w:rsidP="00657614">
      <w:pPr>
        <w:pStyle w:val="a9"/>
        <w:numPr>
          <w:ilvl w:val="1"/>
          <w:numId w:val="4"/>
        </w:numPr>
      </w:pPr>
      <w:r w:rsidRPr="00657614">
        <w:rPr>
          <w:cs/>
        </w:rPr>
        <w:t>ใช้สำหรับการผลิตสินค้าตัวอย่าง</w:t>
      </w:r>
    </w:p>
    <w:p w14:paraId="430EC6B1" w14:textId="77777777" w:rsidR="00657614" w:rsidRDefault="00657614" w:rsidP="00657614">
      <w:pPr>
        <w:pStyle w:val="a9"/>
        <w:numPr>
          <w:ilvl w:val="1"/>
          <w:numId w:val="4"/>
        </w:numPr>
      </w:pPr>
      <w:r w:rsidRPr="00657614">
        <w:rPr>
          <w:cs/>
        </w:rPr>
        <w:t>ใช้สำหรับการผลิต</w:t>
      </w:r>
    </w:p>
    <w:p w14:paraId="6C902BF9" w14:textId="64AFB064" w:rsidR="00657614" w:rsidRP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หมายเหตุ</w:t>
      </w:r>
      <w:r w:rsidRPr="00657614">
        <w:t xml:space="preserve"> </w:t>
      </w:r>
    </w:p>
    <w:p w14:paraId="71F3E1DF" w14:textId="66B2DB42" w:rsidR="00657614" w:rsidRDefault="00657614" w:rsidP="00657614">
      <w:r w:rsidRPr="00657614">
        <w:t xml:space="preserve">4. </w:t>
      </w:r>
      <w:r w:rsidRPr="00657614">
        <w:rPr>
          <w:cs/>
        </w:rPr>
        <w:t>หน้าข้อมูลขอซื</w:t>
      </w:r>
      <w:r>
        <w:rPr>
          <w:rFonts w:hint="cs"/>
          <w:cs/>
        </w:rPr>
        <w:t>้</w:t>
      </w:r>
      <w:r w:rsidRPr="00657614">
        <w:rPr>
          <w:cs/>
        </w:rPr>
        <w:t>อของใช้ในแผนก</w:t>
      </w:r>
      <w:r w:rsidRPr="00657614">
        <w:t xml:space="preserve"> </w:t>
      </w:r>
      <w:r w:rsidRPr="00657614">
        <w:rPr>
          <w:cs/>
        </w:rPr>
        <w:t>ส่วนกลางฝ่ายขาย</w:t>
      </w:r>
    </w:p>
    <w:p w14:paraId="3FCAE8B2" w14:textId="281E0142" w:rsidR="00657614" w:rsidRPr="00657614" w:rsidRDefault="00657614" w:rsidP="00657614">
      <w:pPr>
        <w:pStyle w:val="a9"/>
        <w:numPr>
          <w:ilvl w:val="0"/>
          <w:numId w:val="5"/>
        </w:numPr>
        <w:rPr>
          <w:rFonts w:hint="cs"/>
          <w:cs/>
        </w:rPr>
      </w:pPr>
      <w:r>
        <w:rPr>
          <w:rFonts w:hint="cs"/>
          <w:cs/>
        </w:rPr>
        <w:t>ช่องทาง</w:t>
      </w:r>
    </w:p>
    <w:p w14:paraId="342D0FF0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 xml:space="preserve">Modern </w:t>
      </w:r>
      <w:proofErr w:type="spellStart"/>
      <w:r w:rsidRPr="00657614">
        <w:t>trande</w:t>
      </w:r>
      <w:proofErr w:type="spellEnd"/>
    </w:p>
    <w:p w14:paraId="3FC941A1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lastRenderedPageBreak/>
        <w:t>Booth</w:t>
      </w:r>
    </w:p>
    <w:p w14:paraId="26E7965B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>Online</w:t>
      </w:r>
    </w:p>
    <w:p w14:paraId="1D7FE4DF" w14:textId="77777777" w:rsidR="00657614" w:rsidRPr="00657614" w:rsidRDefault="00657614" w:rsidP="00657614">
      <w:pPr>
        <w:pStyle w:val="a9"/>
        <w:numPr>
          <w:ilvl w:val="2"/>
          <w:numId w:val="5"/>
        </w:numPr>
      </w:pPr>
      <w:r w:rsidRPr="00657614">
        <w:t>Amazon</w:t>
      </w:r>
    </w:p>
    <w:p w14:paraId="4E7C013F" w14:textId="77777777" w:rsidR="00657614" w:rsidRDefault="00657614" w:rsidP="00657614">
      <w:pPr>
        <w:pStyle w:val="a9"/>
        <w:numPr>
          <w:ilvl w:val="2"/>
          <w:numId w:val="5"/>
        </w:numPr>
      </w:pPr>
      <w:r w:rsidRPr="00657614">
        <w:t>Ordering Center</w:t>
      </w:r>
    </w:p>
    <w:p w14:paraId="7515D760" w14:textId="26516B7F" w:rsidR="00657614" w:rsidRPr="00657614" w:rsidRDefault="00657614" w:rsidP="00657614">
      <w:pPr>
        <w:pStyle w:val="a9"/>
        <w:numPr>
          <w:ilvl w:val="2"/>
          <w:numId w:val="5"/>
        </w:numPr>
      </w:pPr>
      <w:r>
        <w:rPr>
          <w:rFonts w:hint="cs"/>
          <w:cs/>
        </w:rPr>
        <w:t>ฝ่ายขาย - การตลาด</w:t>
      </w:r>
    </w:p>
    <w:p w14:paraId="5F9140FF" w14:textId="77777777" w:rsid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รายการค่าใช้จ่าย</w:t>
      </w:r>
      <w:r w:rsidRPr="00657614">
        <w:t xml:space="preserve"> </w:t>
      </w:r>
    </w:p>
    <w:p w14:paraId="2BF843B1" w14:textId="77777777" w:rsid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จำนวน</w:t>
      </w:r>
      <w:r w:rsidRPr="00657614">
        <w:t xml:space="preserve"> </w:t>
      </w:r>
    </w:p>
    <w:p w14:paraId="64D07657" w14:textId="17BBA14D" w:rsidR="00657614" w:rsidRDefault="00657614" w:rsidP="00657614">
      <w:pPr>
        <w:pStyle w:val="a9"/>
        <w:numPr>
          <w:ilvl w:val="0"/>
          <w:numId w:val="5"/>
        </w:numPr>
        <w:rPr>
          <w:rFonts w:hint="cs"/>
        </w:rPr>
      </w:pPr>
      <w:r>
        <w:rPr>
          <w:rFonts w:hint="cs"/>
          <w:cs/>
        </w:rPr>
        <w:t>ราคาต่อชิ้น</w:t>
      </w:r>
    </w:p>
    <w:p w14:paraId="76CB57FC" w14:textId="76CCDAF1" w:rsid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มูลค่า</w:t>
      </w:r>
      <w:r w:rsidRPr="00657614">
        <w:t xml:space="preserve"> </w:t>
      </w:r>
    </w:p>
    <w:p w14:paraId="7A0CDACC" w14:textId="77777777" w:rsid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สาเหตุการซื้อ</w:t>
      </w:r>
    </w:p>
    <w:p w14:paraId="5A32C49C" w14:textId="6FA4E3F7" w:rsidR="00657614" w:rsidRDefault="00657614" w:rsidP="00657614">
      <w:pPr>
        <w:pStyle w:val="a9"/>
        <w:numPr>
          <w:ilvl w:val="1"/>
          <w:numId w:val="5"/>
        </w:numPr>
      </w:pPr>
      <w:r w:rsidRPr="00657614">
        <w:rPr>
          <w:cs/>
        </w:rPr>
        <w:t>ใช้สำหรับ</w:t>
      </w:r>
      <w:r>
        <w:rPr>
          <w:rFonts w:hint="cs"/>
          <w:cs/>
        </w:rPr>
        <w:t>ส่งเสริมการขาย</w:t>
      </w:r>
    </w:p>
    <w:p w14:paraId="68AD824A" w14:textId="52B5AD3A" w:rsidR="00657614" w:rsidRDefault="00657614" w:rsidP="00657614">
      <w:pPr>
        <w:pStyle w:val="a9"/>
        <w:numPr>
          <w:ilvl w:val="1"/>
          <w:numId w:val="5"/>
        </w:numPr>
      </w:pPr>
      <w:r>
        <w:rPr>
          <w:rFonts w:hint="cs"/>
          <w:cs/>
        </w:rPr>
        <w:t>ใช้สำหรับทำงานในฝ่ายขาย - การตลาด</w:t>
      </w:r>
    </w:p>
    <w:p w14:paraId="636C471E" w14:textId="279C5718" w:rsidR="00657614" w:rsidRDefault="00657614" w:rsidP="00657614">
      <w:pPr>
        <w:pStyle w:val="a9"/>
        <w:numPr>
          <w:ilvl w:val="1"/>
          <w:numId w:val="5"/>
        </w:numPr>
      </w:pPr>
      <w:r>
        <w:rPr>
          <w:rFonts w:hint="cs"/>
          <w:cs/>
        </w:rPr>
        <w:t>อื่นๆ</w:t>
      </w:r>
    </w:p>
    <w:p w14:paraId="1EB713DF" w14:textId="5881C666" w:rsidR="00657614" w:rsidRDefault="00657614" w:rsidP="00657614">
      <w:pPr>
        <w:pStyle w:val="a9"/>
        <w:numPr>
          <w:ilvl w:val="0"/>
          <w:numId w:val="5"/>
        </w:numPr>
      </w:pPr>
      <w:r w:rsidRPr="00657614">
        <w:rPr>
          <w:cs/>
        </w:rPr>
        <w:t>หมายเหตุ</w:t>
      </w:r>
      <w:r w:rsidRPr="00657614">
        <w:t xml:space="preserve"> </w:t>
      </w:r>
    </w:p>
    <w:p w14:paraId="0C4FC3A1" w14:textId="5CB4A490" w:rsidR="005B539E" w:rsidRDefault="005B539E" w:rsidP="005B539E">
      <w:r>
        <w:t xml:space="preserve">*** </w:t>
      </w:r>
      <w:r>
        <w:rPr>
          <w:rFonts w:hint="cs"/>
          <w:cs/>
        </w:rPr>
        <w:t xml:space="preserve">โดยให้ข้อมูลวิ่งไปอยู่ในแผงแอดมินได้ และสามารถดาวน์โหลดได้ และ ข้อมูลไปเพิ่มในหน้า </w:t>
      </w:r>
      <w:r w:rsidR="00EC1B09" w:rsidRPr="00EC1B09">
        <w:t xml:space="preserve">Dashboard </w:t>
      </w:r>
      <w:r w:rsidR="00EC1B09" w:rsidRPr="00EC1B09">
        <w:rPr>
          <w:cs/>
        </w:rPr>
        <w:t>ได้</w:t>
      </w:r>
    </w:p>
    <w:sectPr w:rsidR="005B5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857"/>
    <w:multiLevelType w:val="hybridMultilevel"/>
    <w:tmpl w:val="77EA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65AAD"/>
    <w:multiLevelType w:val="hybridMultilevel"/>
    <w:tmpl w:val="FB16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460E8"/>
    <w:multiLevelType w:val="hybridMultilevel"/>
    <w:tmpl w:val="BF2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669B0"/>
    <w:multiLevelType w:val="hybridMultilevel"/>
    <w:tmpl w:val="BD6C5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71B4B"/>
    <w:multiLevelType w:val="hybridMultilevel"/>
    <w:tmpl w:val="63D41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63358"/>
    <w:multiLevelType w:val="hybridMultilevel"/>
    <w:tmpl w:val="E0720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67945">
    <w:abstractNumId w:val="4"/>
  </w:num>
  <w:num w:numId="2" w16cid:durableId="1594631382">
    <w:abstractNumId w:val="3"/>
  </w:num>
  <w:num w:numId="3" w16cid:durableId="1265263025">
    <w:abstractNumId w:val="0"/>
  </w:num>
  <w:num w:numId="4" w16cid:durableId="74985287">
    <w:abstractNumId w:val="5"/>
  </w:num>
  <w:num w:numId="5" w16cid:durableId="1065181655">
    <w:abstractNumId w:val="1"/>
  </w:num>
  <w:num w:numId="6" w16cid:durableId="553128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14"/>
    <w:rsid w:val="00013866"/>
    <w:rsid w:val="005B539E"/>
    <w:rsid w:val="00657614"/>
    <w:rsid w:val="009502DD"/>
    <w:rsid w:val="009A0373"/>
    <w:rsid w:val="00EC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AFBF"/>
  <w15:chartTrackingRefBased/>
  <w15:docId w15:val="{060A0775-B125-4CD9-B89E-21546F43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61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61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61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576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576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576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57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5761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57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5761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57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57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61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576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5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576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5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57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57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ธัญรัตน์ พุ่มนิล</dc:creator>
  <cp:keywords/>
  <dc:description/>
  <cp:lastModifiedBy>ธัญรัตน์ พุ่มนิล</cp:lastModifiedBy>
  <cp:revision>3</cp:revision>
  <dcterms:created xsi:type="dcterms:W3CDTF">2026-07-21T03:18:00Z</dcterms:created>
  <dcterms:modified xsi:type="dcterms:W3CDTF">2026-07-21T07:36:00Z</dcterms:modified>
</cp:coreProperties>
</file>