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4DEDA" w14:textId="1EC0C229" w:rsidR="00FE711C" w:rsidRDefault="00140C1D" w:rsidP="00140C1D">
      <w:pPr>
        <w:jc w:val="center"/>
      </w:pPr>
      <w:r>
        <w:rPr>
          <w:noProof/>
          <w:lang w:eastAsia="de-DE"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4649A3A7" w14:textId="32880AEE" w:rsidR="00140C1D" w:rsidRDefault="00123BCA" w:rsidP="00140C1D">
      <w:pPr>
        <w:jc w:val="center"/>
        <w:rPr>
          <w:sz w:val="80"/>
          <w:szCs w:val="80"/>
        </w:rPr>
      </w:pPr>
      <w:bookmarkStart w:id="0" w:name="_GoBack"/>
      <w:r>
        <w:rPr>
          <w:color w:val="595959" w:themeColor="text1" w:themeTint="A6"/>
          <w:sz w:val="80"/>
          <w:szCs w:val="80"/>
        </w:rPr>
        <w:t>Web-CAD</w:t>
      </w:r>
      <w:bookmarkEnd w:id="0"/>
    </w:p>
    <w:p w14:paraId="72407D42" w14:textId="740EFA84" w:rsidR="00140C1D" w:rsidRDefault="00E40282" w:rsidP="00140C1D">
      <w:pPr>
        <w:jc w:val="center"/>
        <w:rPr>
          <w:color w:val="A6A6A6" w:themeColor="background1" w:themeShade="A6"/>
          <w:sz w:val="50"/>
          <w:szCs w:val="50"/>
        </w:rPr>
      </w:pPr>
      <w:r>
        <w:rPr>
          <w:color w:val="A6A6A6" w:themeColor="background1" w:themeShade="A6"/>
          <w:sz w:val="50"/>
          <w:szCs w:val="50"/>
        </w:rPr>
        <w:t>Browser</w:t>
      </w:r>
    </w:p>
    <w:p w14:paraId="3027449E" w14:textId="4510D8ED" w:rsidR="002E57CF" w:rsidRPr="0093774C" w:rsidRDefault="00E40282" w:rsidP="00140C1D">
      <w:pPr>
        <w:jc w:val="center"/>
        <w:rPr>
          <w:color w:val="A6A6A6" w:themeColor="background1" w:themeShade="A6"/>
          <w:sz w:val="36"/>
          <w:szCs w:val="36"/>
        </w:rPr>
      </w:pPr>
      <w:r w:rsidRPr="0093774C">
        <w:rPr>
          <w:color w:val="A6A6A6" w:themeColor="background1" w:themeShade="A6"/>
          <w:sz w:val="36"/>
          <w:szCs w:val="36"/>
        </w:rPr>
        <w:t>Windows</w:t>
      </w:r>
      <w:r w:rsidR="002E57CF" w:rsidRPr="0093774C">
        <w:rPr>
          <w:color w:val="A6A6A6" w:themeColor="background1" w:themeShade="A6"/>
          <w:sz w:val="36"/>
          <w:szCs w:val="36"/>
        </w:rPr>
        <w:t xml:space="preserve"> / </w:t>
      </w:r>
      <w:proofErr w:type="spellStart"/>
      <w:r w:rsidRPr="0093774C">
        <w:rPr>
          <w:color w:val="A6A6A6" w:themeColor="background1" w:themeShade="A6"/>
          <w:sz w:val="36"/>
          <w:szCs w:val="36"/>
        </w:rPr>
        <w:t>macOS</w:t>
      </w:r>
      <w:proofErr w:type="spellEnd"/>
      <w:r w:rsidRPr="0093774C">
        <w:rPr>
          <w:color w:val="A6A6A6" w:themeColor="background1" w:themeShade="A6"/>
          <w:sz w:val="36"/>
          <w:szCs w:val="36"/>
        </w:rPr>
        <w:t xml:space="preserve"> / Linux</w:t>
      </w:r>
      <w:r w:rsidR="0007247A" w:rsidRPr="0093774C">
        <w:rPr>
          <w:color w:val="A6A6A6" w:themeColor="background1" w:themeShade="A6"/>
          <w:sz w:val="36"/>
          <w:szCs w:val="36"/>
        </w:rPr>
        <w:t xml:space="preserve"> / </w:t>
      </w:r>
      <w:r w:rsidR="00E15660" w:rsidRPr="0093774C">
        <w:rPr>
          <w:color w:val="A6A6A6" w:themeColor="background1" w:themeShade="A6"/>
          <w:sz w:val="36"/>
          <w:szCs w:val="36"/>
        </w:rPr>
        <w:t>iOS</w:t>
      </w:r>
      <w:r w:rsidR="0007247A" w:rsidRPr="0093774C">
        <w:rPr>
          <w:color w:val="A6A6A6" w:themeColor="background1" w:themeShade="A6"/>
          <w:sz w:val="36"/>
          <w:szCs w:val="36"/>
        </w:rPr>
        <w:t xml:space="preserve"> / </w:t>
      </w:r>
      <w:r w:rsidR="00E15660" w:rsidRPr="0093774C">
        <w:rPr>
          <w:color w:val="A6A6A6" w:themeColor="background1" w:themeShade="A6"/>
          <w:sz w:val="36"/>
          <w:szCs w:val="36"/>
        </w:rPr>
        <w:t>Android</w:t>
      </w:r>
    </w:p>
    <w:p w14:paraId="298601D4" w14:textId="200B468C" w:rsidR="00BD6641" w:rsidRPr="009422FC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9422FC">
        <w:rPr>
          <w:color w:val="A6A6A6" w:themeColor="background1" w:themeShade="A6"/>
          <w:sz w:val="36"/>
          <w:szCs w:val="36"/>
        </w:rPr>
        <w:t>ab Version 8.x</w:t>
      </w:r>
    </w:p>
    <w:p w14:paraId="6B9E28EC" w14:textId="77777777" w:rsidR="00BD6641" w:rsidRPr="002E57CF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2E57CF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3483A23A" w:rsidR="00140C1D" w:rsidRDefault="00FF44C1" w:rsidP="00140C1D">
      <w:pPr>
        <w:jc w:val="center"/>
        <w:rPr>
          <w:color w:val="7F7F7F" w:themeColor="text1" w:themeTint="80"/>
          <w:sz w:val="40"/>
          <w:szCs w:val="40"/>
        </w:rPr>
      </w:pPr>
      <w:r>
        <w:object w:dxaOrig="2447" w:dyaOrig="2449" w14:anchorId="6DCB8A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122.25pt" o:ole="">
            <v:imagedata r:id="rId5" o:title=""/>
          </v:shape>
          <o:OLEObject Type="Embed" ProgID="Unknown" ShapeID="_x0000_i1025" DrawAspect="Content" ObjectID="_1706621074" r:id="rId6"/>
        </w:object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485B755E" w:rsidR="00140C1D" w:rsidRDefault="002A1AE9" w:rsidP="00140C1D">
      <w:pPr>
        <w:jc w:val="center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>v</w:t>
      </w:r>
      <w:r w:rsidR="00FE5279">
        <w:rPr>
          <w:color w:val="A6A6A6" w:themeColor="background1" w:themeShade="A6"/>
          <w:sz w:val="24"/>
          <w:szCs w:val="24"/>
        </w:rPr>
        <w:t>8.2</w:t>
      </w:r>
      <w:r>
        <w:rPr>
          <w:color w:val="A6A6A6" w:themeColor="background1" w:themeShade="A6"/>
          <w:sz w:val="24"/>
          <w:szCs w:val="24"/>
        </w:rPr>
        <w:t>.51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FE5279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140C1D" w:rsidRPr="00897566">
        <w:rPr>
          <w:color w:val="A6A6A6" w:themeColor="background1" w:themeShade="A6"/>
          <w:sz w:val="24"/>
          <w:szCs w:val="24"/>
        </w:rPr>
        <w:t>Stand 1</w:t>
      </w:r>
      <w:r w:rsidR="00FE5279">
        <w:rPr>
          <w:color w:val="A6A6A6" w:themeColor="background1" w:themeShade="A6"/>
          <w:sz w:val="24"/>
          <w:szCs w:val="24"/>
        </w:rPr>
        <w:t>7</w:t>
      </w:r>
      <w:r w:rsidR="00140C1D" w:rsidRPr="00897566">
        <w:rPr>
          <w:color w:val="A6A6A6" w:themeColor="background1" w:themeShade="A6"/>
          <w:sz w:val="24"/>
          <w:szCs w:val="24"/>
        </w:rPr>
        <w:t>.0</w:t>
      </w:r>
      <w:r w:rsidR="009D7093">
        <w:rPr>
          <w:color w:val="A6A6A6" w:themeColor="background1" w:themeShade="A6"/>
          <w:sz w:val="24"/>
          <w:szCs w:val="24"/>
        </w:rPr>
        <w:t>3</w:t>
      </w:r>
      <w:r w:rsidR="00140C1D" w:rsidRPr="00897566">
        <w:rPr>
          <w:color w:val="A6A6A6" w:themeColor="background1" w:themeShade="A6"/>
          <w:sz w:val="24"/>
          <w:szCs w:val="24"/>
        </w:rPr>
        <w:t>.2021</w:t>
      </w:r>
    </w:p>
    <w:p w14:paraId="258E83A1" w14:textId="0B9798EC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</w:t>
      </w:r>
      <w:r w:rsidR="0093774C">
        <w:rPr>
          <w:color w:val="A6A6A6" w:themeColor="background1" w:themeShade="A6"/>
          <w:sz w:val="24"/>
          <w:szCs w:val="24"/>
        </w:rPr>
        <w:t>s</w:t>
      </w:r>
      <w:r w:rsidR="007520C2" w:rsidRPr="007520C2">
        <w:rPr>
          <w:color w:val="A6A6A6" w:themeColor="background1" w:themeShade="A6"/>
          <w:sz w:val="24"/>
          <w:szCs w:val="24"/>
        </w:rPr>
        <w:t>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7D"/>
    <w:rsid w:val="00041E62"/>
    <w:rsid w:val="000518CE"/>
    <w:rsid w:val="000531CC"/>
    <w:rsid w:val="0007247A"/>
    <w:rsid w:val="0009146E"/>
    <w:rsid w:val="000A1B1D"/>
    <w:rsid w:val="000B1125"/>
    <w:rsid w:val="000B466F"/>
    <w:rsid w:val="000B5C28"/>
    <w:rsid w:val="000F58E0"/>
    <w:rsid w:val="00104B6B"/>
    <w:rsid w:val="001146C4"/>
    <w:rsid w:val="00123BCA"/>
    <w:rsid w:val="001311B9"/>
    <w:rsid w:val="00137C46"/>
    <w:rsid w:val="00140C1D"/>
    <w:rsid w:val="0014122E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1AE9"/>
    <w:rsid w:val="002A446A"/>
    <w:rsid w:val="002B24DD"/>
    <w:rsid w:val="002C4D6A"/>
    <w:rsid w:val="002D56A6"/>
    <w:rsid w:val="002D7BE2"/>
    <w:rsid w:val="002E172C"/>
    <w:rsid w:val="002E57CF"/>
    <w:rsid w:val="002E76F3"/>
    <w:rsid w:val="003060A6"/>
    <w:rsid w:val="00331134"/>
    <w:rsid w:val="00342C0B"/>
    <w:rsid w:val="00350BD5"/>
    <w:rsid w:val="00354FF8"/>
    <w:rsid w:val="00357CA6"/>
    <w:rsid w:val="00363C0F"/>
    <w:rsid w:val="00375024"/>
    <w:rsid w:val="00386197"/>
    <w:rsid w:val="0039413F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3774C"/>
    <w:rsid w:val="009422FC"/>
    <w:rsid w:val="00944096"/>
    <w:rsid w:val="00953E6F"/>
    <w:rsid w:val="00960049"/>
    <w:rsid w:val="00982AE1"/>
    <w:rsid w:val="00994D2F"/>
    <w:rsid w:val="009D0770"/>
    <w:rsid w:val="009D7093"/>
    <w:rsid w:val="00A12EEE"/>
    <w:rsid w:val="00A231EC"/>
    <w:rsid w:val="00A25DFC"/>
    <w:rsid w:val="00A30166"/>
    <w:rsid w:val="00A41686"/>
    <w:rsid w:val="00A5127D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EE3"/>
    <w:rsid w:val="00B44CDE"/>
    <w:rsid w:val="00B51832"/>
    <w:rsid w:val="00B62D06"/>
    <w:rsid w:val="00B66B6F"/>
    <w:rsid w:val="00B71283"/>
    <w:rsid w:val="00BA26DE"/>
    <w:rsid w:val="00BA50F6"/>
    <w:rsid w:val="00BC0A5D"/>
    <w:rsid w:val="00BC39A9"/>
    <w:rsid w:val="00BD3DD9"/>
    <w:rsid w:val="00BD6641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97942"/>
    <w:rsid w:val="00CA0FEB"/>
    <w:rsid w:val="00CB56EB"/>
    <w:rsid w:val="00CC2C9B"/>
    <w:rsid w:val="00CC43AE"/>
    <w:rsid w:val="00CC70CE"/>
    <w:rsid w:val="00CE6617"/>
    <w:rsid w:val="00CF5559"/>
    <w:rsid w:val="00D221C2"/>
    <w:rsid w:val="00D274BE"/>
    <w:rsid w:val="00D7343B"/>
    <w:rsid w:val="00DA52BA"/>
    <w:rsid w:val="00DB0E70"/>
    <w:rsid w:val="00DB1260"/>
    <w:rsid w:val="00E06822"/>
    <w:rsid w:val="00E15660"/>
    <w:rsid w:val="00E2671F"/>
    <w:rsid w:val="00E3020F"/>
    <w:rsid w:val="00E40282"/>
    <w:rsid w:val="00E442C1"/>
    <w:rsid w:val="00E512F4"/>
    <w:rsid w:val="00E759CE"/>
    <w:rsid w:val="00E856E5"/>
    <w:rsid w:val="00EB70B2"/>
    <w:rsid w:val="00EC4EFE"/>
    <w:rsid w:val="00EF3C8D"/>
    <w:rsid w:val="00F05536"/>
    <w:rsid w:val="00F05DC0"/>
    <w:rsid w:val="00F25084"/>
    <w:rsid w:val="00F2653A"/>
    <w:rsid w:val="00F44EAC"/>
    <w:rsid w:val="00F47A6D"/>
    <w:rsid w:val="00F629D0"/>
    <w:rsid w:val="00F95D15"/>
    <w:rsid w:val="00FA06FB"/>
    <w:rsid w:val="00FC241F"/>
    <w:rsid w:val="00FE5279"/>
    <w:rsid w:val="00FE711C"/>
    <w:rsid w:val="00FF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218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Microsoft-Konto</cp:lastModifiedBy>
  <cp:revision>32</cp:revision>
  <cp:lastPrinted>2021-03-12T11:52:00Z</cp:lastPrinted>
  <dcterms:created xsi:type="dcterms:W3CDTF">2021-03-12T11:23:00Z</dcterms:created>
  <dcterms:modified xsi:type="dcterms:W3CDTF">2022-02-17T15:38:00Z</dcterms:modified>
</cp:coreProperties>
</file>