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2F0B1B35" w:rsidR="00140C1D" w:rsidRPr="004B0D09" w:rsidRDefault="00615415" w:rsidP="00140C1D">
      <w:pPr>
        <w:jc w:val="center"/>
        <w:rPr>
          <w:color w:val="ED7D31" w:themeColor="accent2"/>
          <w:sz w:val="80"/>
          <w:szCs w:val="80"/>
        </w:rPr>
      </w:pPr>
      <w:r>
        <w:rPr>
          <w:color w:val="ED7D31" w:themeColor="accent2"/>
          <w:sz w:val="80"/>
          <w:szCs w:val="80"/>
        </w:rPr>
        <w:t>REST-Schnittstellen</w:t>
      </w:r>
    </w:p>
    <w:p w14:paraId="72407D42" w14:textId="2315282D" w:rsidR="00140C1D" w:rsidRDefault="00E80E0B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Lesen / Schreiben</w:t>
      </w:r>
    </w:p>
    <w:p w14:paraId="3027449E" w14:textId="09DFE92D" w:rsidR="002E57CF" w:rsidRPr="0093774C" w:rsidRDefault="00E80E0B" w:rsidP="00140C1D">
      <w:pPr>
        <w:jc w:val="center"/>
        <w:rPr>
          <w:color w:val="A6A6A6" w:themeColor="background1" w:themeShade="A6"/>
          <w:sz w:val="36"/>
          <w:szCs w:val="36"/>
        </w:rPr>
      </w:pPr>
      <w:r>
        <w:rPr>
          <w:color w:val="A6A6A6" w:themeColor="background1" w:themeShade="A6"/>
          <w:sz w:val="36"/>
          <w:szCs w:val="36"/>
        </w:rPr>
        <w:t>JSON / XML / CSV</w:t>
      </w:r>
    </w:p>
    <w:p w14:paraId="298601D4" w14:textId="34E0FD2B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 xml:space="preserve">ab Version </w:t>
      </w:r>
      <w:r w:rsidR="005C2984">
        <w:rPr>
          <w:color w:val="A6A6A6" w:themeColor="background1" w:themeShade="A6"/>
          <w:sz w:val="36"/>
          <w:szCs w:val="36"/>
        </w:rPr>
        <w:t>9</w:t>
      </w:r>
      <w:r w:rsidRPr="009422FC">
        <w:rPr>
          <w:color w:val="A6A6A6" w:themeColor="background1" w:themeShade="A6"/>
          <w:sz w:val="36"/>
          <w:szCs w:val="36"/>
        </w:rPr>
        <w:t>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26B3F594" w:rsidR="00140C1D" w:rsidRDefault="00874A94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41CE69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9pt;height:122.9pt" o:ole="">
            <v:imagedata r:id="rId5" o:title=""/>
          </v:shape>
          <o:OLEObject Type="Embed" ProgID="Unknown" ShapeID="_x0000_i1027" DrawAspect="Content" ObjectID="_1704527847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6BEE69FC" w:rsidR="00140C1D" w:rsidRDefault="00615415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V9.0.1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FE5279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 xml:space="preserve">Stand </w:t>
      </w:r>
      <w:r>
        <w:rPr>
          <w:color w:val="A6A6A6" w:themeColor="background1" w:themeShade="A6"/>
          <w:sz w:val="24"/>
          <w:szCs w:val="24"/>
        </w:rPr>
        <w:t>01</w:t>
      </w:r>
      <w:r w:rsidR="00140C1D" w:rsidRPr="00897566">
        <w:rPr>
          <w:color w:val="A6A6A6" w:themeColor="background1" w:themeShade="A6"/>
          <w:sz w:val="24"/>
          <w:szCs w:val="24"/>
        </w:rPr>
        <w:t>.</w:t>
      </w:r>
      <w:r>
        <w:rPr>
          <w:color w:val="A6A6A6" w:themeColor="background1" w:themeShade="A6"/>
          <w:sz w:val="24"/>
          <w:szCs w:val="24"/>
        </w:rPr>
        <w:t>01</w:t>
      </w:r>
      <w:r w:rsidR="00140C1D" w:rsidRPr="00897566">
        <w:rPr>
          <w:color w:val="A6A6A6" w:themeColor="background1" w:themeShade="A6"/>
          <w:sz w:val="24"/>
          <w:szCs w:val="24"/>
        </w:rPr>
        <w:t>.202</w:t>
      </w:r>
      <w:r>
        <w:rPr>
          <w:color w:val="A6A6A6" w:themeColor="background1" w:themeShade="A6"/>
          <w:sz w:val="24"/>
          <w:szCs w:val="24"/>
        </w:rPr>
        <w:t>2</w:t>
      </w:r>
    </w:p>
    <w:p w14:paraId="258E83A1" w14:textId="0B9798EC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93774C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7247A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44CC2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3060A6"/>
    <w:rsid w:val="00327EF5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16F6"/>
    <w:rsid w:val="004252DC"/>
    <w:rsid w:val="00433112"/>
    <w:rsid w:val="00462E5D"/>
    <w:rsid w:val="0048674B"/>
    <w:rsid w:val="004A757E"/>
    <w:rsid w:val="004A7B6B"/>
    <w:rsid w:val="004B0D09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C2984"/>
    <w:rsid w:val="005E0EDF"/>
    <w:rsid w:val="00606289"/>
    <w:rsid w:val="0061443D"/>
    <w:rsid w:val="00615415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74A94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D0770"/>
    <w:rsid w:val="009D7093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BD6E50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A6545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0E0B"/>
    <w:rsid w:val="00E856E5"/>
    <w:rsid w:val="00EB70B2"/>
    <w:rsid w:val="00EC4EFE"/>
    <w:rsid w:val="00EF3C8D"/>
    <w:rsid w:val="00F05536"/>
    <w:rsid w:val="00F05DC0"/>
    <w:rsid w:val="00F25084"/>
    <w:rsid w:val="00F2653A"/>
    <w:rsid w:val="00F31F79"/>
    <w:rsid w:val="00F44EAC"/>
    <w:rsid w:val="00F47A6D"/>
    <w:rsid w:val="00F629D0"/>
    <w:rsid w:val="00F95D15"/>
    <w:rsid w:val="00FA06FB"/>
    <w:rsid w:val="00FC241F"/>
    <w:rsid w:val="00FE5279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217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39</cp:revision>
  <cp:lastPrinted>2021-03-12T11:52:00Z</cp:lastPrinted>
  <dcterms:created xsi:type="dcterms:W3CDTF">2021-03-12T11:23:00Z</dcterms:created>
  <dcterms:modified xsi:type="dcterms:W3CDTF">2022-01-24T10:11:00Z</dcterms:modified>
</cp:coreProperties>
</file>