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4DEDA" w14:textId="1EC0C229" w:rsidR="00FE711C" w:rsidRDefault="00140C1D" w:rsidP="00140C1D">
      <w:pPr>
        <w:jc w:val="center"/>
      </w:pPr>
      <w:r>
        <w:rPr>
          <w:noProof/>
        </w:rPr>
        <w:drawing>
          <wp:inline distT="0" distB="0" distL="0" distR="0" wp14:anchorId="5FF6D724" wp14:editId="2817D54F">
            <wp:extent cx="1801368" cy="30784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6241" w14:textId="71F73CC4" w:rsidR="00140C1D" w:rsidRDefault="00140C1D" w:rsidP="00140C1D">
      <w:pPr>
        <w:jc w:val="center"/>
      </w:pPr>
    </w:p>
    <w:p w14:paraId="34E30D49" w14:textId="05817A85" w:rsidR="00140C1D" w:rsidRDefault="00140C1D" w:rsidP="00140C1D">
      <w:pPr>
        <w:jc w:val="center"/>
      </w:pPr>
    </w:p>
    <w:p w14:paraId="5346015A" w14:textId="3FAECD03" w:rsidR="00140C1D" w:rsidRDefault="00140C1D" w:rsidP="00140C1D">
      <w:pPr>
        <w:jc w:val="center"/>
      </w:pPr>
    </w:p>
    <w:p w14:paraId="2FFBB479" w14:textId="66474B44" w:rsidR="00140C1D" w:rsidRDefault="00140C1D" w:rsidP="00140C1D">
      <w:pPr>
        <w:jc w:val="center"/>
      </w:pPr>
    </w:p>
    <w:p w14:paraId="56F09C76" w14:textId="671213D7" w:rsidR="00140C1D" w:rsidRPr="004A757E" w:rsidRDefault="00140C1D" w:rsidP="00140C1D">
      <w:pPr>
        <w:jc w:val="center"/>
        <w:rPr>
          <w:color w:val="A6A6A6" w:themeColor="background1" w:themeShade="A6"/>
          <w:sz w:val="50"/>
          <w:szCs w:val="50"/>
        </w:rPr>
      </w:pPr>
      <w:r w:rsidRPr="004A757E">
        <w:rPr>
          <w:color w:val="A6A6A6" w:themeColor="background1" w:themeShade="A6"/>
          <w:sz w:val="50"/>
          <w:szCs w:val="50"/>
        </w:rPr>
        <w:t>Benutzerhandbuch</w:t>
      </w:r>
    </w:p>
    <w:p w14:paraId="4649A3A7" w14:textId="2F0B1B35" w:rsidR="00140C1D" w:rsidRPr="004B0D09" w:rsidRDefault="00615415" w:rsidP="00140C1D">
      <w:pPr>
        <w:jc w:val="center"/>
        <w:rPr>
          <w:color w:val="ED7D31" w:themeColor="accent2"/>
          <w:sz w:val="80"/>
          <w:szCs w:val="80"/>
        </w:rPr>
      </w:pPr>
      <w:r>
        <w:rPr>
          <w:color w:val="ED7D31" w:themeColor="accent2"/>
          <w:sz w:val="80"/>
          <w:szCs w:val="80"/>
        </w:rPr>
        <w:t>REST-Schnittstellen</w:t>
      </w:r>
    </w:p>
    <w:p w14:paraId="72407D42" w14:textId="2315282D" w:rsidR="00140C1D" w:rsidRDefault="00E80E0B" w:rsidP="00140C1D">
      <w:pPr>
        <w:jc w:val="center"/>
        <w:rPr>
          <w:color w:val="A6A6A6" w:themeColor="background1" w:themeShade="A6"/>
          <w:sz w:val="50"/>
          <w:szCs w:val="50"/>
        </w:rPr>
      </w:pPr>
      <w:r>
        <w:rPr>
          <w:color w:val="A6A6A6" w:themeColor="background1" w:themeShade="A6"/>
          <w:sz w:val="50"/>
          <w:szCs w:val="50"/>
        </w:rPr>
        <w:t>Lesen / Schreiben</w:t>
      </w:r>
    </w:p>
    <w:p w14:paraId="3027449E" w14:textId="09DFE92D" w:rsidR="002E57CF" w:rsidRPr="0093774C" w:rsidRDefault="00E80E0B" w:rsidP="00140C1D">
      <w:pPr>
        <w:jc w:val="center"/>
        <w:rPr>
          <w:color w:val="A6A6A6" w:themeColor="background1" w:themeShade="A6"/>
          <w:sz w:val="36"/>
          <w:szCs w:val="36"/>
        </w:rPr>
      </w:pPr>
      <w:r>
        <w:rPr>
          <w:color w:val="A6A6A6" w:themeColor="background1" w:themeShade="A6"/>
          <w:sz w:val="36"/>
          <w:szCs w:val="36"/>
        </w:rPr>
        <w:t>JSON / XML / CSV</w:t>
      </w:r>
    </w:p>
    <w:p w14:paraId="298601D4" w14:textId="34E0FD2B" w:rsidR="00BD6641" w:rsidRPr="009422FC" w:rsidRDefault="00BD6641" w:rsidP="00BD6641">
      <w:pPr>
        <w:jc w:val="center"/>
        <w:rPr>
          <w:color w:val="A6A6A6" w:themeColor="background1" w:themeShade="A6"/>
          <w:sz w:val="36"/>
          <w:szCs w:val="36"/>
        </w:rPr>
      </w:pPr>
      <w:r w:rsidRPr="009422FC">
        <w:rPr>
          <w:color w:val="A6A6A6" w:themeColor="background1" w:themeShade="A6"/>
          <w:sz w:val="36"/>
          <w:szCs w:val="36"/>
        </w:rPr>
        <w:t xml:space="preserve">ab Version </w:t>
      </w:r>
      <w:r w:rsidR="005C2984">
        <w:rPr>
          <w:color w:val="A6A6A6" w:themeColor="background1" w:themeShade="A6"/>
          <w:sz w:val="36"/>
          <w:szCs w:val="36"/>
        </w:rPr>
        <w:t>9</w:t>
      </w:r>
      <w:r w:rsidRPr="009422FC">
        <w:rPr>
          <w:color w:val="A6A6A6" w:themeColor="background1" w:themeShade="A6"/>
          <w:sz w:val="36"/>
          <w:szCs w:val="36"/>
        </w:rPr>
        <w:t>.x</w:t>
      </w:r>
    </w:p>
    <w:p w14:paraId="6B9E28EC" w14:textId="77777777" w:rsidR="00BD6641" w:rsidRPr="002E57CF" w:rsidRDefault="00BD6641" w:rsidP="00BD6641">
      <w:pPr>
        <w:jc w:val="center"/>
        <w:rPr>
          <w:color w:val="A6A6A6" w:themeColor="background1" w:themeShade="A6"/>
          <w:sz w:val="10"/>
          <w:szCs w:val="10"/>
        </w:rPr>
      </w:pPr>
    </w:p>
    <w:p w14:paraId="36CBD58E" w14:textId="44CC868C" w:rsidR="001146C4" w:rsidRPr="002E57CF" w:rsidRDefault="001146C4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75527A27" w14:textId="78252D70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454D2AE2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5AE881CF" w14:textId="26B3F594" w:rsidR="00140C1D" w:rsidRDefault="00874A94" w:rsidP="00140C1D">
      <w:pPr>
        <w:jc w:val="center"/>
        <w:rPr>
          <w:color w:val="7F7F7F" w:themeColor="text1" w:themeTint="80"/>
          <w:sz w:val="40"/>
          <w:szCs w:val="40"/>
        </w:rPr>
      </w:pPr>
      <w:r>
        <w:object w:dxaOrig="2447" w:dyaOrig="2449" w14:anchorId="41CE69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123pt" o:ole="">
            <v:imagedata r:id="rId5" o:title=""/>
          </v:shape>
          <o:OLEObject Type="Embed" ProgID="Unknown" ShapeID="_x0000_i1025" DrawAspect="Content" ObjectID="_1704880963" r:id="rId6"/>
        </w:object>
      </w:r>
    </w:p>
    <w:p w14:paraId="38D77555" w14:textId="77777777" w:rsidR="006315AA" w:rsidRPr="002E57CF" w:rsidRDefault="006315AA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0A8D1052" w14:textId="0C210748" w:rsidR="000531CC" w:rsidRPr="002E57CF" w:rsidRDefault="000531CC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6A20FA52" w14:textId="77777777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1F89FFA4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674C447C" w14:textId="73EC2A9A" w:rsidR="00140C1D" w:rsidRPr="001146C4" w:rsidRDefault="00140C1D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034DACC2" w14:textId="55E9464C" w:rsidR="00140C1D" w:rsidRPr="001146C4" w:rsidRDefault="00140C1D" w:rsidP="008641DD">
      <w:pPr>
        <w:jc w:val="center"/>
        <w:rPr>
          <w:color w:val="7F7F7F" w:themeColor="text1" w:themeTint="80"/>
          <w:sz w:val="20"/>
          <w:szCs w:val="20"/>
        </w:rPr>
      </w:pPr>
    </w:p>
    <w:p w14:paraId="713AB7D0" w14:textId="2372A515" w:rsidR="00140C1D" w:rsidRPr="00897566" w:rsidRDefault="00140C1D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897566">
        <w:rPr>
          <w:color w:val="A6A6A6" w:themeColor="background1" w:themeShade="A6"/>
          <w:sz w:val="24"/>
          <w:szCs w:val="24"/>
        </w:rPr>
        <w:t>Erstellt von Plan-Vision GmbH</w:t>
      </w:r>
    </w:p>
    <w:p w14:paraId="0033DB44" w14:textId="6844CE47" w:rsidR="00140C1D" w:rsidRDefault="00615415" w:rsidP="00140C1D">
      <w:pPr>
        <w:jc w:val="center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>V9.0.</w:t>
      </w:r>
      <w:r w:rsidR="00DA674E">
        <w:rPr>
          <w:color w:val="A6A6A6" w:themeColor="background1" w:themeShade="A6"/>
          <w:sz w:val="24"/>
          <w:szCs w:val="24"/>
        </w:rPr>
        <w:t>130</w:t>
      </w:r>
      <w:r w:rsidR="00EB70B2">
        <w:rPr>
          <w:color w:val="A6A6A6" w:themeColor="background1" w:themeShade="A6"/>
          <w:sz w:val="24"/>
          <w:szCs w:val="24"/>
        </w:rPr>
        <w:t xml:space="preserve">   </w:t>
      </w:r>
      <w:r w:rsidR="00FE5279"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="00EB70B2">
        <w:rPr>
          <w:color w:val="A6A6A6" w:themeColor="background1" w:themeShade="A6"/>
          <w:sz w:val="24"/>
          <w:szCs w:val="24"/>
        </w:rPr>
        <w:t xml:space="preserve">   </w:t>
      </w:r>
      <w:r w:rsidR="00140C1D" w:rsidRPr="00897566">
        <w:rPr>
          <w:color w:val="A6A6A6" w:themeColor="background1" w:themeShade="A6"/>
          <w:sz w:val="24"/>
          <w:szCs w:val="24"/>
        </w:rPr>
        <w:t xml:space="preserve">Stand </w:t>
      </w:r>
      <w:r w:rsidR="00024635">
        <w:rPr>
          <w:color w:val="A6A6A6" w:themeColor="background1" w:themeShade="A6"/>
          <w:sz w:val="24"/>
          <w:szCs w:val="24"/>
        </w:rPr>
        <w:t>25</w:t>
      </w:r>
      <w:r w:rsidR="00140C1D" w:rsidRPr="00897566">
        <w:rPr>
          <w:color w:val="A6A6A6" w:themeColor="background1" w:themeShade="A6"/>
          <w:sz w:val="24"/>
          <w:szCs w:val="24"/>
        </w:rPr>
        <w:t>.</w:t>
      </w:r>
      <w:r>
        <w:rPr>
          <w:color w:val="A6A6A6" w:themeColor="background1" w:themeShade="A6"/>
          <w:sz w:val="24"/>
          <w:szCs w:val="24"/>
        </w:rPr>
        <w:t>01</w:t>
      </w:r>
      <w:r w:rsidR="00140C1D" w:rsidRPr="00897566">
        <w:rPr>
          <w:color w:val="A6A6A6" w:themeColor="background1" w:themeShade="A6"/>
          <w:sz w:val="24"/>
          <w:szCs w:val="24"/>
        </w:rPr>
        <w:t>.202</w:t>
      </w:r>
      <w:r>
        <w:rPr>
          <w:color w:val="A6A6A6" w:themeColor="background1" w:themeShade="A6"/>
          <w:sz w:val="24"/>
          <w:szCs w:val="24"/>
        </w:rPr>
        <w:t>2</w:t>
      </w:r>
    </w:p>
    <w:p w14:paraId="258E83A1" w14:textId="0B9798EC" w:rsidR="00212124" w:rsidRPr="00212124" w:rsidRDefault="00212124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212124">
        <w:rPr>
          <w:color w:val="A6A6A6" w:themeColor="background1" w:themeShade="A6"/>
          <w:sz w:val="24"/>
          <w:szCs w:val="24"/>
        </w:rPr>
        <w:t xml:space="preserve">Web: </w:t>
      </w:r>
      <w:r w:rsidR="007520C2" w:rsidRPr="007520C2">
        <w:rPr>
          <w:color w:val="A6A6A6" w:themeColor="background1" w:themeShade="A6"/>
          <w:sz w:val="24"/>
          <w:szCs w:val="24"/>
        </w:rPr>
        <w:t>http</w:t>
      </w:r>
      <w:r w:rsidR="0093774C">
        <w:rPr>
          <w:color w:val="A6A6A6" w:themeColor="background1" w:themeShade="A6"/>
          <w:sz w:val="24"/>
          <w:szCs w:val="24"/>
        </w:rPr>
        <w:t>s</w:t>
      </w:r>
      <w:r w:rsidR="007520C2" w:rsidRPr="007520C2">
        <w:rPr>
          <w:color w:val="A6A6A6" w:themeColor="background1" w:themeShade="A6"/>
          <w:sz w:val="24"/>
          <w:szCs w:val="24"/>
        </w:rPr>
        <w:t>://plan-vision.com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>E-Mail: support@</w:t>
      </w:r>
      <w:r>
        <w:rPr>
          <w:color w:val="A6A6A6" w:themeColor="background1" w:themeShade="A6"/>
          <w:sz w:val="24"/>
          <w:szCs w:val="24"/>
        </w:rPr>
        <w:t>plan-vision.com</w:t>
      </w:r>
    </w:p>
    <w:sectPr w:rsidR="00212124" w:rsidRPr="002121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7D"/>
    <w:rsid w:val="00024635"/>
    <w:rsid w:val="00041E62"/>
    <w:rsid w:val="000518CE"/>
    <w:rsid w:val="000531CC"/>
    <w:rsid w:val="0007247A"/>
    <w:rsid w:val="0009146E"/>
    <w:rsid w:val="000A1B1D"/>
    <w:rsid w:val="000B1125"/>
    <w:rsid w:val="000B466F"/>
    <w:rsid w:val="000B5C28"/>
    <w:rsid w:val="000F58E0"/>
    <w:rsid w:val="00104B6B"/>
    <w:rsid w:val="001146C4"/>
    <w:rsid w:val="001311B9"/>
    <w:rsid w:val="00137C46"/>
    <w:rsid w:val="00140C1D"/>
    <w:rsid w:val="0014122E"/>
    <w:rsid w:val="00144CC2"/>
    <w:rsid w:val="00155267"/>
    <w:rsid w:val="001702D0"/>
    <w:rsid w:val="00185D68"/>
    <w:rsid w:val="001C1848"/>
    <w:rsid w:val="001F0527"/>
    <w:rsid w:val="001F5794"/>
    <w:rsid w:val="00212124"/>
    <w:rsid w:val="00215A69"/>
    <w:rsid w:val="00224DE4"/>
    <w:rsid w:val="00274D7D"/>
    <w:rsid w:val="002750DA"/>
    <w:rsid w:val="002816E7"/>
    <w:rsid w:val="002A1AE9"/>
    <w:rsid w:val="002A446A"/>
    <w:rsid w:val="002B24DD"/>
    <w:rsid w:val="002C4D6A"/>
    <w:rsid w:val="002D56A6"/>
    <w:rsid w:val="002D7BE2"/>
    <w:rsid w:val="002E172C"/>
    <w:rsid w:val="002E57CF"/>
    <w:rsid w:val="003060A6"/>
    <w:rsid w:val="00327EF5"/>
    <w:rsid w:val="00331134"/>
    <w:rsid w:val="00342C0B"/>
    <w:rsid w:val="00350BD5"/>
    <w:rsid w:val="00354FF8"/>
    <w:rsid w:val="00357CA6"/>
    <w:rsid w:val="00363C0F"/>
    <w:rsid w:val="00375024"/>
    <w:rsid w:val="00386197"/>
    <w:rsid w:val="0039413F"/>
    <w:rsid w:val="003B5334"/>
    <w:rsid w:val="003C41DD"/>
    <w:rsid w:val="003C6D5D"/>
    <w:rsid w:val="003D02ED"/>
    <w:rsid w:val="003E1383"/>
    <w:rsid w:val="004069BE"/>
    <w:rsid w:val="0041173D"/>
    <w:rsid w:val="00412338"/>
    <w:rsid w:val="0041377D"/>
    <w:rsid w:val="004216F6"/>
    <w:rsid w:val="004252DC"/>
    <w:rsid w:val="00433112"/>
    <w:rsid w:val="00462E5D"/>
    <w:rsid w:val="0048674B"/>
    <w:rsid w:val="004A757E"/>
    <w:rsid w:val="004A7B6B"/>
    <w:rsid w:val="004B0D09"/>
    <w:rsid w:val="004B1505"/>
    <w:rsid w:val="004D387B"/>
    <w:rsid w:val="004D3F57"/>
    <w:rsid w:val="004F62E3"/>
    <w:rsid w:val="005009CC"/>
    <w:rsid w:val="00510D33"/>
    <w:rsid w:val="005273B2"/>
    <w:rsid w:val="005504D1"/>
    <w:rsid w:val="00571957"/>
    <w:rsid w:val="00590E5D"/>
    <w:rsid w:val="005A6283"/>
    <w:rsid w:val="005A68DD"/>
    <w:rsid w:val="005B4122"/>
    <w:rsid w:val="005B6E27"/>
    <w:rsid w:val="005C2984"/>
    <w:rsid w:val="005E0EDF"/>
    <w:rsid w:val="00606289"/>
    <w:rsid w:val="0061443D"/>
    <w:rsid w:val="00615415"/>
    <w:rsid w:val="00620AF1"/>
    <w:rsid w:val="006315AA"/>
    <w:rsid w:val="006332F4"/>
    <w:rsid w:val="00642257"/>
    <w:rsid w:val="00650C88"/>
    <w:rsid w:val="00662BEC"/>
    <w:rsid w:val="00665F0F"/>
    <w:rsid w:val="00667EBC"/>
    <w:rsid w:val="00680205"/>
    <w:rsid w:val="006A634C"/>
    <w:rsid w:val="006B04B5"/>
    <w:rsid w:val="006B7914"/>
    <w:rsid w:val="006C31C5"/>
    <w:rsid w:val="006C31F2"/>
    <w:rsid w:val="006E2708"/>
    <w:rsid w:val="007356DA"/>
    <w:rsid w:val="007520C2"/>
    <w:rsid w:val="00753CDF"/>
    <w:rsid w:val="007613DF"/>
    <w:rsid w:val="00793CD7"/>
    <w:rsid w:val="00795328"/>
    <w:rsid w:val="007B561C"/>
    <w:rsid w:val="007C52A8"/>
    <w:rsid w:val="007D15E0"/>
    <w:rsid w:val="00803DD8"/>
    <w:rsid w:val="00806AB5"/>
    <w:rsid w:val="00835746"/>
    <w:rsid w:val="00841E6A"/>
    <w:rsid w:val="00843461"/>
    <w:rsid w:val="008641DD"/>
    <w:rsid w:val="0087137A"/>
    <w:rsid w:val="00874A94"/>
    <w:rsid w:val="008823C4"/>
    <w:rsid w:val="00897566"/>
    <w:rsid w:val="008A44A4"/>
    <w:rsid w:val="008B1477"/>
    <w:rsid w:val="008B5C79"/>
    <w:rsid w:val="008B6A86"/>
    <w:rsid w:val="008F3030"/>
    <w:rsid w:val="0093774C"/>
    <w:rsid w:val="009422FC"/>
    <w:rsid w:val="00944096"/>
    <w:rsid w:val="00953E6F"/>
    <w:rsid w:val="00960049"/>
    <w:rsid w:val="00982AE1"/>
    <w:rsid w:val="00994D2F"/>
    <w:rsid w:val="009D0770"/>
    <w:rsid w:val="009D7093"/>
    <w:rsid w:val="00A12EEE"/>
    <w:rsid w:val="00A231EC"/>
    <w:rsid w:val="00A25DFC"/>
    <w:rsid w:val="00A30166"/>
    <w:rsid w:val="00A41686"/>
    <w:rsid w:val="00A5127D"/>
    <w:rsid w:val="00A571D3"/>
    <w:rsid w:val="00A913D7"/>
    <w:rsid w:val="00AA6D3C"/>
    <w:rsid w:val="00AB32D9"/>
    <w:rsid w:val="00AB6CEF"/>
    <w:rsid w:val="00AC0B56"/>
    <w:rsid w:val="00B07742"/>
    <w:rsid w:val="00B10692"/>
    <w:rsid w:val="00B10EB1"/>
    <w:rsid w:val="00B15647"/>
    <w:rsid w:val="00B40EE3"/>
    <w:rsid w:val="00B44CDE"/>
    <w:rsid w:val="00B51832"/>
    <w:rsid w:val="00B62D06"/>
    <w:rsid w:val="00B71283"/>
    <w:rsid w:val="00BA26DE"/>
    <w:rsid w:val="00BA50F6"/>
    <w:rsid w:val="00BC0A5D"/>
    <w:rsid w:val="00BC39A9"/>
    <w:rsid w:val="00BD3DD9"/>
    <w:rsid w:val="00BD6641"/>
    <w:rsid w:val="00BD6E50"/>
    <w:rsid w:val="00C204D0"/>
    <w:rsid w:val="00C33CC8"/>
    <w:rsid w:val="00C37EF9"/>
    <w:rsid w:val="00C47978"/>
    <w:rsid w:val="00C5022B"/>
    <w:rsid w:val="00C63A5D"/>
    <w:rsid w:val="00C74A74"/>
    <w:rsid w:val="00C94407"/>
    <w:rsid w:val="00C94F18"/>
    <w:rsid w:val="00CA0FEB"/>
    <w:rsid w:val="00CA6545"/>
    <w:rsid w:val="00CB56EB"/>
    <w:rsid w:val="00CC2C9B"/>
    <w:rsid w:val="00CC43AE"/>
    <w:rsid w:val="00CC70CE"/>
    <w:rsid w:val="00CE6617"/>
    <w:rsid w:val="00CF5559"/>
    <w:rsid w:val="00D221C2"/>
    <w:rsid w:val="00D274BE"/>
    <w:rsid w:val="00D7343B"/>
    <w:rsid w:val="00DA52BA"/>
    <w:rsid w:val="00DA674E"/>
    <w:rsid w:val="00DB0E70"/>
    <w:rsid w:val="00DB1260"/>
    <w:rsid w:val="00E06822"/>
    <w:rsid w:val="00E15660"/>
    <w:rsid w:val="00E2671F"/>
    <w:rsid w:val="00E3020F"/>
    <w:rsid w:val="00E40282"/>
    <w:rsid w:val="00E442C1"/>
    <w:rsid w:val="00E512F4"/>
    <w:rsid w:val="00E759CE"/>
    <w:rsid w:val="00E80E0B"/>
    <w:rsid w:val="00E856E5"/>
    <w:rsid w:val="00EB70B2"/>
    <w:rsid w:val="00EC4EFE"/>
    <w:rsid w:val="00EF3C8D"/>
    <w:rsid w:val="00F05536"/>
    <w:rsid w:val="00F05DC0"/>
    <w:rsid w:val="00F25084"/>
    <w:rsid w:val="00F2653A"/>
    <w:rsid w:val="00F31F79"/>
    <w:rsid w:val="00F44EAC"/>
    <w:rsid w:val="00F47A6D"/>
    <w:rsid w:val="00F629D0"/>
    <w:rsid w:val="00F95D15"/>
    <w:rsid w:val="00FA06FB"/>
    <w:rsid w:val="00FC241F"/>
    <w:rsid w:val="00FE5279"/>
    <w:rsid w:val="00FE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5E2D"/>
  <w15:chartTrackingRefBased/>
  <w15:docId w15:val="{68F56D14-C05A-4EBB-80AB-56D2EA8C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121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12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218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Penev</dc:creator>
  <cp:keywords/>
  <dc:description/>
  <cp:lastModifiedBy>Miroslav Penev</cp:lastModifiedBy>
  <cp:revision>41</cp:revision>
  <cp:lastPrinted>2021-03-12T11:52:00Z</cp:lastPrinted>
  <dcterms:created xsi:type="dcterms:W3CDTF">2021-03-12T11:23:00Z</dcterms:created>
  <dcterms:modified xsi:type="dcterms:W3CDTF">2022-01-28T12:16:00Z</dcterms:modified>
</cp:coreProperties>
</file>