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086CFA94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F18C0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>โรงเรียน</w:t>
      </w:r>
      <w:r w:rsidR="00920279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>บ้านใหม่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3145"/>
        <w:gridCol w:w="3938"/>
        <w:gridCol w:w="7042"/>
        <w:gridCol w:w="360"/>
      </w:tblGrid>
      <w:tr w:rsidR="00BF19FB" w:rsidRPr="00BF19FB" w14:paraId="1FE2803D" w14:textId="77777777" w:rsidTr="00920279">
        <w:trPr>
          <w:gridAfter w:val="1"/>
          <w:wAfter w:w="360" w:type="dxa"/>
        </w:trPr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938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042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920279">
        <w:trPr>
          <w:gridAfter w:val="1"/>
          <w:wAfter w:w="360" w:type="dxa"/>
        </w:trPr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920279" w:rsidRPr="00BF19FB" w14:paraId="25FEB0D0" w14:textId="77777777" w:rsidTr="00920279">
        <w:trPr>
          <w:gridAfter w:val="1"/>
          <w:wAfter w:w="360" w:type="dxa"/>
        </w:trPr>
        <w:tc>
          <w:tcPr>
            <w:tcW w:w="3145" w:type="dxa"/>
          </w:tcPr>
          <w:p w14:paraId="5BC18BA1" w14:textId="2125BEDF" w:rsidR="00920279" w:rsidRPr="00BF19FB" w:rsidRDefault="00920279" w:rsidP="00920279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938" w:type="dxa"/>
          </w:tcPr>
          <w:p w14:paraId="28DAB9AB" w14:textId="77777777" w:rsidR="00920279" w:rsidRDefault="00920279" w:rsidP="00920279">
            <w:pPr>
              <w:pStyle w:val="ListParagraph"/>
              <w:numPr>
                <w:ilvl w:val="0"/>
                <w:numId w:val="3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0119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50 ของนักเรียนมีผลการประเมิน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0119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อยู่ในระดับดีมาก</w:t>
            </w:r>
          </w:p>
          <w:p w14:paraId="2B16998C" w14:textId="6A11A7FD" w:rsidR="00920279" w:rsidRPr="00BF19FB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119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คะแนนเฉลี่ย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80119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</w:t>
            </w:r>
            <w:r w:rsidRPr="0080119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กว่าระดับ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เขตพื้นที่การศึกษาร้อยละ 3</w:t>
            </w:r>
          </w:p>
        </w:tc>
        <w:tc>
          <w:tcPr>
            <w:tcW w:w="7042" w:type="dxa"/>
          </w:tcPr>
          <w:p w14:paraId="42669111" w14:textId="420AE343" w:rsidR="00920279" w:rsidRPr="00920279" w:rsidRDefault="00920279" w:rsidP="00920279">
            <w:pPr>
              <w:pStyle w:val="ListParagraph"/>
              <w:numPr>
                <w:ilvl w:val="0"/>
                <w:numId w:val="5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วิเคราะห์ผลการประเมิน </w:t>
            </w:r>
            <w:r w:rsidRPr="0092027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</w:p>
          <w:p w14:paraId="73D81230" w14:textId="72BB280B" w:rsidR="00920279" w:rsidRPr="00920279" w:rsidRDefault="00920279" w:rsidP="00920279">
            <w:pPr>
              <w:pStyle w:val="ListParagraph"/>
              <w:numPr>
                <w:ilvl w:val="0"/>
                <w:numId w:val="5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กิจกรรมเขียนตามคำบอก</w:t>
            </w:r>
          </w:p>
          <w:p w14:paraId="433EB38C" w14:textId="26CF3C97" w:rsidR="00920279" w:rsidRPr="00920279" w:rsidRDefault="00920279" w:rsidP="00920279">
            <w:pPr>
              <w:pStyle w:val="ListParagraph"/>
              <w:numPr>
                <w:ilvl w:val="0"/>
                <w:numId w:val="5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การจัดการเรียนรู้</w:t>
            </w:r>
            <w:r w:rsidRPr="0092027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แบบ </w:t>
            </w:r>
            <w:r w:rsidRPr="0092027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Active learning</w:t>
            </w:r>
          </w:p>
          <w:p w14:paraId="577AE24A" w14:textId="07FA67D1" w:rsidR="00920279" w:rsidRPr="00920279" w:rsidRDefault="00920279" w:rsidP="00920279">
            <w:pPr>
              <w:pStyle w:val="ListParagraph"/>
              <w:numPr>
                <w:ilvl w:val="0"/>
                <w:numId w:val="5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กิจกรรมการสอนซ่อมเสริม</w:t>
            </w:r>
          </w:p>
          <w:p w14:paraId="20482852" w14:textId="54822BDD" w:rsidR="00920279" w:rsidRPr="00920279" w:rsidRDefault="00920279" w:rsidP="00920279">
            <w:pPr>
              <w:pStyle w:val="ListParagraph"/>
              <w:numPr>
                <w:ilvl w:val="0"/>
                <w:numId w:val="5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กิจกรรมเกมการศึกษา</w:t>
            </w:r>
          </w:p>
          <w:p w14:paraId="0B3F99CC" w14:textId="64D625F9" w:rsidR="00920279" w:rsidRPr="00920279" w:rsidRDefault="00920279" w:rsidP="00920279">
            <w:pPr>
              <w:pStyle w:val="ListParagraph"/>
              <w:numPr>
                <w:ilvl w:val="0"/>
                <w:numId w:val="5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การสร้างชุดฝึกแต่งเรื่องจากภาพ</w:t>
            </w:r>
          </w:p>
          <w:p w14:paraId="1D0D6594" w14:textId="7C768638" w:rsidR="00920279" w:rsidRPr="00920279" w:rsidRDefault="00920279" w:rsidP="00920279">
            <w:pPr>
              <w:pStyle w:val="ListParagraph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กิจกรรมการอ่านซ่อมเสริม นิทาน/เรื่องสั้น</w:t>
            </w:r>
          </w:p>
        </w:tc>
      </w:tr>
      <w:tr w:rsidR="00920279" w:rsidRPr="00B11B6D" w14:paraId="5917E3DD" w14:textId="77777777" w:rsidTr="00920279">
        <w:trPr>
          <w:gridAfter w:val="1"/>
          <w:wAfter w:w="360" w:type="dxa"/>
        </w:trPr>
        <w:tc>
          <w:tcPr>
            <w:tcW w:w="3145" w:type="dxa"/>
          </w:tcPr>
          <w:p w14:paraId="36D1F16E" w14:textId="1EBF6246" w:rsidR="00920279" w:rsidRPr="00B11B6D" w:rsidRDefault="00920279" w:rsidP="00920279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938" w:type="dxa"/>
          </w:tcPr>
          <w:p w14:paraId="13687A04" w14:textId="77777777" w:rsidR="00920279" w:rsidRDefault="00920279" w:rsidP="00920279">
            <w:pPr>
              <w:pStyle w:val="ListParagraph"/>
              <w:numPr>
                <w:ilvl w:val="0"/>
                <w:numId w:val="3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0119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60 ของนักเรียนมีผลการประเมิน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0119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อยู่ในระดับดี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-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ขึ้นไป</w:t>
            </w:r>
          </w:p>
          <w:p w14:paraId="2F27E8F2" w14:textId="4F3EB153" w:rsidR="00920279" w:rsidRPr="00920279" w:rsidRDefault="00920279" w:rsidP="00920279">
            <w:pPr>
              <w:pStyle w:val="ListParagraph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คะแนนเฉลี่ย</w:t>
            </w:r>
            <w:r w:rsidRPr="0092027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NT</w:t>
            </w: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92027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สูงกว่าระดับเขตพื้นที่การศึกษาร้อยละ 3</w:t>
            </w:r>
          </w:p>
        </w:tc>
        <w:tc>
          <w:tcPr>
            <w:tcW w:w="7042" w:type="dxa"/>
          </w:tcPr>
          <w:p w14:paraId="57954A2B" w14:textId="77777777" w:rsidR="00920279" w:rsidRDefault="00920279" w:rsidP="00920279">
            <w:pPr>
              <w:pStyle w:val="ListParagraph"/>
              <w:numPr>
                <w:ilvl w:val="0"/>
                <w:numId w:val="4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โครงการยกระดับผลสัมฤทธิ์</w:t>
            </w:r>
          </w:p>
          <w:p w14:paraId="144474BA" w14:textId="533FF48B" w:rsidR="00920279" w:rsidRDefault="00920279" w:rsidP="00920279">
            <w:pPr>
              <w:pStyle w:val="ListParagraph"/>
              <w:numPr>
                <w:ilvl w:val="0"/>
                <w:numId w:val="4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วิเคราะห์ผลการประเมิน </w:t>
            </w:r>
            <w:r w:rsidRPr="0092027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</w:p>
          <w:p w14:paraId="000A9A52" w14:textId="25679C75" w:rsidR="00920279" w:rsidRDefault="00920279" w:rsidP="00920279">
            <w:pPr>
              <w:pStyle w:val="ListParagraph"/>
              <w:numPr>
                <w:ilvl w:val="0"/>
                <w:numId w:val="4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กิจกรรมส่งเสริมรักการอ่าน</w:t>
            </w:r>
          </w:p>
          <w:p w14:paraId="3276C9CB" w14:textId="764AD0F5" w:rsidR="00920279" w:rsidRDefault="00920279" w:rsidP="00920279">
            <w:pPr>
              <w:pStyle w:val="ListParagraph"/>
              <w:numPr>
                <w:ilvl w:val="0"/>
                <w:numId w:val="4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การบูรณาการแบบฝึก/แบบทดสอบในการจัดการเรียนการสอน</w:t>
            </w:r>
          </w:p>
          <w:p w14:paraId="263A5501" w14:textId="3C57CE83" w:rsidR="00920279" w:rsidRDefault="00920279" w:rsidP="00920279">
            <w:pPr>
              <w:pStyle w:val="ListParagraph"/>
              <w:numPr>
                <w:ilvl w:val="0"/>
                <w:numId w:val="4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การจัดการเรียนรู้แบบ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Active Learning</w:t>
            </w:r>
          </w:p>
          <w:p w14:paraId="2D0D87D3" w14:textId="78D089BB" w:rsidR="00920279" w:rsidRDefault="00920279" w:rsidP="00920279">
            <w:pPr>
              <w:pStyle w:val="ListParagraph"/>
              <w:numPr>
                <w:ilvl w:val="0"/>
                <w:numId w:val="4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การสร้างแรงจุงใจเชิงบวก</w:t>
            </w:r>
          </w:p>
          <w:p w14:paraId="2920598B" w14:textId="0C77F36A" w:rsidR="00920279" w:rsidRPr="00920279" w:rsidRDefault="00920279" w:rsidP="00920279">
            <w:pPr>
              <w:pStyle w:val="ListParagraph"/>
              <w:numPr>
                <w:ilvl w:val="0"/>
                <w:numId w:val="4"/>
              </w:num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การสอบซ่อมเสริม</w:t>
            </w:r>
          </w:p>
        </w:tc>
      </w:tr>
      <w:tr w:rsidR="00920279" w:rsidRPr="00B11B6D" w14:paraId="4BBA16E4" w14:textId="77777777" w:rsidTr="00920279">
        <w:trPr>
          <w:gridAfter w:val="1"/>
          <w:wAfter w:w="360" w:type="dxa"/>
        </w:trPr>
        <w:tc>
          <w:tcPr>
            <w:tcW w:w="3145" w:type="dxa"/>
          </w:tcPr>
          <w:p w14:paraId="01CBD942" w14:textId="77777777" w:rsidR="00920279" w:rsidRPr="00B11B6D" w:rsidRDefault="00920279" w:rsidP="00920279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938" w:type="dxa"/>
          </w:tcPr>
          <w:p w14:paraId="306C16B5" w14:textId="538B4D4B" w:rsidR="00920279" w:rsidRPr="00920279" w:rsidRDefault="00920279" w:rsidP="00920279">
            <w:pPr>
              <w:pStyle w:val="ListParagraph"/>
              <w:numPr>
                <w:ilvl w:val="0"/>
                <w:numId w:val="6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มีพัฒนาการของคะแนน </w:t>
            </w:r>
            <w:r w:rsidRPr="0092027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 w:rsidRPr="009202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ทุกรายวิชามีค่าเฉลี่ยสูงขึ้นร้อยละ 3</w:t>
            </w:r>
          </w:p>
          <w:p w14:paraId="23586CC8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B90CB8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602CBB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E8F975" w14:textId="6066B81E" w:rsidR="00920279" w:rsidRPr="00B11B6D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42" w:type="dxa"/>
          </w:tcPr>
          <w:p w14:paraId="401236E1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กิจกรรมสอนซ่อมเสริมรายวิชาภาษาไทย คณิตศาสตร์ วิทยาศาสตร์ ภาษาอังกฤษ</w:t>
            </w:r>
          </w:p>
          <w:p w14:paraId="0B30BBCD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กิจกรรมท่องศัพท์</w:t>
            </w:r>
          </w:p>
          <w:p w14:paraId="3E1331D9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โครงการวันสำคัญ</w:t>
            </w:r>
          </w:p>
          <w:p w14:paraId="3AA65597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แผนยกระดับผลสัมฤทธิ์</w:t>
            </w:r>
          </w:p>
          <w:p w14:paraId="48345E77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กิจกรรมบุคคลแห่งการเรียนรู้</w:t>
            </w:r>
          </w:p>
          <w:p w14:paraId="0F36FDFA" w14:textId="0A32A408" w:rsidR="00920279" w:rsidRPr="00B11B6D" w:rsidRDefault="00920279" w:rsidP="0092027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การจัดการเรียนการสอนแบบ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</w:p>
        </w:tc>
      </w:tr>
      <w:tr w:rsidR="00920279" w:rsidRPr="00B11B6D" w14:paraId="3BFCC091" w14:textId="77777777" w:rsidTr="00920279">
        <w:trPr>
          <w:gridAfter w:val="1"/>
          <w:wAfter w:w="360" w:type="dxa"/>
        </w:trPr>
        <w:tc>
          <w:tcPr>
            <w:tcW w:w="3145" w:type="dxa"/>
          </w:tcPr>
          <w:p w14:paraId="3D0D1613" w14:textId="77777777" w:rsidR="00920279" w:rsidRPr="00B11B6D" w:rsidRDefault="00920279" w:rsidP="00920279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938" w:type="dxa"/>
          </w:tcPr>
          <w:p w14:paraId="3975C2B1" w14:textId="5CAACEA6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354D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100 ของนักเรียนมีผลการประเมิน</w:t>
            </w:r>
            <w:r w:rsidRPr="00D354D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คุณลักษณะที่พึงประสงค์</w:t>
            </w:r>
            <w:r w:rsidRPr="00D354D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อยู่ในระดับ ดีขึ้นไป</w:t>
            </w:r>
          </w:p>
          <w:p w14:paraId="1BF36CE4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67578F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D29BBB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AA0575" w14:textId="56CA3D5E" w:rsidR="00920279" w:rsidRPr="00B11B6D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42" w:type="dxa"/>
          </w:tcPr>
          <w:p w14:paraId="417A9821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กิจกรรมการเรียนการสอนแบบโครงงาน</w:t>
            </w:r>
          </w:p>
          <w:p w14:paraId="4AA17518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ค่ายคุณธรรม จริยธรรม</w:t>
            </w:r>
          </w:p>
          <w:p w14:paraId="327DECDA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โครงงานคุณธรรม</w:t>
            </w:r>
          </w:p>
          <w:p w14:paraId="250F542A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กิจกรรมบุคคลแห่งการเรียนรู้</w:t>
            </w:r>
          </w:p>
          <w:p w14:paraId="2653B111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โครงการสถานศึกษาสีขาวปลอดยาเสพติดและอบายมุข</w:t>
            </w:r>
          </w:p>
          <w:p w14:paraId="6F55243A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โครงการเศรษฐกิจพอเพียง</w:t>
            </w:r>
          </w:p>
          <w:p w14:paraId="2C2096A0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กิจกรรมเขตพื้นที่รับผิดชอบ</w:t>
            </w:r>
          </w:p>
          <w:p w14:paraId="07CFE082" w14:textId="75383899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โครงส่งเสริมประชาธิปไตย</w:t>
            </w:r>
          </w:p>
          <w:p w14:paraId="7DEA0C4C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กิจกรรมสภานักเรียน</w:t>
            </w:r>
          </w:p>
          <w:p w14:paraId="2CAF7694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โครงการโรงเรียนปลอดขยะ</w:t>
            </w:r>
          </w:p>
          <w:p w14:paraId="03FCD1C1" w14:textId="77777777" w:rsidR="00920279" w:rsidRDefault="00920279" w:rsidP="009202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โครงการวันสำคัญ</w:t>
            </w:r>
          </w:p>
          <w:p w14:paraId="2F07094E" w14:textId="68FBD047" w:rsidR="00920279" w:rsidRPr="00B11B6D" w:rsidRDefault="00920279" w:rsidP="0092027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กิจกรรมหน้าเสาธง</w:t>
            </w:r>
          </w:p>
        </w:tc>
      </w:tr>
      <w:tr w:rsidR="00212063" w:rsidRPr="00B11B6D" w14:paraId="32AE5F2A" w14:textId="77777777" w:rsidTr="00920279">
        <w:tc>
          <w:tcPr>
            <w:tcW w:w="14485" w:type="dxa"/>
            <w:gridSpan w:val="4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920279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3938" w:type="dxa"/>
          </w:tcPr>
          <w:p w14:paraId="1D3B17EF" w14:textId="77777777" w:rsidR="00920279" w:rsidRPr="00132963" w:rsidRDefault="00920279" w:rsidP="00920279">
            <w:pPr>
              <w:pStyle w:val="ListParagraph"/>
              <w:numPr>
                <w:ilvl w:val="0"/>
                <w:numId w:val="7"/>
              </w:num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 100 ของ</w:t>
            </w:r>
            <w:r w:rsidRPr="001329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ครูได้รับการพัฒนาทางวิชาชีพ อย่างน้อย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  <w:r w:rsidRPr="001329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ชั่วโมงต่อปี</w:t>
            </w:r>
          </w:p>
          <w:p w14:paraId="7F11DE3F" w14:textId="77777777" w:rsidR="00920279" w:rsidRDefault="00920279" w:rsidP="00920279">
            <w:pPr>
              <w:pStyle w:val="ListParagraph"/>
              <w:numPr>
                <w:ilvl w:val="0"/>
                <w:numId w:val="7"/>
              </w:num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1329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100 ของครู</w:t>
            </w:r>
            <w:r w:rsidRPr="001329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สามารถจัดการเรียนการสอนแบบ </w:t>
            </w:r>
            <w:r w:rsidRPr="00132963"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 w:rsidRPr="00132963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อย่างมีประสิทธิภาพ</w:t>
            </w:r>
          </w:p>
          <w:p w14:paraId="15025FCC" w14:textId="6B882074" w:rsidR="00212063" w:rsidRPr="00920279" w:rsidRDefault="00920279" w:rsidP="00920279">
            <w:pPr>
              <w:pStyle w:val="ListParagraph"/>
              <w:numPr>
                <w:ilvl w:val="0"/>
                <w:numId w:val="7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20279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ครูร้อยละ 80 มีนวัตกรรมการเรียนการสอนที่เป็นแบบอย่างได้อย่างน้อย 1 นวัตกรรม ต่อปี</w:t>
            </w:r>
          </w:p>
        </w:tc>
        <w:tc>
          <w:tcPr>
            <w:tcW w:w="7402" w:type="dxa"/>
            <w:gridSpan w:val="2"/>
          </w:tcPr>
          <w:p w14:paraId="0C7D9C8B" w14:textId="77777777" w:rsidR="00212063" w:rsidRPr="00920279" w:rsidRDefault="00920279" w:rsidP="00920279">
            <w:pPr>
              <w:pStyle w:val="ListParagraph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20279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โครงการพัฒนาครูและบุคลากรทางการศึกษา</w:t>
            </w:r>
          </w:p>
          <w:p w14:paraId="786D6245" w14:textId="77777777" w:rsidR="00920279" w:rsidRPr="00920279" w:rsidRDefault="00920279" w:rsidP="00920279">
            <w:pPr>
              <w:pStyle w:val="ListParagraph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202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 </w:t>
            </w:r>
            <w:r w:rsidRPr="00920279">
              <w:rPr>
                <w:rFonts w:ascii="TH SarabunPSK" w:hAnsi="TH SarabunPSK" w:cs="TH SarabunPSK"/>
                <w:sz w:val="32"/>
                <w:szCs w:val="32"/>
              </w:rPr>
              <w:t>PLC</w:t>
            </w:r>
          </w:p>
          <w:p w14:paraId="29C3DF32" w14:textId="77777777" w:rsidR="00920279" w:rsidRPr="00920279" w:rsidRDefault="00920279" w:rsidP="00920279">
            <w:pPr>
              <w:pStyle w:val="ListParagraph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20279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กิจกรรมนิเทศการจัดการเรียนการสอน</w:t>
            </w:r>
          </w:p>
          <w:p w14:paraId="205B7B4A" w14:textId="77777777" w:rsidR="00920279" w:rsidRPr="00920279" w:rsidRDefault="00920279" w:rsidP="00920279">
            <w:pPr>
              <w:pStyle w:val="ListParagraph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20279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กิจกรรมศึกษาดูงาน</w:t>
            </w:r>
          </w:p>
          <w:p w14:paraId="38DA69DB" w14:textId="6414D11C" w:rsidR="00920279" w:rsidRPr="00920279" w:rsidRDefault="00920279" w:rsidP="00920279">
            <w:pPr>
              <w:pStyle w:val="ListParagraph"/>
              <w:numPr>
                <w:ilvl w:val="0"/>
                <w:numId w:val="8"/>
              </w:num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20279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กิจกรรมขยายผลการอบรม</w:t>
            </w:r>
          </w:p>
        </w:tc>
      </w:tr>
      <w:tr w:rsidR="00B41802" w:rsidRPr="009964D2" w14:paraId="6D99155A" w14:textId="77777777" w:rsidTr="00920279">
        <w:tc>
          <w:tcPr>
            <w:tcW w:w="14485" w:type="dxa"/>
            <w:gridSpan w:val="4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ด้านการบริหารงบประมาณ</w:t>
            </w:r>
          </w:p>
        </w:tc>
      </w:tr>
      <w:tr w:rsidR="00B41802" w:rsidRPr="009964D2" w14:paraId="5E1FDD04" w14:textId="77777777" w:rsidTr="00920279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3938" w:type="dxa"/>
          </w:tcPr>
          <w:p w14:paraId="15923BA8" w14:textId="77777777" w:rsidR="00920279" w:rsidRPr="007245F6" w:rsidRDefault="00920279" w:rsidP="00E6345A">
            <w:pPr>
              <w:pStyle w:val="ListParagraph"/>
              <w:numPr>
                <w:ilvl w:val="0"/>
                <w:numId w:val="11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245F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มีแผนพัฒนาการศึกษาระยะ 3 ปี และแผนปฏิบัติการประจำปีที่สอดคล้องกับบริบทและความต้องการของโรงเรียน</w:t>
            </w:r>
          </w:p>
          <w:p w14:paraId="26076BE8" w14:textId="77777777" w:rsidR="00920279" w:rsidRPr="007245F6" w:rsidRDefault="00920279" w:rsidP="00E6345A">
            <w:pPr>
              <w:pStyle w:val="ListParagraph"/>
              <w:numPr>
                <w:ilvl w:val="0"/>
                <w:numId w:val="11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245F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80 ของโครงการในแผนปฏิบัติการบรรลุเป้าหมาย</w:t>
            </w:r>
          </w:p>
          <w:p w14:paraId="790AD5BB" w14:textId="198B8BA6" w:rsidR="00B41802" w:rsidRPr="009964D2" w:rsidRDefault="00920279" w:rsidP="00E6345A">
            <w:pPr>
              <w:pStyle w:val="ListParagraph"/>
              <w:numPr>
                <w:ilvl w:val="0"/>
                <w:numId w:val="1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E6345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ร้อยละ90 ของผู้มีส่วนได้ส่วนเสียมีส่วนร่วมในการวางแผนพัฒนาโรงเรียน</w:t>
            </w:r>
          </w:p>
        </w:tc>
        <w:tc>
          <w:tcPr>
            <w:tcW w:w="7402" w:type="dxa"/>
            <w:gridSpan w:val="2"/>
          </w:tcPr>
          <w:p w14:paraId="7C7C25CF" w14:textId="77777777" w:rsidR="00B41802" w:rsidRPr="00920279" w:rsidRDefault="00920279" w:rsidP="00920279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20279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โครงการัฒนาระบบบริหารงานงบประมาณ</w:t>
            </w:r>
          </w:p>
          <w:p w14:paraId="25F531AF" w14:textId="77777777" w:rsidR="00920279" w:rsidRPr="00920279" w:rsidRDefault="00920279" w:rsidP="00920279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20279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กิจกรรมประชุมผู้ปกครอง</w:t>
            </w:r>
          </w:p>
          <w:p w14:paraId="48541E6B" w14:textId="7FEB4B23" w:rsidR="00920279" w:rsidRPr="00920279" w:rsidRDefault="00920279" w:rsidP="00920279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20279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กิจกรรมประชุมคณะกรรมการสถานศึกษา</w:t>
            </w:r>
          </w:p>
        </w:tc>
      </w:tr>
      <w:tr w:rsidR="00B41802" w:rsidRPr="009964D2" w14:paraId="56797C10" w14:textId="77777777" w:rsidTr="00920279">
        <w:tc>
          <w:tcPr>
            <w:tcW w:w="14485" w:type="dxa"/>
            <w:gridSpan w:val="4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B41802" w:rsidRPr="009964D2" w14:paraId="48FE4092" w14:textId="77777777" w:rsidTr="00920279">
        <w:tc>
          <w:tcPr>
            <w:tcW w:w="3145" w:type="dxa"/>
          </w:tcPr>
          <w:p w14:paraId="0D99644E" w14:textId="339AE9B9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3938" w:type="dxa"/>
          </w:tcPr>
          <w:p w14:paraId="500965A7" w14:textId="77777777" w:rsidR="00E6345A" w:rsidRPr="001112C9" w:rsidRDefault="00E6345A" w:rsidP="00E6345A">
            <w:pPr>
              <w:pStyle w:val="ListParagraph"/>
              <w:numPr>
                <w:ilvl w:val="0"/>
                <w:numId w:val="12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112C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ผลการประเมินมาตรฐานความสะอาดและความปลอดภัยของโรงเรียนอยู่ในระดับ ดีมาก </w:t>
            </w:r>
          </w:p>
          <w:p w14:paraId="138DA777" w14:textId="77777777" w:rsidR="00E6345A" w:rsidRPr="001112C9" w:rsidRDefault="00E6345A" w:rsidP="00E6345A">
            <w:pPr>
              <w:pStyle w:val="ListParagraph"/>
              <w:numPr>
                <w:ilvl w:val="0"/>
                <w:numId w:val="12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112C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ร้อยละของผู้มีส่วนเกี่ยวข้องมีความพึงพอใจในความสะอาดและความปลอดภัยของโรงเรียน</w:t>
            </w:r>
          </w:p>
          <w:p w14:paraId="50A9CCCA" w14:textId="39420058" w:rsidR="00B41802" w:rsidRPr="009E47E0" w:rsidRDefault="00E6345A" w:rsidP="009E47E0">
            <w:pPr>
              <w:pStyle w:val="ListParagraph"/>
              <w:numPr>
                <w:ilvl w:val="0"/>
                <w:numId w:val="1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E47E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โรงเรียนมีแผนเผชิญเหตุที่ครอบคลุมและซักซ้อม 2 ครั้งต่อปี</w:t>
            </w:r>
          </w:p>
        </w:tc>
        <w:tc>
          <w:tcPr>
            <w:tcW w:w="7402" w:type="dxa"/>
            <w:gridSpan w:val="2"/>
          </w:tcPr>
          <w:p w14:paraId="1202C32E" w14:textId="77777777" w:rsidR="00B41802" w:rsidRPr="00E6345A" w:rsidRDefault="00E6345A" w:rsidP="00E6345A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E6345A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โครงการพัฒนาอาคารสถานที่</w:t>
            </w:r>
          </w:p>
          <w:p w14:paraId="628C432D" w14:textId="39F9ED8A" w:rsidR="00E6345A" w:rsidRPr="00E6345A" w:rsidRDefault="00E6345A" w:rsidP="00E6345A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6345A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โครงการสถานศึกษาปลอดภัย</w:t>
            </w:r>
          </w:p>
          <w:p w14:paraId="1D225407" w14:textId="6D60F41A" w:rsidR="00E6345A" w:rsidRPr="009964D2" w:rsidRDefault="00E6345A" w:rsidP="00B4180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B41802" w:rsidRPr="009964D2" w14:paraId="20783A5B" w14:textId="77777777" w:rsidTr="00920279">
        <w:tc>
          <w:tcPr>
            <w:tcW w:w="3145" w:type="dxa"/>
          </w:tcPr>
          <w:p w14:paraId="4F8126CE" w14:textId="59052CA8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3938" w:type="dxa"/>
          </w:tcPr>
          <w:p w14:paraId="0C0185BC" w14:textId="77777777" w:rsidR="00E6345A" w:rsidRPr="00E428BB" w:rsidRDefault="00E6345A" w:rsidP="00E6345A">
            <w:pPr>
              <w:pStyle w:val="ListParagraph"/>
              <w:numPr>
                <w:ilvl w:val="0"/>
                <w:numId w:val="14"/>
              </w:num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428B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100 ของนักเรียนได้รับการคัดกรองตามระบบดูแลช่วยเหลือ</w:t>
            </w:r>
          </w:p>
          <w:p w14:paraId="28BA93F0" w14:textId="4484B627" w:rsidR="00B41802" w:rsidRPr="009964D2" w:rsidRDefault="00E6345A" w:rsidP="009E47E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428B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80 ของผู้ปกครองมีความพึงพอใจต่อระบบดูแลช่วยเหลือ</w:t>
            </w:r>
          </w:p>
        </w:tc>
        <w:tc>
          <w:tcPr>
            <w:tcW w:w="7402" w:type="dxa"/>
            <w:gridSpan w:val="2"/>
          </w:tcPr>
          <w:p w14:paraId="60E07A28" w14:textId="77777777" w:rsidR="00B41802" w:rsidRPr="009E47E0" w:rsidRDefault="009E47E0" w:rsidP="009E47E0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E47E0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โครงการพัฒนาระบบดูแลช่วยเหลือ</w:t>
            </w:r>
          </w:p>
          <w:p w14:paraId="2471F523" w14:textId="77777777" w:rsidR="009E47E0" w:rsidRPr="009E47E0" w:rsidRDefault="009E47E0" w:rsidP="009E47E0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E47E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การมอบทุนการศึกษา</w:t>
            </w:r>
          </w:p>
          <w:p w14:paraId="4F5A131E" w14:textId="77777777" w:rsidR="009E47E0" w:rsidRPr="009E47E0" w:rsidRDefault="009E47E0" w:rsidP="009E47E0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E47E0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โครงการประชุมผู้ปกครอง</w:t>
            </w:r>
          </w:p>
          <w:p w14:paraId="18CA35A2" w14:textId="778D49AA" w:rsidR="009E47E0" w:rsidRPr="009964D2" w:rsidRDefault="009E47E0" w:rsidP="00B4180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4773"/>
    <w:multiLevelType w:val="hybridMultilevel"/>
    <w:tmpl w:val="06740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07272"/>
    <w:multiLevelType w:val="hybridMultilevel"/>
    <w:tmpl w:val="98B255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A3700"/>
    <w:multiLevelType w:val="hybridMultilevel"/>
    <w:tmpl w:val="0F00E9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E74262"/>
    <w:multiLevelType w:val="hybridMultilevel"/>
    <w:tmpl w:val="D8F6F4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F442F4"/>
    <w:multiLevelType w:val="hybridMultilevel"/>
    <w:tmpl w:val="B3F68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197DC9"/>
    <w:multiLevelType w:val="hybridMultilevel"/>
    <w:tmpl w:val="2CC4C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2D31E1"/>
    <w:multiLevelType w:val="hybridMultilevel"/>
    <w:tmpl w:val="585E99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844B1E"/>
    <w:multiLevelType w:val="hybridMultilevel"/>
    <w:tmpl w:val="0A12D2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1AD0007"/>
    <w:multiLevelType w:val="hybridMultilevel"/>
    <w:tmpl w:val="5AAA85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F143148"/>
    <w:multiLevelType w:val="hybridMultilevel"/>
    <w:tmpl w:val="9C76F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8B4F08"/>
    <w:multiLevelType w:val="hybridMultilevel"/>
    <w:tmpl w:val="3E54A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82D1DDC"/>
    <w:multiLevelType w:val="hybridMultilevel"/>
    <w:tmpl w:val="5C8E2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3E18DF"/>
    <w:multiLevelType w:val="hybridMultilevel"/>
    <w:tmpl w:val="8D2A3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9129344">
    <w:abstractNumId w:val="11"/>
  </w:num>
  <w:num w:numId="2" w16cid:durableId="5328279">
    <w:abstractNumId w:val="2"/>
  </w:num>
  <w:num w:numId="3" w16cid:durableId="1897888050">
    <w:abstractNumId w:val="7"/>
  </w:num>
  <w:num w:numId="4" w16cid:durableId="1167407754">
    <w:abstractNumId w:val="0"/>
  </w:num>
  <w:num w:numId="5" w16cid:durableId="1287546255">
    <w:abstractNumId w:val="10"/>
  </w:num>
  <w:num w:numId="6" w16cid:durableId="342559927">
    <w:abstractNumId w:val="13"/>
  </w:num>
  <w:num w:numId="7" w16cid:durableId="777335849">
    <w:abstractNumId w:val="6"/>
  </w:num>
  <w:num w:numId="8" w16cid:durableId="799230840">
    <w:abstractNumId w:val="3"/>
  </w:num>
  <w:num w:numId="9" w16cid:durableId="394161849">
    <w:abstractNumId w:val="12"/>
  </w:num>
  <w:num w:numId="10" w16cid:durableId="1745756787">
    <w:abstractNumId w:val="8"/>
  </w:num>
  <w:num w:numId="11" w16cid:durableId="2000035542">
    <w:abstractNumId w:val="4"/>
  </w:num>
  <w:num w:numId="12" w16cid:durableId="1448116215">
    <w:abstractNumId w:val="14"/>
  </w:num>
  <w:num w:numId="13" w16cid:durableId="1620140800">
    <w:abstractNumId w:val="1"/>
  </w:num>
  <w:num w:numId="14" w16cid:durableId="2140688313">
    <w:abstractNumId w:val="5"/>
  </w:num>
  <w:num w:numId="15" w16cid:durableId="580219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197C43"/>
    <w:rsid w:val="001C5D40"/>
    <w:rsid w:val="00212063"/>
    <w:rsid w:val="002422BD"/>
    <w:rsid w:val="00275904"/>
    <w:rsid w:val="003E478C"/>
    <w:rsid w:val="00522423"/>
    <w:rsid w:val="0057526D"/>
    <w:rsid w:val="00645879"/>
    <w:rsid w:val="006A7B52"/>
    <w:rsid w:val="006C04C3"/>
    <w:rsid w:val="006E74C2"/>
    <w:rsid w:val="00701B1A"/>
    <w:rsid w:val="007B0472"/>
    <w:rsid w:val="007B1EB9"/>
    <w:rsid w:val="007B46E6"/>
    <w:rsid w:val="007E3E07"/>
    <w:rsid w:val="008D6915"/>
    <w:rsid w:val="008D7912"/>
    <w:rsid w:val="00920279"/>
    <w:rsid w:val="009964D2"/>
    <w:rsid w:val="009B4A43"/>
    <w:rsid w:val="009E47E0"/>
    <w:rsid w:val="00B11B6D"/>
    <w:rsid w:val="00B41802"/>
    <w:rsid w:val="00BC6E3F"/>
    <w:rsid w:val="00BF19FB"/>
    <w:rsid w:val="00C6556D"/>
    <w:rsid w:val="00D701C1"/>
    <w:rsid w:val="00E04A56"/>
    <w:rsid w:val="00E23616"/>
    <w:rsid w:val="00E6345A"/>
    <w:rsid w:val="00E7599E"/>
    <w:rsid w:val="00F764CD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1B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01C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Piyanan Phetcham</cp:lastModifiedBy>
  <cp:revision>4</cp:revision>
  <cp:lastPrinted>2025-04-23T07:45:00Z</cp:lastPrinted>
  <dcterms:created xsi:type="dcterms:W3CDTF">2025-05-07T08:48:00Z</dcterms:created>
  <dcterms:modified xsi:type="dcterms:W3CDTF">2025-05-07T08:49:00Z</dcterms:modified>
</cp:coreProperties>
</file>