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578ED" w14:textId="0695BB8F" w:rsidR="00BF19FB" w:rsidRPr="00522423" w:rsidRDefault="00F6320F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8232CE" w:rsidRPr="008232CE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บ้านน้ำตกพลิ้ว</w:t>
      </w:r>
      <w:r w:rsidR="00542867">
        <w:rPr>
          <w:rFonts w:ascii="TH SarabunPSK" w:hAnsi="TH SarabunPSK" w:cs="TH SarabunPSK" w:hint="cs"/>
          <w:b/>
          <w:bCs/>
          <w:sz w:val="36"/>
          <w:szCs w:val="36"/>
          <w:cs/>
        </w:rPr>
        <w:t>(เฉลิมพง</w:t>
      </w:r>
      <w:proofErr w:type="spellStart"/>
      <w:r w:rsidR="00542867">
        <w:rPr>
          <w:rFonts w:ascii="TH SarabunPSK" w:hAnsi="TH SarabunPSK" w:cs="TH SarabunPSK" w:hint="cs"/>
          <w:b/>
          <w:bCs/>
          <w:sz w:val="36"/>
          <w:szCs w:val="36"/>
          <w:cs/>
        </w:rPr>
        <w:t>ษ์</w:t>
      </w:r>
      <w:proofErr w:type="spellEnd"/>
      <w:r w:rsidR="00542867">
        <w:rPr>
          <w:rFonts w:ascii="TH SarabunPSK" w:hAnsi="TH SarabunPSK" w:cs="TH SarabunPSK" w:hint="cs"/>
          <w:b/>
          <w:bCs/>
          <w:sz w:val="36"/>
          <w:szCs w:val="36"/>
          <w:cs/>
        </w:rPr>
        <w:t>ราษฎร์พิทยาคาร)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="00FF18C0" w:rsidRPr="008232CE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63BDC5BD" w14:textId="352BA84C" w:rsidR="00611AD3" w:rsidRPr="00611AD3" w:rsidRDefault="00611AD3" w:rsidP="00A235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AD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1.1 ร้อยละ 80 ของนักเรียนชั้น 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>ป.1 มี</w:t>
            </w:r>
            <w:r w:rsidRPr="00611AD3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2357F">
              <w:rPr>
                <w:rFonts w:ascii="TH SarabunPSK" w:hAnsi="TH SarabunPSK" w:cs="TH SarabunPSK"/>
                <w:sz w:val="32"/>
                <w:szCs w:val="32"/>
              </w:rPr>
              <w:t>RT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ในระดับดีขึ้นไป</w:t>
            </w:r>
          </w:p>
          <w:p w14:paraId="5BF1D250" w14:textId="33789D81" w:rsidR="00611AD3" w:rsidRPr="00611AD3" w:rsidRDefault="00611AD3" w:rsidP="00A235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AD3">
              <w:rPr>
                <w:rFonts w:ascii="TH SarabunPSK" w:hAnsi="TH SarabunPSK" w:cs="TH SarabunPSK"/>
                <w:sz w:val="32"/>
                <w:szCs w:val="32"/>
                <w:cs/>
              </w:rPr>
              <w:t>1.2 คะแนนเฉลี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่ย </w:t>
            </w:r>
            <w:r w:rsidR="00A2357F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ของโรงเรียน สู</w:t>
            </w:r>
            <w:r w:rsidR="005428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งกว่าปีการศึกษาที่ผ่านมาร้อยละ </w:t>
            </w:r>
            <w:r w:rsidR="00542867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A235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71E1E6D" w14:textId="77777777" w:rsidR="00611AD3" w:rsidRPr="00611AD3" w:rsidRDefault="00611AD3" w:rsidP="00611AD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AD3">
              <w:rPr>
                <w:rFonts w:ascii="TH SarabunPSK" w:hAnsi="TH SarabunPSK" w:cs="TH SarabunPSK"/>
                <w:sz w:val="32"/>
                <w:szCs w:val="32"/>
                <w:cs/>
              </w:rPr>
              <w:t>1.3 ผลต่างระหว่างคะแนนสูงสุดและ</w:t>
            </w:r>
            <w:proofErr w:type="spellStart"/>
            <w:r w:rsidRPr="00611AD3">
              <w:rPr>
                <w:rFonts w:ascii="TH SarabunPSK" w:hAnsi="TH SarabunPSK" w:cs="TH SarabunPSK"/>
                <w:sz w:val="32"/>
                <w:szCs w:val="32"/>
                <w:cs/>
              </w:rPr>
              <w:t>ต่ำสุด</w:t>
            </w:r>
            <w:proofErr w:type="spellEnd"/>
          </w:p>
          <w:p w14:paraId="2B16998C" w14:textId="09E8FB0B" w:rsidR="00BF19FB" w:rsidRPr="00BF19FB" w:rsidRDefault="00EC328E" w:rsidP="00611AD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ของนักเรียนลดลง ร้อยละ 5 จากปีที่ผ่านมา</w:t>
            </w:r>
          </w:p>
        </w:tc>
        <w:tc>
          <w:tcPr>
            <w:tcW w:w="7110" w:type="dxa"/>
          </w:tcPr>
          <w:p w14:paraId="763D4923" w14:textId="311E463D" w:rsidR="00412B2A" w:rsidRPr="00412B2A" w:rsidRDefault="00412B2A" w:rsidP="00412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2B2A">
              <w:rPr>
                <w:rFonts w:ascii="TH SarabunPSK" w:hAnsi="TH SarabunPSK" w:cs="TH SarabunPSK"/>
                <w:sz w:val="32"/>
                <w:szCs w:val="32"/>
                <w:cs/>
              </w:rPr>
              <w:t>1)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42867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จัดกิจกรรมสอนเสริม</w:t>
            </w:r>
            <w:r w:rsidR="007D23D9" w:rsidRPr="00412B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การอ่านสำหรับนักเร</w:t>
            </w:r>
            <w:r w:rsidRPr="00412B2A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="007D23D9" w:rsidRPr="00412B2A">
              <w:rPr>
                <w:rFonts w:ascii="TH SarabunPSK" w:hAnsi="TH SarabunPSK" w:cs="TH SarabunPSK"/>
                <w:sz w:val="32"/>
                <w:szCs w:val="32"/>
                <w:cs/>
              </w:rPr>
              <w:t>ยนที่มีปัญหาเน้นการสอน</w:t>
            </w:r>
            <w:r w:rsidRPr="00412B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</w:t>
            </w:r>
          </w:p>
          <w:p w14:paraId="0812C883" w14:textId="3E055287" w:rsidR="007D23D9" w:rsidRPr="00412B2A" w:rsidRDefault="00412B2A" w:rsidP="00412B2A">
            <w:pPr>
              <w:rPr>
                <w:rFonts w:ascii="TH SarabunIT๙" w:hAnsi="TH SarabunIT๙" w:cs="TH SarabunIT๙"/>
                <w:cs/>
              </w:rPr>
            </w:pPr>
            <w:r>
              <w:rPr>
                <w:rFonts w:hint="cs"/>
                <w:cs/>
              </w:rPr>
              <w:t xml:space="preserve"> </w:t>
            </w:r>
            <w:r w:rsidRPr="00412B2A">
              <w:rPr>
                <w:rFonts w:ascii="TH SarabunIT๙" w:hAnsi="TH SarabunIT๙" w:cs="TH SarabunIT๙"/>
                <w:sz w:val="24"/>
                <w:szCs w:val="32"/>
                <w:cs/>
              </w:rPr>
              <w:t>แบบตัวต่อตัว</w:t>
            </w:r>
          </w:p>
          <w:p w14:paraId="48FF71ED" w14:textId="71E162DA" w:rsidR="007D23D9" w:rsidRPr="007D23D9" w:rsidRDefault="00051B7B" w:rsidP="007D23D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2) กิจกรรม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การอ่านคำพื้นฐาน</w:t>
            </w:r>
            <w:r w:rsidR="00F632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โดยมีสมุ</w:t>
            </w:r>
            <w:r w:rsidR="00F6320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="00F6320F">
              <w:rPr>
                <w:rFonts w:ascii="TH SarabunPSK" w:hAnsi="TH SarabunPSK" w:cs="TH SarabunPSK"/>
                <w:sz w:val="32"/>
                <w:szCs w:val="32"/>
                <w:cs/>
              </w:rPr>
              <w:t>จ</w:t>
            </w:r>
            <w:r w:rsidR="00F6320F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บันทึกการอ่าน</w:t>
            </w:r>
          </w:p>
          <w:p w14:paraId="0AC25A28" w14:textId="094D11B4" w:rsidR="007D23D9" w:rsidRDefault="007D23D9" w:rsidP="007D23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23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3) </w:t>
            </w:r>
            <w:r w:rsidR="00051B7B">
              <w:rPr>
                <w:rFonts w:ascii="TH SarabunPSK" w:hAnsi="TH SarabunPSK" w:cs="TH SarabunPSK"/>
                <w:sz w:val="32"/>
                <w:szCs w:val="32"/>
                <w:cs/>
              </w:rPr>
              <w:t>พัฒนาสื่อการสอนออนไลน์</w:t>
            </w:r>
            <w:r w:rsidR="00F6320F">
              <w:rPr>
                <w:rFonts w:ascii="TH SarabunPSK" w:hAnsi="TH SarabunPSK" w:cs="TH SarabunPSK"/>
                <w:sz w:val="32"/>
                <w:szCs w:val="32"/>
                <w:cs/>
              </w:rPr>
              <w:t>เพื่อฝึก</w:t>
            </w:r>
            <w:r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ทักษะการอ่านที่</w:t>
            </w:r>
            <w:r w:rsidR="00383F9B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หลาก</w:t>
            </w:r>
            <w:r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หลาย</w:t>
            </w:r>
          </w:p>
          <w:p w14:paraId="6CACD119" w14:textId="543A03C3" w:rsidR="00051B7B" w:rsidRPr="007D23D9" w:rsidRDefault="00051B7B" w:rsidP="007D23D9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จัดทำแนวข้อสอบตามแนว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ให้นักเรียนฝึกทำ</w:t>
            </w:r>
          </w:p>
          <w:p w14:paraId="4CE10BCD" w14:textId="602F3B4B" w:rsidR="007D23D9" w:rsidRPr="007D23D9" w:rsidRDefault="00051B7B" w:rsidP="007D23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) จัดชุมชนการเร</w:t>
            </w:r>
            <w:r w:rsidR="00383F9B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="00F6320F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นรู้ท</w:t>
            </w:r>
            <w:r w:rsidR="00383F9B">
              <w:rPr>
                <w:rFonts w:ascii="TH SarabunPSK" w:hAnsi="TH SarabunPSK" w:cs="TH SarabunPSK" w:hint="cs"/>
                <w:sz w:val="32"/>
                <w:szCs w:val="32"/>
                <w:cs/>
              </w:rPr>
              <w:t>าง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วิชาชีพ (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F6320F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สำหรับครูผู้สอ</w:t>
            </w:r>
            <w:r w:rsidR="00F6320F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ภาษาไทย เพื่อแลก</w:t>
            </w:r>
            <w:r w:rsidR="00383F9B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ปลี่ยน</w:t>
            </w:r>
          </w:p>
          <w:p w14:paraId="708EA4DE" w14:textId="77777777" w:rsidR="007D23D9" w:rsidRPr="007D23D9" w:rsidRDefault="007D23D9" w:rsidP="007D23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เทคนิคการสอนอ่าน</w:t>
            </w:r>
          </w:p>
          <w:p w14:paraId="2B57B9FB" w14:textId="03EBA717" w:rsidR="007D23D9" w:rsidRPr="007D23D9" w:rsidRDefault="00051B7B" w:rsidP="007D23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D23D9"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) จัดกิจกรรม "ครอบครัวรักการอ่าน" โดยให้ผู้ปกครองมีส่วนร่วมในการพัฒนา</w:t>
            </w:r>
          </w:p>
          <w:p w14:paraId="1D0D6594" w14:textId="5F86AA39" w:rsidR="00BF19FB" w:rsidRPr="00BF19FB" w:rsidRDefault="007D23D9" w:rsidP="007D23D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23D9">
              <w:rPr>
                <w:rFonts w:ascii="TH SarabunPSK" w:hAnsi="TH SarabunPSK" w:cs="TH SarabunPSK"/>
                <w:sz w:val="32"/>
                <w:szCs w:val="32"/>
                <w:cs/>
              </w:rPr>
              <w:t>การอ่านของนักเรียน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2F854BF4" w14:textId="26CF0657" w:rsidR="00B41802" w:rsidRDefault="007162D6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62D6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7162D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75 ของนักเรียนชั้นป.3 มีผลการทดสอบ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 ทั้งด้านภาษา และด้านคำนวณ</w:t>
            </w:r>
          </w:p>
          <w:p w14:paraId="1AF4925F" w14:textId="02FF6901" w:rsidR="00653D5D" w:rsidRDefault="00653D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2.2 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สูงกว่าค่าเฉลี่ยระดับเขตพื้นที่การศึกษาทั้งสองด้าน</w:t>
            </w:r>
          </w:p>
          <w:p w14:paraId="7C26A443" w14:textId="5BF4D939" w:rsidR="00B41802" w:rsidRDefault="00653D5D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2.3 อัตราการเพิ่มขึ้นของคะแนนเฉลี่ย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="00051B7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ไม่น้อยกว่าร้อยละ 3 </w:t>
            </w:r>
          </w:p>
          <w:p w14:paraId="2F27E8F2" w14:textId="7F7B270C" w:rsidR="00B41802" w:rsidRPr="00B11B6D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7E99D15D" w14:textId="569451F7" w:rsidR="00051B7B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วิเคราะห์ผลการสอบ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ย้อนหลังเพื่อวางแผนการพัฒนา</w:t>
            </w:r>
          </w:p>
          <w:p w14:paraId="43F962BA" w14:textId="641882ED" w:rsidR="007B1137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7B1137" w:rsidRPr="007B113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353571">
              <w:rPr>
                <w:rFonts w:ascii="TH SarabunPSK" w:hAnsi="TH SarabunPSK" w:cs="TH SarabunPSK"/>
                <w:sz w:val="32"/>
                <w:szCs w:val="32"/>
                <w:cs/>
              </w:rPr>
              <w:t>จัด</w:t>
            </w:r>
            <w:r w:rsidR="00353571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กลุ่มนักเรียน กลุ่มเก่ง  ปานกลาง  และอ่อน</w:t>
            </w:r>
          </w:p>
          <w:p w14:paraId="0561FE2B" w14:textId="3293D063" w:rsidR="007B67CD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7B67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EC62D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จัดกิจกรรมการสอนคณิตศาสตร์โดย</w:t>
            </w:r>
            <w:r w:rsidR="00795E08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ฝึกวิเคราะห์โจทย์</w:t>
            </w:r>
            <w:r w:rsidR="00795E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C62D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ใช้คำถามกระตุ้นนักเรียนให้ฝึกคิด</w:t>
            </w:r>
            <w:proofErr w:type="spellStart"/>
            <w:r w:rsidR="00EC62D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มากๆ</w:t>
            </w:r>
            <w:proofErr w:type="spellEnd"/>
            <w:r w:rsidR="00EC62D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และให้เรียนรู้จากสื่อที่หลากหลาย</w:t>
            </w:r>
            <w:r w:rsidR="003535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C46C320" w14:textId="5F923F87" w:rsidR="00353571" w:rsidRPr="007B1137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353571">
              <w:rPr>
                <w:rFonts w:ascii="TH SarabunPSK" w:hAnsi="TH SarabunPSK" w:cs="TH SarabunPSK" w:hint="cs"/>
                <w:sz w:val="32"/>
                <w:szCs w:val="32"/>
                <w:cs/>
              </w:rPr>
              <w:t>) ฝึกอ่านเขียนคำพื้นฐาน  รู้ความหมายคำจากพจนานุกรม</w:t>
            </w:r>
            <w:r w:rsidR="00795E0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และฝึกแต่งประโยค</w:t>
            </w:r>
          </w:p>
          <w:p w14:paraId="148D965B" w14:textId="4C5619D6" w:rsidR="007B1137" w:rsidRPr="007B1137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EC62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EC62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ทำแบบทดสอบคู่ขนาน </w:t>
            </w:r>
            <w:r w:rsidR="00EC62DD">
              <w:rPr>
                <w:rFonts w:ascii="TH SarabunPSK" w:hAnsi="TH SarabunPSK" w:cs="TH SarabunPSK"/>
                <w:sz w:val="32"/>
                <w:szCs w:val="32"/>
              </w:rPr>
              <w:t>Pre NT</w:t>
            </w:r>
            <w:r w:rsidR="003535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5357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เพื่อใช้วัดผลนักเรียนก่อนสอบ</w:t>
            </w:r>
          </w:p>
          <w:p w14:paraId="3D9A1AFA" w14:textId="24D6D3CD" w:rsidR="007B1137" w:rsidRDefault="00051B7B" w:rsidP="007B11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7B1137" w:rsidRPr="007B1137">
              <w:rPr>
                <w:rFonts w:ascii="TH SarabunPSK" w:hAnsi="TH SarabunPSK" w:cs="TH SarabunPSK"/>
                <w:sz w:val="32"/>
                <w:szCs w:val="32"/>
                <w:cs/>
              </w:rPr>
              <w:t>) กิจกรรมค่ายวิชาการบูรณาการทักษะภาษาและคณิตตศาสตร์</w:t>
            </w:r>
          </w:p>
          <w:p w14:paraId="60881F16" w14:textId="7D79198D" w:rsidR="00051B7B" w:rsidRPr="007B1137" w:rsidRDefault="00051B7B" w:rsidP="007B1137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)จัดชุมนุมการเรียนรู้</w:t>
            </w:r>
            <w:r w:rsidR="005D77D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ทางวิชาชีพ (</w:t>
            </w:r>
            <w:r w:rsidR="005D77DD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5D77D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920598B" w14:textId="1504ADDE" w:rsidR="00F6320F" w:rsidRPr="00B11B6D" w:rsidRDefault="005D77DD" w:rsidP="007B113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35357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353571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ให้รางวัล เสริมแรงจูงใจ</w:t>
            </w:r>
          </w:p>
        </w:tc>
      </w:tr>
      <w:tr w:rsidR="00F6320F" w:rsidRPr="00B11B6D" w14:paraId="76C1B44D" w14:textId="77777777" w:rsidTr="00212063">
        <w:tc>
          <w:tcPr>
            <w:tcW w:w="3145" w:type="dxa"/>
          </w:tcPr>
          <w:p w14:paraId="1066F283" w14:textId="59584A1A" w:rsidR="00F6320F" w:rsidRPr="00B11B6D" w:rsidRDefault="00F6320F" w:rsidP="00F6320F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870" w:type="dxa"/>
          </w:tcPr>
          <w:p w14:paraId="5872473B" w14:textId="2B1FB3B8" w:rsidR="00F6320F" w:rsidRPr="007162D6" w:rsidRDefault="00F6320F" w:rsidP="00F6320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332392C1" w14:textId="7A3E5F60" w:rsidR="00F6320F" w:rsidRPr="007B1137" w:rsidRDefault="00F6320F" w:rsidP="00F6320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F6320F" w:rsidRPr="00B11B6D" w14:paraId="4BBA16E4" w14:textId="77777777" w:rsidTr="004C2124">
        <w:tc>
          <w:tcPr>
            <w:tcW w:w="3145" w:type="dxa"/>
          </w:tcPr>
          <w:p w14:paraId="01CBD942" w14:textId="77777777" w:rsidR="00F6320F" w:rsidRPr="00B11B6D" w:rsidRDefault="00F6320F" w:rsidP="00F6320F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55E3092C" w14:textId="778DA82F" w:rsidR="00F6320F" w:rsidRPr="00972608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3.1 คะแนนเฉลี่ย </w:t>
            </w:r>
            <w:r w:rsidRPr="0097260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972608"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ทุกรายวิชาสูงกว่า</w:t>
            </w:r>
          </w:p>
          <w:p w14:paraId="738369F1" w14:textId="01CA31D1" w:rsidR="00F6320F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หรือเท่ากับค่าเฉลี่ยระดับประเทศ</w:t>
            </w:r>
          </w:p>
          <w:p w14:paraId="402CA10E" w14:textId="77777777" w:rsidR="00F6320F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60 ของนักเรียนมีคะแนน </w:t>
            </w:r>
          </w:p>
          <w:p w14:paraId="2284BE74" w14:textId="530ABA29" w:rsidR="00F6320F" w:rsidRPr="00972608" w:rsidRDefault="00F6320F" w:rsidP="00F6320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ในแต่ละวิชาสูงกว่าค่าเฉลี่ยระดับประเทศ</w:t>
            </w:r>
          </w:p>
          <w:p w14:paraId="305F6EF9" w14:textId="054504AE" w:rsidR="00F6320F" w:rsidRPr="00972608" w:rsidRDefault="00F6320F" w:rsidP="00F6320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3.3 มีพัฒนาการของคะแนนเฉลี่ย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O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เพิ่มขึ้นอย่างน้อยร้อยละ 3 ในทุกรายวิชา</w:t>
            </w:r>
          </w:p>
          <w:p w14:paraId="25E8F975" w14:textId="2F5193D2" w:rsidR="00F6320F" w:rsidRPr="00B11B6D" w:rsidRDefault="00F6320F" w:rsidP="00F6320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10" w:type="dxa"/>
          </w:tcPr>
          <w:p w14:paraId="53F11632" w14:textId="285A6D5B" w:rsidR="00EF11BF" w:rsidRDefault="00EF11BF" w:rsidP="00F6320F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วิเคราะห์ผลการสอบ</w:t>
            </w: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7260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972608"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ย้อนหลัง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 เพื่อวางแผนการพัฒนา</w:t>
            </w:r>
          </w:p>
          <w:p w14:paraId="6B2BDD72" w14:textId="172BB13E" w:rsidR="00DA3D36" w:rsidRDefault="00EF11BF" w:rsidP="00F6320F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DA3D36">
              <w:rPr>
                <w:rFonts w:ascii="TH SarabunPSK" w:hAnsi="TH SarabunPSK" w:cs="TH SarabunPSK" w:hint="cs"/>
                <w:sz w:val="32"/>
                <w:szCs w:val="32"/>
                <w:cs/>
              </w:rPr>
              <w:t>) วิเคราะห์นักเรียนเป็นรายบุคคลและจัดกลุ่ม เก่ง  ปานกลางอ่อน</w:t>
            </w:r>
          </w:p>
          <w:p w14:paraId="703F0351" w14:textId="78327267" w:rsidR="00F6320F" w:rsidRPr="00972608" w:rsidRDefault="00096DB3" w:rsidP="00F6320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จัดกิจกรรมสอนเสริม</w:t>
            </w:r>
          </w:p>
          <w:p w14:paraId="66534EAD" w14:textId="731F3C3B" w:rsidR="00F6320F" w:rsidRPr="00972608" w:rsidRDefault="00096DB3" w:rsidP="00F6320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F6320F" w:rsidRPr="009726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จัดทำคลังข้อสอบตามแนว </w:t>
            </w:r>
            <w:r w:rsidR="00F6320F" w:rsidRPr="00972608">
              <w:rPr>
                <w:rFonts w:ascii="TH SarabunPSK" w:hAnsi="TH SarabunPSK" w:cs="TH SarabunPSK"/>
                <w:sz w:val="32"/>
                <w:szCs w:val="32"/>
              </w:rPr>
              <w:t>O</w:t>
            </w:r>
            <w:r w:rsidR="00F6320F"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="00F6320F" w:rsidRPr="00972608">
              <w:rPr>
                <w:rFonts w:ascii="TH SarabunPSK" w:hAnsi="TH SarabunPSK" w:cs="TH SarabunPSK"/>
                <w:sz w:val="32"/>
                <w:szCs w:val="32"/>
              </w:rPr>
              <w:t xml:space="preserve">NET </w:t>
            </w:r>
            <w:r w:rsidR="000F15A6">
              <w:rPr>
                <w:rFonts w:ascii="TH SarabunPSK" w:hAnsi="TH SarabunPSK" w:cs="TH SarabunPSK"/>
                <w:sz w:val="32"/>
                <w:szCs w:val="32"/>
                <w:cs/>
              </w:rPr>
              <w:t>แ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ละให้นักเรียนฝึกทำข้อสอบ</w:t>
            </w:r>
          </w:p>
          <w:p w14:paraId="55C857E3" w14:textId="5C582598" w:rsidR="00F6320F" w:rsidRPr="00972608" w:rsidRDefault="00096DB3" w:rsidP="00F6320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จัดค่ายวิชาการ</w:t>
            </w:r>
          </w:p>
          <w:p w14:paraId="62EF0677" w14:textId="67C463B4" w:rsidR="00F6320F" w:rsidRPr="00972608" w:rsidRDefault="00096DB3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F6320F" w:rsidRPr="00972608">
              <w:rPr>
                <w:rFonts w:ascii="TH SarabunPSK" w:hAnsi="TH SarabunPSK" w:cs="TH SarabunPSK"/>
                <w:sz w:val="32"/>
                <w:szCs w:val="32"/>
                <w:cs/>
              </w:rPr>
              <w:t>) สร้างเครือข่ายโรงเรียนขนาดเล็กเพื่อแลกเปลี่ยนครูผู้เชี่ยวชาญเฉพาะวิชา</w:t>
            </w:r>
          </w:p>
          <w:p w14:paraId="0F36FDFA" w14:textId="39F7ED8D" w:rsidR="00F6320F" w:rsidRPr="00B11B6D" w:rsidRDefault="00096DB3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DA3D3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สร้างแรงบันดาลใจและเสริมแรง</w:t>
            </w:r>
          </w:p>
        </w:tc>
      </w:tr>
      <w:tr w:rsidR="00F6320F" w:rsidRPr="00B11B6D" w14:paraId="3BFCC091" w14:textId="77777777" w:rsidTr="004C2124">
        <w:tc>
          <w:tcPr>
            <w:tcW w:w="3145" w:type="dxa"/>
          </w:tcPr>
          <w:p w14:paraId="3D0D1613" w14:textId="77777777" w:rsidR="00F6320F" w:rsidRPr="00B11B6D" w:rsidRDefault="00F6320F" w:rsidP="00F6320F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971A22B" w14:textId="1915FA2B" w:rsidR="00F6320F" w:rsidRPr="00611494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4.1 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611494">
              <w:rPr>
                <w:rFonts w:ascii="TH SarabunPSK" w:hAnsi="TH SarabunPSK" w:cs="TH SarabunPSK"/>
                <w:sz w:val="32"/>
                <w:szCs w:val="32"/>
              </w:rPr>
              <w:t>95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ของนัก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>รียนมีผลการ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ประเมินคุณลักษณะอันพึงประสงค์ในระดับดีขึ้นไป</w:t>
            </w:r>
          </w:p>
          <w:p w14:paraId="0EC27679" w14:textId="77777777" w:rsidR="00F6320F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49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11494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จำนวนนักเรียนที่ได้รับการยกย่อง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ชมเชยด้านคุณธรมจริยธรรมเพิ่มขึ้นร้อยละ 10 ต่อปี</w:t>
            </w:r>
          </w:p>
          <w:p w14:paraId="3EAA0575" w14:textId="1B4B8E9B" w:rsidR="00F6320F" w:rsidRPr="00B11B6D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494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61149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6114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อัตราการขาด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 การมาสาย และพฤติกรรมที่ไม่พึงประสงค์ลดลงร้อยละ 80 เมื่อเทียบกับปีที่ผ่านมา</w:t>
            </w:r>
          </w:p>
        </w:tc>
        <w:tc>
          <w:tcPr>
            <w:tcW w:w="7110" w:type="dxa"/>
          </w:tcPr>
          <w:p w14:paraId="0733EB1E" w14:textId="14F8A342" w:rsidR="00F6320F" w:rsidRPr="00D20569" w:rsidRDefault="00F6320F" w:rsidP="00F6320F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0F15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มอบรางวัล</w:t>
            </w:r>
            <w:r w:rsidR="000F15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"คนดี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บ้านน้ำตกพลิ้ว</w:t>
            </w:r>
            <w:r w:rsidR="000F15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" 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ให้กับนักเรียนที่ขยันมาโรงเรียนและทำความดี </w:t>
            </w:r>
            <w:r w:rsidR="000F15A6">
              <w:rPr>
                <w:rFonts w:ascii="TH SarabunPSK" w:hAnsi="TH SarabunPSK" w:cs="TH SarabunPSK"/>
                <w:sz w:val="32"/>
                <w:szCs w:val="32"/>
              </w:rPr>
              <w:t xml:space="preserve">5  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ครั้งขึ้นไ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ป แต่ละภาคเรียน</w:t>
            </w:r>
          </w:p>
          <w:p w14:paraId="51BD3308" w14:textId="470546AA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) บูร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ณา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การคุณลักษณะอันพึงประสงค์ในการจัดการเรียนการสอบทุกรายวิชา</w:t>
            </w:r>
          </w:p>
          <w:p w14:paraId="3BCAE901" w14:textId="77777777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กิจกรรมจิตอาสาพัฒนาชุมชน เดือนละ </w:t>
            </w:r>
            <w:r w:rsidRPr="00D20569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ครั้ง</w:t>
            </w:r>
          </w:p>
          <w:p w14:paraId="5BE70062" w14:textId="45458C09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) จัดตั้งสภานักเรียนและสร้างภาวะผู้นำ เพื่อส่งเสริมประชาธิ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ปไ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ตยในโรงเรียน</w:t>
            </w:r>
          </w:p>
          <w:p w14:paraId="4109A0BC" w14:textId="77777777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) กิจกรรมโรงเรียนวิถีพุทธ/โรงเรียนคุณธรรม เพื่อปลูกฝังค่านิยมที่ดีงาม</w:t>
            </w:r>
          </w:p>
          <w:p w14:paraId="7547967B" w14:textId="08F69341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0F15A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0F15A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พฤติกรรมนักเรียนแบบมีส่วนร่วม (คร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ผู้ปกครอง เพื่อน และ</w:t>
            </w:r>
          </w:p>
          <w:p w14:paraId="7905F074" w14:textId="77777777" w:rsidR="00F6320F" w:rsidRPr="00D20569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20569">
              <w:rPr>
                <w:rFonts w:ascii="TH SarabunPSK" w:hAnsi="TH SarabunPSK" w:cs="TH SarabunPSK"/>
                <w:sz w:val="32"/>
                <w:szCs w:val="32"/>
                <w:cs/>
              </w:rPr>
              <w:t>ตนเอง)</w:t>
            </w:r>
          </w:p>
          <w:p w14:paraId="2F07094E" w14:textId="018E3DDF" w:rsidR="00F6320F" w:rsidRPr="00B11B6D" w:rsidRDefault="00F6320F" w:rsidP="00F6320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C36A8D" w14:textId="77777777" w:rsidR="000622FF" w:rsidRDefault="000622FF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2EFB6D07" w:rsidR="00212063" w:rsidRPr="00B11B6D" w:rsidRDefault="003B731A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212063"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47EF74D3" w14:textId="77777777" w:rsidR="004E1EE5" w:rsidRP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5.1 ร้อยละ 100 ของครูและบุคลากรได้รับ</w:t>
            </w:r>
          </w:p>
          <w:p w14:paraId="56C96033" w14:textId="6572FC9C" w:rsidR="004E1EE5" w:rsidRP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การพัฒนาวิชาชีพอย่างน้อย 20 ชั่วโมงต่อปี</w:t>
            </w:r>
          </w:p>
          <w:p w14:paraId="067C632A" w14:textId="77777777" w:rsidR="004E1EE5" w:rsidRP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5.2 ร้อยละ 90 ของครูสามารถจัดการเรียนรู้</w:t>
            </w:r>
          </w:p>
          <w:p w14:paraId="4ACEFF90" w14:textId="7D02B52F" w:rsidR="004E1EE5" w:rsidRP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 </w:t>
            </w:r>
            <w:r w:rsidRPr="004E1EE5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64EF26B5" w14:textId="07600F68" w:rsidR="004E1EE5" w:rsidRP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5.3 ร้อยละ 85 ของครูมีผลการประเมินการจัด</w:t>
            </w:r>
          </w:p>
          <w:p w14:paraId="45ACE20B" w14:textId="6A34050F" w:rsidR="004E1EE5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1EE5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การเรียนการสอน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14:paraId="15025FCC" w14:textId="1ECC10A8" w:rsidR="00212063" w:rsidRPr="00B11B6D" w:rsidRDefault="004E1EE5" w:rsidP="004E1EE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5.4 ร้อยละ 80 ของครุมีนวัตกรรมการเรียนการสอนที่เป็นแบบอย่างได้ </w:t>
            </w:r>
          </w:p>
        </w:tc>
        <w:tc>
          <w:tcPr>
            <w:tcW w:w="7290" w:type="dxa"/>
          </w:tcPr>
          <w:p w14:paraId="3F6B9DC4" w14:textId="7E744377" w:rsidR="00352E52" w:rsidRPr="00352E52" w:rsidRDefault="00352E52" w:rsidP="00352E5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1) จัดตั้งชุมชนการเรียมรู้ทางวิชาชีพ (</w:t>
            </w:r>
            <w:r w:rsidRPr="00352E52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="003B731A">
              <w:rPr>
                <w:rFonts w:ascii="TH SarabunPSK" w:hAnsi="TH SarabunPSK" w:cs="TH SarabunPSK"/>
                <w:sz w:val="32"/>
                <w:szCs w:val="32"/>
                <w:cs/>
              </w:rPr>
              <w:t>) และกำหน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ดเว</w:t>
            </w:r>
            <w:r w:rsidRPr="00352E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ลาประชุม </w:t>
            </w:r>
            <w:r w:rsidRPr="00352E52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ละ</w:t>
            </w:r>
          </w:p>
          <w:p w14:paraId="1CE6CCD4" w14:textId="570B2350" w:rsidR="00352E52" w:rsidRPr="00352E52" w:rsidRDefault="003B731A" w:rsidP="00352E5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</w:p>
          <w:p w14:paraId="2D1C13F3" w14:textId="33DDBDA1" w:rsidR="00352E52" w:rsidRPr="00352E52" w:rsidRDefault="00352E52" w:rsidP="00352E5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2) ส่งเสริมการทำวิจัยในชั้นเรียนและแลกเปล</w:t>
            </w:r>
            <w:r w:rsidR="003B731A">
              <w:rPr>
                <w:rFonts w:ascii="TH SarabunPSK" w:hAnsi="TH SarabunPSK" w:cs="TH SarabunPSK"/>
                <w:sz w:val="32"/>
                <w:szCs w:val="32"/>
                <w:cs/>
              </w:rPr>
              <w:t>ี่ยนผลงานวิจัยภา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3B731A">
              <w:rPr>
                <w:rFonts w:ascii="TH SarabunPSK" w:hAnsi="TH SarabunPSK" w:cs="TH SarabunPSK"/>
                <w:sz w:val="32"/>
                <w:szCs w:val="32"/>
                <w:cs/>
              </w:rPr>
              <w:t>เรียนละ 1 ครั้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  <w:p w14:paraId="78093A35" w14:textId="0932AE87" w:rsidR="00352E52" w:rsidRPr="00352E52" w:rsidRDefault="003B731A" w:rsidP="00352E5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352E52" w:rsidRPr="00352E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จัดอบรมเชิงปฏิบัติการเรื่องการจัดการเรือนรู้แบบ </w:t>
            </w:r>
            <w:r w:rsidR="00352E52" w:rsidRPr="00352E52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="00352E52"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และการใช้</w:t>
            </w:r>
          </w:p>
          <w:p w14:paraId="7C2006F9" w14:textId="6A84F5A8" w:rsidR="00352E52" w:rsidRPr="00352E52" w:rsidRDefault="00352E52" w:rsidP="00352E5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เทคโนโลยีในการเรียนการสอน</w:t>
            </w:r>
          </w:p>
          <w:p w14:paraId="0CB0DC3C" w14:textId="19EC24EC" w:rsidR="00D131A0" w:rsidRDefault="003B731A" w:rsidP="00352E5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352E52" w:rsidRPr="00352E52">
              <w:rPr>
                <w:rFonts w:ascii="TH SarabunPSK" w:hAnsi="TH SarabunPSK" w:cs="TH SarabunPSK"/>
                <w:sz w:val="32"/>
                <w:szCs w:val="32"/>
                <w:cs/>
              </w:rPr>
              <w:t>) ส่งเสริมการเข้าร่วมการอบรมออนไลน์จากแหล่งการเรียนรู้ที่น่าเชื่อถือ</w:t>
            </w:r>
          </w:p>
          <w:p w14:paraId="38DA69DB" w14:textId="01E8AC8D" w:rsidR="00D131A0" w:rsidRPr="00B11B6D" w:rsidRDefault="00D131A0" w:rsidP="00352E5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E926800" w:rsidR="00B41802" w:rsidRPr="009964D2" w:rsidRDefault="003B731A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B41802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64A101A1" w14:textId="535848FE" w:rsidR="00172381" w:rsidRPr="00172381" w:rsidRDefault="003B731A" w:rsidP="0017238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172381" w:rsidRPr="00172381">
              <w:rPr>
                <w:rFonts w:ascii="TH SarabunPSK" w:hAnsi="TH SarabunPSK" w:cs="TH SarabunPSK"/>
                <w:sz w:val="32"/>
                <w:szCs w:val="32"/>
                <w:cs/>
              </w:rPr>
              <w:t>.1 มีแผนพัฒนาการศึกษาระยะ 3-5 ปี และ</w:t>
            </w:r>
          </w:p>
          <w:p w14:paraId="0917E923" w14:textId="6915E091" w:rsidR="00172381" w:rsidRPr="00172381" w:rsidRDefault="00172381" w:rsidP="0017238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แผนปฏิบัต</w:t>
            </w:r>
            <w:r w:rsidR="008B0D31"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การประจำปีที่สอดคล้องกับบริบทและความต้องการของโรงเรียน</w:t>
            </w:r>
          </w:p>
          <w:p w14:paraId="380913AE" w14:textId="3E0F6B4B" w:rsidR="00172381" w:rsidRPr="00172381" w:rsidRDefault="003B731A" w:rsidP="008B0D3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172381" w:rsidRPr="00172381">
              <w:rPr>
                <w:rFonts w:ascii="TH SarabunPSK" w:hAnsi="TH SarabunPSK" w:cs="TH SarabunPSK"/>
                <w:sz w:val="32"/>
                <w:szCs w:val="32"/>
                <w:cs/>
              </w:rPr>
              <w:t>.2 ร้อยละ 90 ของโครงการ/กิจกรรมในแผนปฏิบัติการดำเนินการได้ตามเป้าหมาย</w:t>
            </w:r>
          </w:p>
          <w:p w14:paraId="4F44D9E5" w14:textId="45A20357" w:rsidR="00172381" w:rsidRPr="00172381" w:rsidRDefault="003B731A" w:rsidP="0017238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172381" w:rsidRPr="00172381">
              <w:rPr>
                <w:rFonts w:ascii="TH SarabunPSK" w:hAnsi="TH SarabunPSK" w:cs="TH SarabunPSK"/>
                <w:sz w:val="32"/>
                <w:szCs w:val="32"/>
                <w:cs/>
              </w:rPr>
              <w:t>.3 มีการติดตามและประเมินผลแผนปฏิบัติ</w:t>
            </w:r>
            <w:r w:rsidR="00BE424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การอย่างน้อยไตรมาสละ 1 ครั้ง</w:t>
            </w:r>
          </w:p>
          <w:p w14:paraId="1F67FE4F" w14:textId="0DE19499" w:rsidR="00172381" w:rsidRPr="00172381" w:rsidRDefault="003B731A" w:rsidP="0017238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172381" w:rsidRPr="00172381">
              <w:rPr>
                <w:rFonts w:ascii="TH SarabunPSK" w:hAnsi="TH SarabunPSK" w:cs="TH SarabunPSK"/>
                <w:sz w:val="32"/>
                <w:szCs w:val="32"/>
                <w:cs/>
              </w:rPr>
              <w:t>.4 ร้อยละ 85 ของผู้มีส่วนได้ส่วนเสีย</w:t>
            </w:r>
          </w:p>
          <w:p w14:paraId="6E26A707" w14:textId="52B41B24" w:rsidR="00D131A0" w:rsidRDefault="0017238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72381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มีส่วนร่วมในการวางแผนพัฒนาโรงเรีย</w:t>
            </w:r>
            <w:r w:rsidR="00070D07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</w:p>
          <w:p w14:paraId="1FBD45CD" w14:textId="77777777" w:rsidR="00D131A0" w:rsidRDefault="00D131A0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0E894D" w14:textId="77777777" w:rsidR="003B731A" w:rsidRDefault="003B731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70E2789C" w:rsidR="003B731A" w:rsidRPr="009964D2" w:rsidRDefault="003B731A" w:rsidP="00B4180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290" w:type="dxa"/>
          </w:tcPr>
          <w:p w14:paraId="5954E793" w14:textId="77777777" w:rsidR="00D131A0" w:rsidRPr="00D131A0" w:rsidRDefault="00D131A0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131A0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) จัดประชุมเชิงปฏิบัติการจัดทำแผนพัฒนาและแผนปฏิบัติการ โดยเชิญผู้มีส่วนได้</w:t>
            </w:r>
          </w:p>
          <w:p w14:paraId="528113FC" w14:textId="77777777" w:rsidR="00D131A0" w:rsidRPr="00D131A0" w:rsidRDefault="00D131A0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ส่วนเสียทุกกลุ่มเข้าร่วม</w:t>
            </w:r>
          </w:p>
          <w:p w14:paraId="36578EA2" w14:textId="48609F22" w:rsidR="00D131A0" w:rsidRPr="00D131A0" w:rsidRDefault="00D131A0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131A0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วิเคราะห์ </w:t>
            </w:r>
            <w:r w:rsidRPr="00D131A0"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5807C035" w14:textId="77777777" w:rsidR="00D131A0" w:rsidRPr="00D131A0" w:rsidRDefault="00D131A0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131A0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) จัดทำระบบติดตามและประเมินผลการดำเนินงานตานตามแผนที่มีประสิทธิภาพ</w:t>
            </w:r>
          </w:p>
          <w:p w14:paraId="55A90210" w14:textId="603AF5FF" w:rsidR="00D131A0" w:rsidRPr="00D131A0" w:rsidRDefault="00D131A0" w:rsidP="00D131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131A0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) จัดทำรายงานผลการดำเนินงานประจำปีและเผยแพร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ต่อสาธารณชน</w:t>
            </w:r>
          </w:p>
          <w:p w14:paraId="4FC1117A" w14:textId="4EA29B14" w:rsidR="00D131A0" w:rsidRPr="00D131A0" w:rsidRDefault="00145A63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D131A0" w:rsidRPr="00D131A0">
              <w:rPr>
                <w:rFonts w:ascii="TH SarabunPSK" w:hAnsi="TH SarabunPSK" w:cs="TH SarabunPSK"/>
                <w:sz w:val="32"/>
                <w:szCs w:val="32"/>
                <w:cs/>
              </w:rPr>
              <w:t>) พัฒนาระบบฐานข้อมูลสารสนเทศเพื่อการบริหารและการตัดสินใจ</w:t>
            </w:r>
          </w:p>
          <w:p w14:paraId="1BDD50D6" w14:textId="77777777" w:rsidR="00B41802" w:rsidRDefault="00B41802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30C296" w14:textId="77777777" w:rsidR="00145A63" w:rsidRDefault="00145A63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A43D22" w14:textId="77777777" w:rsidR="00145A63" w:rsidRDefault="00145A63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79DB63" w14:textId="77777777" w:rsidR="00145A63" w:rsidRDefault="00145A63" w:rsidP="00D131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541E6B" w14:textId="03CA06F7" w:rsidR="00145A63" w:rsidRPr="009964D2" w:rsidRDefault="00145A63" w:rsidP="00D131A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34403F" w:rsidRPr="00BF19FB" w14:paraId="6C2EB862" w14:textId="77777777" w:rsidTr="000B0AB8">
        <w:tc>
          <w:tcPr>
            <w:tcW w:w="3145" w:type="dxa"/>
          </w:tcPr>
          <w:p w14:paraId="4BBA2015" w14:textId="77777777" w:rsidR="0034403F" w:rsidRPr="00BF19FB" w:rsidRDefault="0034403F" w:rsidP="000B0A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E6D944E" w14:textId="77777777" w:rsidR="0034403F" w:rsidRPr="00BF19FB" w:rsidRDefault="0034403F" w:rsidP="000B0A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0CDF438A" w14:textId="77777777" w:rsidR="0034403F" w:rsidRPr="00BF19FB" w:rsidRDefault="0034403F" w:rsidP="000B0AB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752FA79" w:rsidR="00B41802" w:rsidRPr="009964D2" w:rsidRDefault="003B731A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41802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3C5D8415" w14:textId="0F1E2EE9" w:rsidR="00AA2C93" w:rsidRPr="00AA2C93" w:rsidRDefault="003B731A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ผลการประเมินมาตรฐานความสะอาดและ</w:t>
            </w:r>
          </w:p>
          <w:p w14:paraId="3D0D843B" w14:textId="77777777" w:rsidR="00AA2C93" w:rsidRPr="00AA2C93" w:rsidRDefault="00AA2C93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ความปลอดภัยของโรงเรียนอยู่ในระดับดีมาก</w:t>
            </w:r>
          </w:p>
          <w:p w14:paraId="0E669617" w14:textId="299D9378" w:rsidR="00AA2C93" w:rsidRPr="00AA2C93" w:rsidRDefault="003B731A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จำนวนอุบัติเหตุที่เกิดขึ้นในโรงเรียนลดลง</w:t>
            </w:r>
          </w:p>
          <w:p w14:paraId="16C1621F" w14:textId="725AAB95" w:rsidR="00AA2C93" w:rsidRPr="00AA2C93" w:rsidRDefault="00AA2C93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AA2C93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เมื่อเทียบกับปีที่ผ่านมา</w:t>
            </w:r>
          </w:p>
          <w:p w14:paraId="13DDF0B8" w14:textId="5DE98238" w:rsidR="00AA2C93" w:rsidRPr="00AA2C93" w:rsidRDefault="003B731A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ของผู้มีส่วนเกี่ยวข้องมีความ</w:t>
            </w:r>
          </w:p>
          <w:p w14:paraId="605ACF1C" w14:textId="733FEF25" w:rsidR="00AA2C93" w:rsidRPr="00AA2C93" w:rsidRDefault="00AA2C93" w:rsidP="00AA2C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พึงพอใจต่อความสะอาดและความปลอดภัยของโรงเรียน</w:t>
            </w:r>
          </w:p>
          <w:p w14:paraId="1D00726D" w14:textId="5242A3BF" w:rsidR="00AA2C93" w:rsidRPr="00AA2C93" w:rsidRDefault="003B731A" w:rsidP="00A152C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AA2C93"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มีแผนรองรับสถานการณ์ฉุกเฉินที่</w:t>
            </w:r>
          </w:p>
          <w:p w14:paraId="50A9CCCA" w14:textId="72E24ED4" w:rsidR="00B41802" w:rsidRPr="009964D2" w:rsidRDefault="00AA2C93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และผ่านการซักซ้อมอย่างน้อย </w:t>
            </w:r>
            <w:r w:rsidRPr="00AA2C9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A152C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A2C93">
              <w:rPr>
                <w:rFonts w:ascii="TH SarabunPSK" w:hAnsi="TH SarabunPSK" w:cs="TH SarabunPSK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290" w:type="dxa"/>
          </w:tcPr>
          <w:p w14:paraId="0E97CC30" w14:textId="77777777" w:rsidR="001606C2" w:rsidRPr="001606C2" w:rsidRDefault="001606C2" w:rsidP="001606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6C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1606C2">
              <w:rPr>
                <w:rFonts w:ascii="TH SarabunPSK" w:hAnsi="TH SarabunPSK" w:cs="TH SarabunPSK"/>
                <w:sz w:val="32"/>
                <w:szCs w:val="32"/>
                <w:cs/>
              </w:rPr>
              <w:t>) จัดตั้งคณะกรรมการความปลอดภัยของโรงเรียนที่มีตัวแทนจากครู นักเรียน</w:t>
            </w:r>
          </w:p>
          <w:p w14:paraId="03A99F13" w14:textId="52D03DAF" w:rsidR="001606C2" w:rsidRPr="001606C2" w:rsidRDefault="001606C2" w:rsidP="001606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6C2">
              <w:rPr>
                <w:rFonts w:ascii="TH SarabunPSK" w:hAnsi="TH SarabunPSK" w:cs="TH SarabunPSK"/>
                <w:sz w:val="32"/>
                <w:szCs w:val="32"/>
                <w:cs/>
              </w:rPr>
              <w:t>และผู้ปกครอง</w:t>
            </w:r>
          </w:p>
          <w:p w14:paraId="561E09C7" w14:textId="2193E414" w:rsidR="001606C2" w:rsidRPr="001606C2" w:rsidRDefault="001606C2" w:rsidP="001606C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606C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1606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กิจกรรม </w:t>
            </w:r>
            <w:r w:rsidRPr="001606C2"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 w:rsidRPr="001606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เดือนละ </w:t>
            </w:r>
            <w:r w:rsidRPr="001606C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3B731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ครั้ง </w:t>
            </w:r>
          </w:p>
          <w:p w14:paraId="334DDDD0" w14:textId="00B095F5" w:rsidR="00C82E0D" w:rsidRDefault="00C82E0D" w:rsidP="001606C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ติดตั้งกล้องวงจรปิดในจุดเสี่ยง</w:t>
            </w:r>
            <w:r w:rsidR="00444A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ติดตั้งกล่องแดง และ</w:t>
            </w:r>
            <w:r w:rsidR="001C754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ประสานความร่วมมือกำนัน  ผู้ใหญ่บ้าน</w:t>
            </w:r>
          </w:p>
          <w:p w14:paraId="0602A89B" w14:textId="03CE857D" w:rsidR="001606C2" w:rsidRPr="001606C2" w:rsidRDefault="001606C2" w:rsidP="001606C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6C2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1C7540">
              <w:rPr>
                <w:rFonts w:ascii="TH SarabunPSK" w:hAnsi="TH SarabunPSK" w:cs="TH SarabunPSK"/>
                <w:sz w:val="32"/>
                <w:szCs w:val="32"/>
                <w:cs/>
              </w:rPr>
              <w:t>) จัด</w:t>
            </w:r>
            <w:r w:rsidR="001C7540">
              <w:rPr>
                <w:rFonts w:ascii="TH SarabunPSK" w:hAnsi="TH SarabunPSK" w:cs="TH SarabunPSK" w:hint="cs"/>
                <w:sz w:val="32"/>
                <w:szCs w:val="32"/>
                <w:cs/>
              </w:rPr>
              <w:t>ทำแผนเผชิญเหตุและฝึกซ้อมการเตรียมรับสถานการณ์</w:t>
            </w:r>
            <w:r w:rsidR="00136A05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ให้กับครูและนักเรียน</w:t>
            </w:r>
          </w:p>
          <w:p w14:paraId="296016DF" w14:textId="70E84895" w:rsidR="001606C2" w:rsidRPr="001606C2" w:rsidRDefault="00357C8B" w:rsidP="001606C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1606C2" w:rsidRPr="001606C2">
              <w:rPr>
                <w:rFonts w:ascii="TH SarabunPSK" w:hAnsi="TH SarabunPSK" w:cs="TH SarabunPSK"/>
                <w:sz w:val="32"/>
                <w:szCs w:val="32"/>
                <w:cs/>
              </w:rPr>
              <w:t>) ตรวจสอบและ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</w:t>
            </w:r>
            <w:r w:rsidR="003B731A">
              <w:rPr>
                <w:rFonts w:ascii="TH SarabunPSK" w:hAnsi="TH SarabunPSK" w:cs="TH SarabunPSK" w:hint="cs"/>
                <w:sz w:val="32"/>
                <w:szCs w:val="32"/>
                <w:cs/>
              </w:rPr>
              <w:t>่อมแซมอาคารสถานที่และอุปกรณ์ที่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ชำรุดเสียหายอย่างสม่ำเสมอ</w:t>
            </w:r>
          </w:p>
          <w:p w14:paraId="2A7C73A7" w14:textId="0B345D0C" w:rsidR="001606C2" w:rsidRPr="001606C2" w:rsidRDefault="00357C8B" w:rsidP="001606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1606C2" w:rsidRPr="001606C2">
              <w:rPr>
                <w:rFonts w:ascii="TH SarabunPSK" w:hAnsi="TH SarabunPSK" w:cs="TH SarabunPSK"/>
                <w:sz w:val="32"/>
                <w:szCs w:val="32"/>
                <w:cs/>
              </w:rPr>
              <w:t>) จัดทำป้ายเต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ือนและสัญลักษณ์ด้านความปลอดภัยในจุดที่เหมาะสม</w:t>
            </w:r>
          </w:p>
          <w:p w14:paraId="1D225407" w14:textId="0F8E8F13" w:rsidR="00B41802" w:rsidRPr="001606C2" w:rsidRDefault="00B41802" w:rsidP="00357C8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1117D8D1" w:rsidR="00B41802" w:rsidRPr="009964D2" w:rsidRDefault="003B731A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41802"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360D9FCD" w14:textId="183D1A77" w:rsidR="00E84DB6" w:rsidRPr="00E84DB6" w:rsidRDefault="003B731A" w:rsidP="00E84D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100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ของนักเ</w:t>
            </w:r>
            <w:r w:rsidR="00E84DB6">
              <w:rPr>
                <w:rFonts w:ascii="TH SarabunPSK" w:hAnsi="TH SarabunPSK" w:cs="TH SarabunPSK" w:hint="cs"/>
                <w:sz w:val="32"/>
                <w:szCs w:val="32"/>
                <w:cs/>
              </w:rPr>
              <w:t>รียนได้รับ</w:t>
            </w:r>
            <w:r w:rsidR="0034403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      </w:t>
            </w:r>
            <w:r w:rsidR="00E84DB6">
              <w:rPr>
                <w:rFonts w:ascii="TH SarabunPSK" w:hAnsi="TH SarabunPSK" w:cs="TH SarabunPSK" w:hint="cs"/>
                <w:sz w:val="32"/>
                <w:szCs w:val="32"/>
                <w:cs/>
              </w:rPr>
              <w:t>คัดกรองตามระบบดูแลช่วยเหลือนักเรียน</w:t>
            </w:r>
          </w:p>
          <w:p w14:paraId="1DC8180C" w14:textId="5F21D074" w:rsidR="00E84DB6" w:rsidRDefault="003B731A" w:rsidP="00E84DB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95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ของนักเรียนกลุ่มเสี่ยง/</w:t>
            </w:r>
          </w:p>
          <w:p w14:paraId="700D3240" w14:textId="5DA6098E" w:rsidR="00E84DB6" w:rsidRPr="00E84DB6" w:rsidRDefault="00E84DB6" w:rsidP="00E84D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มีปัญหา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ได้รับการช่วยเหลือ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อย่างเหมาะสมและทันเวลา</w:t>
            </w:r>
          </w:p>
          <w:p w14:paraId="53C6C818" w14:textId="68C71BD1" w:rsidR="00E84DB6" w:rsidRPr="00E84DB6" w:rsidRDefault="003B731A" w:rsidP="00E84DB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อัตร</w:t>
            </w:r>
            <w:r w:rsidR="007B4CB5">
              <w:rPr>
                <w:rFonts w:ascii="TH SarabunPSK" w:hAnsi="TH SarabunPSK" w:cs="TH SarabunPSK"/>
                <w:sz w:val="32"/>
                <w:szCs w:val="32"/>
                <w:cs/>
              </w:rPr>
              <w:t>าการออกกลางคันของนักเรียน</w:t>
            </w:r>
            <w:r w:rsidR="007B4CB5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เป็นศูนย์</w:t>
            </w:r>
            <w:bookmarkStart w:id="0" w:name="_GoBack"/>
            <w:bookmarkEnd w:id="0"/>
          </w:p>
          <w:p w14:paraId="20FC5A8C" w14:textId="41DEB993" w:rsidR="00E84DB6" w:rsidRPr="00E84DB6" w:rsidRDefault="003B731A" w:rsidP="00E84DB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="00E84DB6" w:rsidRPr="00E84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ของผู้ปกครองมีความพึงพอใจ</w:t>
            </w:r>
          </w:p>
          <w:p w14:paraId="0C2A6FB3" w14:textId="77777777" w:rsidR="00E84DB6" w:rsidRPr="00E84DB6" w:rsidRDefault="00E84DB6" w:rsidP="00E84DB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4DB6">
              <w:rPr>
                <w:rFonts w:ascii="TH SarabunPSK" w:hAnsi="TH SarabunPSK" w:cs="TH SarabunPSK"/>
                <w:sz w:val="32"/>
                <w:szCs w:val="32"/>
                <w:cs/>
              </w:rPr>
              <w:t>ต่อระบบการดูแลช่วยเหลือนักเรียน</w:t>
            </w:r>
          </w:p>
          <w:p w14:paraId="744C3EFB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58224D2" w14:textId="2CDB84E5" w:rsidR="00C56E07" w:rsidRPr="00C56E07" w:rsidRDefault="00C56E07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) จัดทำระบบคัดกร</w:t>
            </w:r>
            <w:r w:rsidR="0034403F">
              <w:rPr>
                <w:rFonts w:ascii="TH SarabunPSK" w:hAnsi="TH SarabunPSK" w:cs="TH SarabunPSK"/>
                <w:sz w:val="32"/>
                <w:szCs w:val="32"/>
                <w:cs/>
              </w:rPr>
              <w:t>องนักเรียนที่ครอบคลุมทั้งด้าน</w:t>
            </w: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และสุขภาพ</w:t>
            </w:r>
          </w:p>
          <w:p w14:paraId="54533DDC" w14:textId="5470A963" w:rsidR="00C56E07" w:rsidRPr="00C56E07" w:rsidRDefault="00C56E07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2) กิจกรรมเยี่ยมบ้านนักเรียน 100% โดยครูประจำชั้น อย่างน้อย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ปีละ 1 ครั้ง</w:t>
            </w:r>
          </w:p>
          <w:p w14:paraId="7729FAA0" w14:textId="77777777" w:rsidR="00C56E07" w:rsidRPr="00C56E07" w:rsidRDefault="00C56E07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3) จัดตั้งศูนย์ให้คำปรึกษาสำหรับนักเรียนที่มีปัญหา</w:t>
            </w:r>
          </w:p>
          <w:p w14:paraId="0139EDF7" w14:textId="3EB06098" w:rsidR="00C56E07" w:rsidRPr="00C56E07" w:rsidRDefault="00C56E07" w:rsidP="00C56E0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4) สร้างเครือข่ายผู้ปกครองเพื่อช่วยเหลือดูแลนักเรียน</w:t>
            </w:r>
          </w:p>
          <w:p w14:paraId="266ABDA0" w14:textId="45537F1B" w:rsidR="00C56E07" w:rsidRPr="00C56E07" w:rsidRDefault="007B4CB5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C56E07"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) จัดทำระบบติดตามนักเรียนขาดเรียนและมาสาย โดยใช้เทคโนโลยีแจ้ง</w:t>
            </w:r>
          </w:p>
          <w:p w14:paraId="67F972FF" w14:textId="77777777" w:rsidR="00C56E07" w:rsidRPr="00C56E07" w:rsidRDefault="00C56E07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56E07">
              <w:rPr>
                <w:rFonts w:ascii="TH SarabunPSK" w:hAnsi="TH SarabunPSK" w:cs="TH SarabunPSK"/>
                <w:sz w:val="32"/>
                <w:szCs w:val="32"/>
                <w:cs/>
              </w:rPr>
              <w:t>ผู้ปกครองทันที</w:t>
            </w:r>
          </w:p>
          <w:p w14:paraId="18CA35A2" w14:textId="1FE9BA76" w:rsidR="00B41802" w:rsidRPr="009964D2" w:rsidRDefault="00B41802" w:rsidP="00C56E0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14C38"/>
    <w:multiLevelType w:val="hybridMultilevel"/>
    <w:tmpl w:val="EDD003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C3"/>
    <w:rsid w:val="00051B7B"/>
    <w:rsid w:val="000622FF"/>
    <w:rsid w:val="00070D07"/>
    <w:rsid w:val="00071733"/>
    <w:rsid w:val="00073F2B"/>
    <w:rsid w:val="00096DB3"/>
    <w:rsid w:val="000F15A6"/>
    <w:rsid w:val="001025F0"/>
    <w:rsid w:val="00136A05"/>
    <w:rsid w:val="00145A63"/>
    <w:rsid w:val="001606C2"/>
    <w:rsid w:val="00172381"/>
    <w:rsid w:val="00197C43"/>
    <w:rsid w:val="001C5D40"/>
    <w:rsid w:val="001C7540"/>
    <w:rsid w:val="00212063"/>
    <w:rsid w:val="00275904"/>
    <w:rsid w:val="0034403F"/>
    <w:rsid w:val="00352E52"/>
    <w:rsid w:val="00353571"/>
    <w:rsid w:val="00357C8B"/>
    <w:rsid w:val="00383F9B"/>
    <w:rsid w:val="003B37A0"/>
    <w:rsid w:val="003B731A"/>
    <w:rsid w:val="003F4E12"/>
    <w:rsid w:val="00412B2A"/>
    <w:rsid w:val="00444A2B"/>
    <w:rsid w:val="004777D9"/>
    <w:rsid w:val="004E1EE5"/>
    <w:rsid w:val="00522423"/>
    <w:rsid w:val="00542867"/>
    <w:rsid w:val="0057526D"/>
    <w:rsid w:val="005D77DD"/>
    <w:rsid w:val="00611494"/>
    <w:rsid w:val="00611AD3"/>
    <w:rsid w:val="00645879"/>
    <w:rsid w:val="00653D5D"/>
    <w:rsid w:val="00657642"/>
    <w:rsid w:val="00660D59"/>
    <w:rsid w:val="006A7B52"/>
    <w:rsid w:val="006C04C3"/>
    <w:rsid w:val="006E1924"/>
    <w:rsid w:val="006E74C2"/>
    <w:rsid w:val="00701B1A"/>
    <w:rsid w:val="0070334E"/>
    <w:rsid w:val="007162D6"/>
    <w:rsid w:val="00795E08"/>
    <w:rsid w:val="007B1137"/>
    <w:rsid w:val="007B1EB9"/>
    <w:rsid w:val="007B46E6"/>
    <w:rsid w:val="007B4CB5"/>
    <w:rsid w:val="007B67CD"/>
    <w:rsid w:val="007D23D9"/>
    <w:rsid w:val="007E3E07"/>
    <w:rsid w:val="008232CE"/>
    <w:rsid w:val="00864463"/>
    <w:rsid w:val="008B0D31"/>
    <w:rsid w:val="008D6915"/>
    <w:rsid w:val="008D7912"/>
    <w:rsid w:val="00972608"/>
    <w:rsid w:val="009964D2"/>
    <w:rsid w:val="009A475C"/>
    <w:rsid w:val="009B0429"/>
    <w:rsid w:val="009B4A43"/>
    <w:rsid w:val="009C64BE"/>
    <w:rsid w:val="00A152C7"/>
    <w:rsid w:val="00A1619B"/>
    <w:rsid w:val="00A2357F"/>
    <w:rsid w:val="00AA2C93"/>
    <w:rsid w:val="00B11B6D"/>
    <w:rsid w:val="00B21226"/>
    <w:rsid w:val="00B41802"/>
    <w:rsid w:val="00B91E30"/>
    <w:rsid w:val="00BC6E3F"/>
    <w:rsid w:val="00BE424E"/>
    <w:rsid w:val="00BF19FB"/>
    <w:rsid w:val="00C56E07"/>
    <w:rsid w:val="00C6556D"/>
    <w:rsid w:val="00C82E0D"/>
    <w:rsid w:val="00C967C9"/>
    <w:rsid w:val="00D131A0"/>
    <w:rsid w:val="00D20569"/>
    <w:rsid w:val="00D701C1"/>
    <w:rsid w:val="00DA3D36"/>
    <w:rsid w:val="00DE17FE"/>
    <w:rsid w:val="00E04A56"/>
    <w:rsid w:val="00E23616"/>
    <w:rsid w:val="00E7599E"/>
    <w:rsid w:val="00E84DB6"/>
    <w:rsid w:val="00EC328E"/>
    <w:rsid w:val="00EC62DD"/>
    <w:rsid w:val="00EF11BF"/>
    <w:rsid w:val="00F62485"/>
    <w:rsid w:val="00F6320F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B4211-34F6-4F35-9E69-58E5C9F90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59</cp:revision>
  <cp:lastPrinted>2025-04-23T07:45:00Z</cp:lastPrinted>
  <dcterms:created xsi:type="dcterms:W3CDTF">2025-05-02T08:26:00Z</dcterms:created>
  <dcterms:modified xsi:type="dcterms:W3CDTF">2025-05-08T04:05:00Z</dcterms:modified>
</cp:coreProperties>
</file>