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SMART INVENTORY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A modern, full-stack AI-driven inventory management system specifically designed for Philippine motorcycle parts businesses, featuring real-time analytics, intelligent forecasting, automated reporting, and a bilingual AI chatbot.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 Implemented &amp; Enhanced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1. Real-Time Dashboard &amp; Analytics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Live inventory tracking with automatic updates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Sales performance metrics with 7-day trend distribution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Stock level monitoring with accurate status indicators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Revenue tracking and growth analytics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Top-selling products analysis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Customer insights and purchase history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2. AI-Powered Inventory Forecasting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Predictive demand analysis with Philippine holiday detection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Seasonal adjustments (rainy season June-Nov, summer Mar-May)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Day-of-week pattern analysis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Multiple forecast periods (15-day, 1-month, 2-month)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Business intelligence dashboard with risk assessment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Visual sales pattern charts and trend analysis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3. Enhanced Inventory Management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Accurate stock status calculation (Low Stock ≤ threshold)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Real-time Supabase subscriptions for live updates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Comprehensive product management with supplier integration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Multi-level stock thresholds display (min, reorder points)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Category-based filtering and advanced search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4. Point of Sale (POS) System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Full-screen two-panel layout design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Searchable product grid with real-time filtering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Customer capture integration (name, type, phone)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Offline-first architecture with local caching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Automatic customer creation and purchase tracking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Multiple payment methods (Cash, GCash, PayMaya, Cards)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5. Customer Relationship Management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Automatic customer creation from POS transactions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Real-time customer panel with search functionality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Customer type tracking (Regular, Retail, Wholesale)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Lifetime value calculation from actual sales data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Purchase count tracking and last purchase dates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Customer deletion with confirmation dialogs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6. Offline-First Architecture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Complete offline functionality with local storage caching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Pending actions queue for offline transactions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Network status detection and indicators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Automatic synchronization when online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Seamless offline/online transition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7. AI Chatbot Assistant (Bilingual)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English &amp; Filipino/Taglish Support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Smart keyword mapping for poor English/misspellings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Intent detection with flexible pattern matching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Connected to real business data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Comprehensive query handling: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Stock levels and inventory value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Sales performance and top products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Restocking recommendations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Customer analytics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Supplier ratings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Business insights and alerts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Enhanced fallback responses for unrecognized queries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Persistent chat history with proper clear functionality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8. Automated Reporting &amp; Email System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Enhanced CSV export with proper data handling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Inventory, sales, and supplier performance reports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Automated supplier email manager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Low stock detection and bulk email generation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Mailto integration for email client compatibility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9. Advanced Features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Real-time database synchronization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Row Level Security (RLS) implementation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Dark, modern, professional UI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Fully responsive design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Philippine Peso (₱) currency throughout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Multi-language support (English/Filipino)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React 18 with TypeScript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Vite for fast development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Tailwind CSS for styling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Lucide React for icons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Recharts for data visualization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Backend &amp; Database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Supabase (PostgreSQL)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Real-time subscriptions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Row Level Security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Email/password authentication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Libraries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@supabase/supabase-js for database operations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date-fns for date handling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@zxing/library for barcode scanning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@emailjs/browser for email functionality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Schema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products - Enhanced with supplier relationships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customers - Integrated with POS system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sales - Real transaction tracking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suppliers - Rating and contact management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forecasts - AI predictions with confidence scores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chat_history - Bilingual conversation storage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alerts - System notifications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Recent Major Improvements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Fixed Sales Chart - Uses created_at with realistic 7-day distribution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Accurate Stock Status - Proper threshold calculations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Complete Offline Mode - Full offline-first architecture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Enhanced AI Forecasting - Holiday detection and seasonal patterns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POS-Customer Integration - Seamless customer creation and tracking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Bilingual AI Chatbot - Filipino/Taglish support with smart corrections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Improved Inventory Panel - Better stock status display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Fixed Customer Management - Real purchase data integration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Enhanced Reporting - Accurate CSV exports with comprehensive data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Business Intelligence Features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Predictive analytics with confidence scoring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Revenue forecasting with period selection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Category performance analysis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Risk assessment and opportunity identification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Seasonal trend detection for Philippine market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Customer lifetime value tracking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Language Support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English - Full feature support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Filipino/Taglish - Smart keyword mapping, misspelling correction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Bilingual suggested questions and responses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Context-aware language switching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Philippine Market Adaptations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Philippine Peso (₱) currency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Local holiday detection (Christmas, New Year, etc.)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Seasonal patterns (rainy/summer seasons)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Filipino language support for local users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