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CA0F34" w:rsidR="009E7EAD" w:rsidRDefault="000D7C2F">
      <w:pPr>
        <w:pStyle w:val="Heading1"/>
        <w:jc w:val="center"/>
      </w:pPr>
      <w:r>
        <w:t xml:space="preserve">Digital </w:t>
      </w:r>
      <w:r w:rsidR="00736FE6">
        <w:t>Professional Profile</w:t>
      </w:r>
      <w:r w:rsidR="00163BDA">
        <w:t xml:space="preserve"> </w:t>
      </w:r>
      <w:r w:rsidR="00395EAE">
        <w:t>Report</w:t>
      </w:r>
    </w:p>
    <w:p w14:paraId="00000002" w14:textId="77777777" w:rsidR="009E7EAD" w:rsidRDefault="009E7EAD"/>
    <w:p w14:paraId="00000003" w14:textId="77777777" w:rsidR="009E7EAD" w:rsidRDefault="00163BDA">
      <w:pPr>
        <w:rPr>
          <w:color w:val="4A86E8"/>
        </w:rPr>
      </w:pPr>
      <w:r>
        <w:t xml:space="preserve">Name: </w:t>
      </w:r>
      <w:r>
        <w:rPr>
          <w:color w:val="4A86E8"/>
        </w:rPr>
        <w:t>Write your name here</w:t>
      </w:r>
    </w:p>
    <w:p w14:paraId="00000004" w14:textId="77777777" w:rsidR="009E7EAD" w:rsidRDefault="009E7EAD"/>
    <w:p w14:paraId="6F5AF8EE" w14:textId="563873E7" w:rsidR="000D7C2F" w:rsidRDefault="00163BDA" w:rsidP="000D7C2F">
      <w:pPr>
        <w:numPr>
          <w:ilvl w:val="0"/>
          <w:numId w:val="1"/>
        </w:numPr>
      </w:pPr>
      <w:r>
        <w:t xml:space="preserve">What is the URL to your </w:t>
      </w:r>
      <w:r w:rsidR="00736FE6">
        <w:t>online platform professional</w:t>
      </w:r>
      <w:r>
        <w:t xml:space="preserve"> profile? </w:t>
      </w:r>
    </w:p>
    <w:p w14:paraId="00000006" w14:textId="04D4B61C" w:rsidR="009E7EAD" w:rsidRDefault="00163BDA" w:rsidP="000D7C2F">
      <w:pPr>
        <w:numPr>
          <w:ilvl w:val="1"/>
          <w:numId w:val="1"/>
        </w:numPr>
      </w:pPr>
      <w:r>
        <w:t>Make sure your</w:t>
      </w:r>
      <w:r w:rsidR="00C54431">
        <w:t xml:space="preserve"> profile is </w:t>
      </w:r>
      <w:r w:rsidR="006C28AD">
        <w:t xml:space="preserve">set to be visible to the </w:t>
      </w:r>
      <w:r w:rsidR="00C54431">
        <w:t xml:space="preserve">public so it can be graded. </w:t>
      </w:r>
    </w:p>
    <w:p w14:paraId="48D64E63" w14:textId="6D7ECE72" w:rsidR="006C28AD" w:rsidRPr="00BA7231" w:rsidRDefault="00163BDA" w:rsidP="00BA7231">
      <w:pPr>
        <w:ind w:left="720" w:firstLine="720"/>
        <w:rPr>
          <w:color w:val="4A86E8"/>
        </w:rPr>
      </w:pPr>
      <w:r>
        <w:rPr>
          <w:color w:val="4A86E8"/>
        </w:rPr>
        <w:t>Copy and paste your link here</w:t>
      </w:r>
    </w:p>
    <w:p w14:paraId="2C972448" w14:textId="68A4ECB8" w:rsidR="006C28AD" w:rsidRDefault="008921AF" w:rsidP="008921A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If you turned off public access to your profile, the grader will not be able to see it. Print a PDF version of the non-public profile and submit it with this template for grading.</w:t>
      </w:r>
    </w:p>
    <w:p w14:paraId="06A22AF2" w14:textId="68A77B40" w:rsidR="00BA7231" w:rsidRPr="008921AF" w:rsidRDefault="00BA7231" w:rsidP="008921A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If you completed the Offline Professional Profile Template, do not include a URL.</w:t>
      </w:r>
    </w:p>
    <w:p w14:paraId="00000008" w14:textId="77777777" w:rsidR="009E7EAD" w:rsidRDefault="009E7EAD">
      <w:pPr>
        <w:ind w:left="720"/>
      </w:pPr>
    </w:p>
    <w:p w14:paraId="00000009" w14:textId="6DC30409" w:rsidR="009E7EAD" w:rsidRDefault="00163BDA">
      <w:pPr>
        <w:numPr>
          <w:ilvl w:val="0"/>
          <w:numId w:val="1"/>
        </w:numPr>
      </w:pPr>
      <w:r>
        <w:t>How many people did you attempt to connect with for this assignment?</w:t>
      </w:r>
      <w:r w:rsidR="00BA7231">
        <w:t xml:space="preserve"> See Step 2.</w:t>
      </w:r>
    </w:p>
    <w:p w14:paraId="0000000A" w14:textId="77777777" w:rsidR="009E7EAD" w:rsidRDefault="00163BDA">
      <w:r>
        <w:tab/>
      </w:r>
    </w:p>
    <w:p w14:paraId="0000000B" w14:textId="42053FC8" w:rsidR="009E7EAD" w:rsidRDefault="00163BDA">
      <w:pPr>
        <w:rPr>
          <w:color w:val="4A86E8"/>
        </w:rPr>
      </w:pPr>
      <w:r>
        <w:tab/>
      </w:r>
      <w:r>
        <w:rPr>
          <w:color w:val="4A86E8"/>
        </w:rPr>
        <w:t xml:space="preserve">Put </w:t>
      </w:r>
      <w:r w:rsidR="000D7C2F">
        <w:rPr>
          <w:color w:val="4A86E8"/>
        </w:rPr>
        <w:t>the</w:t>
      </w:r>
      <w:r>
        <w:rPr>
          <w:color w:val="4A86E8"/>
        </w:rPr>
        <w:t xml:space="preserve"> number here</w:t>
      </w:r>
    </w:p>
    <w:sectPr w:rsidR="009E7EA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9B171" w14:textId="77777777" w:rsidR="00057A8F" w:rsidRDefault="00057A8F">
      <w:pPr>
        <w:spacing w:line="240" w:lineRule="auto"/>
      </w:pPr>
      <w:r>
        <w:separator/>
      </w:r>
    </w:p>
  </w:endnote>
  <w:endnote w:type="continuationSeparator" w:id="0">
    <w:p w14:paraId="7AB8C5D9" w14:textId="77777777" w:rsidR="00057A8F" w:rsidRDefault="00057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FB1BB" w14:textId="77777777" w:rsidR="00057A8F" w:rsidRDefault="00057A8F">
      <w:pPr>
        <w:spacing w:line="240" w:lineRule="auto"/>
      </w:pPr>
      <w:r>
        <w:separator/>
      </w:r>
    </w:p>
  </w:footnote>
  <w:footnote w:type="continuationSeparator" w:id="0">
    <w:p w14:paraId="64C03305" w14:textId="77777777" w:rsidR="00057A8F" w:rsidRDefault="00057A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C" w14:textId="77777777" w:rsidR="009E7EAD" w:rsidRDefault="009E7EAD">
    <w:pPr>
      <w:jc w:val="center"/>
    </w:pPr>
  </w:p>
  <w:p w14:paraId="0000000D" w14:textId="77777777" w:rsidR="009E7EAD" w:rsidRDefault="009E7EA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D3D96"/>
    <w:multiLevelType w:val="multilevel"/>
    <w:tmpl w:val="A51E0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810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AD"/>
    <w:rsid w:val="00057A8F"/>
    <w:rsid w:val="000D7C2F"/>
    <w:rsid w:val="00163BDA"/>
    <w:rsid w:val="00395EAE"/>
    <w:rsid w:val="00537E11"/>
    <w:rsid w:val="006939E4"/>
    <w:rsid w:val="006C28AD"/>
    <w:rsid w:val="00736FE6"/>
    <w:rsid w:val="007B1481"/>
    <w:rsid w:val="008921AF"/>
    <w:rsid w:val="00896AE7"/>
    <w:rsid w:val="009E7EAD"/>
    <w:rsid w:val="00BA7231"/>
    <w:rsid w:val="00C5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47B33"/>
  <w15:docId w15:val="{A9BB54D3-7C9A-2A4B-9E9B-5770DF33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C28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8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2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Findlay</cp:lastModifiedBy>
  <cp:revision>5</cp:revision>
  <dcterms:created xsi:type="dcterms:W3CDTF">2023-09-15T00:08:00Z</dcterms:created>
  <dcterms:modified xsi:type="dcterms:W3CDTF">2023-10-13T22:57:00Z</dcterms:modified>
</cp:coreProperties>
</file>