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E" w:rsidRPr="000C3980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DF3111">
        <w:rPr>
          <w:rFonts w:ascii="Times New Roman" w:hAnsi="Times New Roman" w:cs="Times New Roman"/>
          <w:sz w:val="28"/>
          <w:szCs w:val="28"/>
        </w:rPr>
        <w:t>Создание калькулятора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DF3111">
        <w:rPr>
          <w:rFonts w:ascii="Times New Roman" w:hAnsi="Times New Roman" w:cs="Times New Roman"/>
          <w:sz w:val="28"/>
          <w:szCs w:val="28"/>
        </w:rPr>
        <w:t>Дубов И.Н.</w:t>
      </w:r>
    </w:p>
    <w:p w:rsidR="0004735B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35B" w:rsidRDefault="0004735B" w:rsidP="00047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DF3111" w:rsidRDefault="00DF3111" w:rsidP="000C3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111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Задача курсовой работы состоит в разработке программы - калькулятора, которая позволяет считать выражения, состоящие из чисел</w:t>
      </w:r>
      <w:r w:rsidR="000C3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398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3980" w:rsidRDefault="000C3980" w:rsidP="000C3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</w:t>
      </w:r>
    </w:p>
    <w:p w:rsidR="000C3980" w:rsidRDefault="000C3980" w:rsidP="000C3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Создание прототипа проекта 1 октября 2016 года</w:t>
      </w:r>
    </w:p>
    <w:p w:rsidR="000C3980" w:rsidRPr="000C3980" w:rsidRDefault="000C3980" w:rsidP="000C3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Создание макета проекта 1 октября 2016 года</w:t>
      </w:r>
    </w:p>
    <w:p w:rsidR="00226430" w:rsidRPr="000C3980" w:rsidRDefault="00226430" w:rsidP="000C3980">
      <w:pPr>
        <w:rPr>
          <w:rFonts w:ascii="Times New Roman" w:hAnsi="Times New Roman" w:cs="Times New Roman"/>
          <w:sz w:val="28"/>
          <w:szCs w:val="28"/>
        </w:rPr>
      </w:pPr>
      <w:r w:rsidRPr="000C3980">
        <w:rPr>
          <w:rFonts w:ascii="Times New Roman" w:hAnsi="Times New Roman" w:cs="Times New Roman"/>
          <w:sz w:val="28"/>
          <w:szCs w:val="28"/>
        </w:rPr>
        <w:t>Задачи:</w:t>
      </w:r>
    </w:p>
    <w:p w:rsidR="001B2D0C" w:rsidRPr="00DF3111" w:rsidRDefault="00DF3111" w:rsidP="00DF31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3111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разработать удобный пользовательский интерфейс для работы с программой, а так же пункт “Помощь” для ознакомления с программой.</w:t>
      </w:r>
    </w:p>
    <w:sectPr w:rsidR="001B2D0C" w:rsidRPr="00DF3111" w:rsidSect="0004735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D55"/>
    <w:multiLevelType w:val="hybridMultilevel"/>
    <w:tmpl w:val="F34C6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7E180E"/>
    <w:multiLevelType w:val="hybridMultilevel"/>
    <w:tmpl w:val="5D60A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03C42"/>
    <w:multiLevelType w:val="hybridMultilevel"/>
    <w:tmpl w:val="1DF6AE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03A495E"/>
    <w:multiLevelType w:val="hybridMultilevel"/>
    <w:tmpl w:val="C4EE98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2D23FE3"/>
    <w:multiLevelType w:val="hybridMultilevel"/>
    <w:tmpl w:val="73B2F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E55B71"/>
    <w:multiLevelType w:val="hybridMultilevel"/>
    <w:tmpl w:val="3CF2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4735B"/>
    <w:rsid w:val="0004735B"/>
    <w:rsid w:val="000C3980"/>
    <w:rsid w:val="001B2D0C"/>
    <w:rsid w:val="00226430"/>
    <w:rsid w:val="008F4F3E"/>
    <w:rsid w:val="00933203"/>
    <w:rsid w:val="00B154B2"/>
    <w:rsid w:val="00B40EEE"/>
    <w:rsid w:val="00D71F9D"/>
    <w:rsid w:val="00DF3111"/>
    <w:rsid w:val="00E77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Iavn</cp:lastModifiedBy>
  <cp:revision>7</cp:revision>
  <dcterms:created xsi:type="dcterms:W3CDTF">2016-09-23T05:41:00Z</dcterms:created>
  <dcterms:modified xsi:type="dcterms:W3CDTF">2016-09-24T06:21:00Z</dcterms:modified>
</cp:coreProperties>
</file>