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D4A04B" w14:textId="77777777" w:rsidR="000E1F8A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jc w:val="center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FICHA DE REVISÃO DE PROCESSOS</w:t>
      </w:r>
    </w:p>
    <w:p w14:paraId="3B161D03" w14:textId="77777777" w:rsidR="000E1F8A" w:rsidRDefault="000E1F8A"/>
    <w:tbl>
      <w:tblPr>
        <w:tblStyle w:val="a"/>
        <w:tblW w:w="8931" w:type="dxa"/>
        <w:tblInd w:w="-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00" w:firstRow="0" w:lastRow="0" w:firstColumn="0" w:lastColumn="0" w:noHBand="0" w:noVBand="1"/>
      </w:tblPr>
      <w:tblGrid>
        <w:gridCol w:w="2429"/>
        <w:gridCol w:w="6502"/>
      </w:tblGrid>
      <w:tr w:rsidR="000E1F8A" w14:paraId="40A31932" w14:textId="77777777">
        <w:trPr>
          <w:trHeight w:val="270"/>
        </w:trPr>
        <w:tc>
          <w:tcPr>
            <w:tcW w:w="8931" w:type="dxa"/>
            <w:gridSpan w:val="2"/>
            <w:shd w:val="clear" w:color="auto" w:fill="D0CECE"/>
          </w:tcPr>
          <w:p w14:paraId="5A63C5AB" w14:textId="77777777" w:rsidR="000E1F8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IDENTIFICAÇÃO DO PROCESSO</w:t>
            </w:r>
          </w:p>
        </w:tc>
      </w:tr>
      <w:tr w:rsidR="000E1F8A" w14:paraId="7D5228ED" w14:textId="77777777">
        <w:trPr>
          <w:trHeight w:val="270"/>
        </w:trPr>
        <w:tc>
          <w:tcPr>
            <w:tcW w:w="2429" w:type="dxa"/>
          </w:tcPr>
          <w:p w14:paraId="4C0A7877" w14:textId="77777777" w:rsidR="000E1F8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t>SETOR DO PROCESSO</w:t>
            </w:r>
          </w:p>
        </w:tc>
        <w:tc>
          <w:tcPr>
            <w:tcW w:w="6502" w:type="dxa"/>
          </w:tcPr>
          <w:p w14:paraId="48BC5D40" w14:textId="77777777" w:rsidR="000E1F8A" w:rsidRDefault="000E1F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</w:p>
        </w:tc>
      </w:tr>
      <w:tr w:rsidR="000E1F8A" w14:paraId="07DE777E" w14:textId="77777777">
        <w:trPr>
          <w:trHeight w:val="270"/>
        </w:trPr>
        <w:tc>
          <w:tcPr>
            <w:tcW w:w="2429" w:type="dxa"/>
          </w:tcPr>
          <w:p w14:paraId="53F913A4" w14:textId="77777777" w:rsidR="000E1F8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t>DIRETOR RESPONSÁVEL</w:t>
            </w:r>
          </w:p>
        </w:tc>
        <w:tc>
          <w:tcPr>
            <w:tcW w:w="6502" w:type="dxa"/>
          </w:tcPr>
          <w:p w14:paraId="15736B0C" w14:textId="77777777" w:rsidR="000E1F8A" w:rsidRDefault="000E1F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</w:p>
        </w:tc>
      </w:tr>
      <w:tr w:rsidR="000E1F8A" w14:paraId="271158A4" w14:textId="77777777">
        <w:trPr>
          <w:trHeight w:val="270"/>
        </w:trPr>
        <w:tc>
          <w:tcPr>
            <w:tcW w:w="2429" w:type="dxa"/>
          </w:tcPr>
          <w:p w14:paraId="7C9ABEDD" w14:textId="77777777" w:rsidR="000E1F8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t>TIPO DE PROCESSO</w:t>
            </w:r>
          </w:p>
        </w:tc>
        <w:tc>
          <w:tcPr>
            <w:tcW w:w="6502" w:type="dxa"/>
          </w:tcPr>
          <w:p w14:paraId="579916ED" w14:textId="77777777" w:rsidR="000E1F8A" w:rsidRDefault="000E1F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</w:p>
        </w:tc>
      </w:tr>
      <w:tr w:rsidR="000E1F8A" w14:paraId="1F09BE5E" w14:textId="77777777">
        <w:trPr>
          <w:trHeight w:val="270"/>
        </w:trPr>
        <w:tc>
          <w:tcPr>
            <w:tcW w:w="2429" w:type="dxa"/>
          </w:tcPr>
          <w:p w14:paraId="5F825D8C" w14:textId="77777777" w:rsidR="000E1F8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t>OUTROS PROCESSOS CORRELACIONADOS</w:t>
            </w:r>
          </w:p>
        </w:tc>
        <w:tc>
          <w:tcPr>
            <w:tcW w:w="6502" w:type="dxa"/>
          </w:tcPr>
          <w:p w14:paraId="274BB920" w14:textId="77777777" w:rsidR="000E1F8A" w:rsidRDefault="000E1F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</w:p>
        </w:tc>
      </w:tr>
      <w:tr w:rsidR="000E1F8A" w14:paraId="7356FBE2" w14:textId="77777777">
        <w:trPr>
          <w:trHeight w:val="270"/>
        </w:trPr>
        <w:tc>
          <w:tcPr>
            <w:tcW w:w="2429" w:type="dxa"/>
          </w:tcPr>
          <w:p w14:paraId="53D8E966" w14:textId="77777777" w:rsidR="000E1F8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t>Nº SEI DE SOLICITAÇÃO</w:t>
            </w:r>
          </w:p>
        </w:tc>
        <w:tc>
          <w:tcPr>
            <w:tcW w:w="6502" w:type="dxa"/>
          </w:tcPr>
          <w:p w14:paraId="437ED24F" w14:textId="77777777" w:rsidR="000E1F8A" w:rsidRDefault="000E1F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</w:p>
        </w:tc>
      </w:tr>
      <w:tr w:rsidR="000E1F8A" w14:paraId="3DB79405" w14:textId="77777777">
        <w:trPr>
          <w:trHeight w:val="270"/>
        </w:trPr>
        <w:tc>
          <w:tcPr>
            <w:tcW w:w="2429" w:type="dxa"/>
          </w:tcPr>
          <w:p w14:paraId="6B0A0F79" w14:textId="77777777" w:rsidR="000E1F8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t>DATA DA SOLICITAÇÃO</w:t>
            </w:r>
          </w:p>
        </w:tc>
        <w:tc>
          <w:tcPr>
            <w:tcW w:w="6502" w:type="dxa"/>
          </w:tcPr>
          <w:p w14:paraId="7C009741" w14:textId="77777777" w:rsidR="000E1F8A" w:rsidRDefault="000E1F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</w:p>
        </w:tc>
      </w:tr>
    </w:tbl>
    <w:p w14:paraId="46B663F3" w14:textId="77777777" w:rsidR="000E1F8A" w:rsidRDefault="000E1F8A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5E253CD7" w14:textId="77777777" w:rsidR="000E1F8A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1. QUESTIONÁRIO DE MAPEAMENTO</w:t>
      </w:r>
    </w:p>
    <w:p w14:paraId="559BDC98" w14:textId="77777777" w:rsidR="000E1F8A" w:rsidRDefault="000E1F8A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tbl>
      <w:tblPr>
        <w:tblStyle w:val="a0"/>
        <w:tblW w:w="8931" w:type="dxa"/>
        <w:tblInd w:w="0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567"/>
        <w:gridCol w:w="6526"/>
      </w:tblGrid>
      <w:tr w:rsidR="000E1F8A" w14:paraId="2AD1BAA1" w14:textId="77777777" w:rsidTr="007243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76AA0EA" w14:textId="77777777" w:rsidR="000E1F8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b w:val="0"/>
                <w:color w:val="000000"/>
              </w:rPr>
              <w:t>Fase</w:t>
            </w:r>
          </w:p>
        </w:tc>
        <w:tc>
          <w:tcPr>
            <w:tcW w:w="567" w:type="dxa"/>
          </w:tcPr>
          <w:p w14:paraId="30AC07DA" w14:textId="77777777" w:rsidR="000E1F8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b w:val="0"/>
                <w:color w:val="000000"/>
              </w:rPr>
              <w:t>N°</w:t>
            </w:r>
          </w:p>
        </w:tc>
        <w:tc>
          <w:tcPr>
            <w:tcW w:w="6526" w:type="dxa"/>
          </w:tcPr>
          <w:p w14:paraId="52B5FDAD" w14:textId="77777777" w:rsidR="000E1F8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b w:val="0"/>
                <w:color w:val="000000"/>
              </w:rPr>
              <w:t>PERGUNTAS</w:t>
            </w:r>
          </w:p>
        </w:tc>
      </w:tr>
      <w:tr w:rsidR="000E1F8A" w14:paraId="08EF6143" w14:textId="77777777" w:rsidTr="007243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 w:val="restart"/>
            <w:vAlign w:val="center"/>
          </w:tcPr>
          <w:p w14:paraId="4AF171BA" w14:textId="77777777" w:rsidR="000E1F8A" w:rsidRPr="007243B7" w:rsidRDefault="00000000">
            <w:pPr>
              <w:spacing w:after="160" w:line="259" w:lineRule="auto"/>
              <w:jc w:val="center"/>
              <w:rPr>
                <w:sz w:val="24"/>
                <w:szCs w:val="24"/>
              </w:rPr>
            </w:pPr>
            <w:r w:rsidRPr="007243B7">
              <w:rPr>
                <w:sz w:val="24"/>
                <w:szCs w:val="24"/>
              </w:rPr>
              <w:t>FORNECEDORES</w:t>
            </w:r>
          </w:p>
        </w:tc>
        <w:tc>
          <w:tcPr>
            <w:tcW w:w="567" w:type="dxa"/>
            <w:shd w:val="clear" w:color="auto" w:fill="D0CECE"/>
          </w:tcPr>
          <w:p w14:paraId="2BA4D21A" w14:textId="77777777" w:rsidR="000E1F8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526" w:type="dxa"/>
            <w:shd w:val="clear" w:color="auto" w:fill="D0CECE"/>
          </w:tcPr>
          <w:p w14:paraId="6D1CE7A4" w14:textId="77777777" w:rsidR="000E1F8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Qual(</w:t>
            </w:r>
            <w:proofErr w:type="spellStart"/>
            <w:r>
              <w:rPr>
                <w:color w:val="000000"/>
              </w:rPr>
              <w:t>is</w:t>
            </w:r>
            <w:proofErr w:type="spellEnd"/>
            <w:r>
              <w:rPr>
                <w:color w:val="000000"/>
              </w:rPr>
              <w:t xml:space="preserve">) unidade(s) ou agente(s) inicia(m) o processo? </w:t>
            </w:r>
          </w:p>
        </w:tc>
      </w:tr>
      <w:tr w:rsidR="000E1F8A" w14:paraId="149E20E0" w14:textId="77777777" w:rsidTr="007243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  <w:vAlign w:val="center"/>
          </w:tcPr>
          <w:p w14:paraId="6273035B" w14:textId="77777777" w:rsidR="000E1F8A" w:rsidRPr="007243B7" w:rsidRDefault="000E1F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567" w:type="dxa"/>
          </w:tcPr>
          <w:p w14:paraId="7154A6DA" w14:textId="77777777" w:rsidR="000E1F8A" w:rsidRDefault="000E1F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  <w:tc>
          <w:tcPr>
            <w:tcW w:w="6526" w:type="dxa"/>
          </w:tcPr>
          <w:p w14:paraId="5791EF82" w14:textId="77777777" w:rsidR="000E1F8A" w:rsidRDefault="000E1F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</w:tr>
      <w:tr w:rsidR="000E1F8A" w14:paraId="3DE11827" w14:textId="77777777" w:rsidTr="007243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  <w:vAlign w:val="center"/>
          </w:tcPr>
          <w:p w14:paraId="115FF244" w14:textId="77777777" w:rsidR="000E1F8A" w:rsidRPr="007243B7" w:rsidRDefault="000E1F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567" w:type="dxa"/>
            <w:shd w:val="clear" w:color="auto" w:fill="D0CECE"/>
          </w:tcPr>
          <w:p w14:paraId="28DDD9B8" w14:textId="77777777" w:rsidR="000E1F8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526" w:type="dxa"/>
            <w:shd w:val="clear" w:color="auto" w:fill="D0CECE"/>
          </w:tcPr>
          <w:p w14:paraId="61F63877" w14:textId="77777777" w:rsidR="000E1F8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Existe alguma atividade ou um documento que chegue ao setor e provoque o início do processo? Quais seriam?</w:t>
            </w:r>
          </w:p>
        </w:tc>
      </w:tr>
      <w:tr w:rsidR="000E1F8A" w14:paraId="31660265" w14:textId="77777777" w:rsidTr="007243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  <w:vAlign w:val="center"/>
          </w:tcPr>
          <w:p w14:paraId="7F6871B9" w14:textId="77777777" w:rsidR="000E1F8A" w:rsidRPr="007243B7" w:rsidRDefault="000E1F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567" w:type="dxa"/>
          </w:tcPr>
          <w:p w14:paraId="64DFB313" w14:textId="77777777" w:rsidR="000E1F8A" w:rsidRDefault="000E1F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  <w:tc>
          <w:tcPr>
            <w:tcW w:w="6526" w:type="dxa"/>
          </w:tcPr>
          <w:p w14:paraId="74E5DD41" w14:textId="77777777" w:rsidR="000E1F8A" w:rsidRDefault="000E1F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</w:tr>
      <w:tr w:rsidR="000E1F8A" w14:paraId="54EC538E" w14:textId="77777777" w:rsidTr="007243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 w:val="restart"/>
            <w:vAlign w:val="center"/>
          </w:tcPr>
          <w:p w14:paraId="3176B93B" w14:textId="77777777" w:rsidR="000E1F8A" w:rsidRPr="007243B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4"/>
                <w:szCs w:val="24"/>
              </w:rPr>
            </w:pPr>
            <w:r w:rsidRPr="007243B7">
              <w:rPr>
                <w:color w:val="000000"/>
                <w:sz w:val="24"/>
                <w:szCs w:val="24"/>
              </w:rPr>
              <w:t>ENTRADAS</w:t>
            </w:r>
          </w:p>
        </w:tc>
        <w:tc>
          <w:tcPr>
            <w:tcW w:w="567" w:type="dxa"/>
            <w:shd w:val="clear" w:color="auto" w:fill="D0CECE"/>
          </w:tcPr>
          <w:p w14:paraId="32ACCC6C" w14:textId="77777777" w:rsidR="000E1F8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526" w:type="dxa"/>
            <w:shd w:val="clear" w:color="auto" w:fill="D0CECE"/>
          </w:tcPr>
          <w:p w14:paraId="2A2B29B8" w14:textId="77777777" w:rsidR="000E1F8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O processo se inicia em uma data ou período certo?</w:t>
            </w:r>
          </w:p>
        </w:tc>
      </w:tr>
      <w:tr w:rsidR="000E1F8A" w14:paraId="25356FCC" w14:textId="77777777" w:rsidTr="007243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  <w:vAlign w:val="center"/>
          </w:tcPr>
          <w:p w14:paraId="094E5504" w14:textId="77777777" w:rsidR="000E1F8A" w:rsidRPr="007243B7" w:rsidRDefault="000E1F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567" w:type="dxa"/>
          </w:tcPr>
          <w:p w14:paraId="1D20398C" w14:textId="77777777" w:rsidR="000E1F8A" w:rsidRDefault="000E1F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  <w:tc>
          <w:tcPr>
            <w:tcW w:w="6526" w:type="dxa"/>
          </w:tcPr>
          <w:p w14:paraId="784C6116" w14:textId="77777777" w:rsidR="000E1F8A" w:rsidRDefault="000E1F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</w:tr>
      <w:tr w:rsidR="000E1F8A" w14:paraId="337F3C6E" w14:textId="77777777" w:rsidTr="007243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  <w:vAlign w:val="center"/>
          </w:tcPr>
          <w:p w14:paraId="0E0EA0AE" w14:textId="77777777" w:rsidR="000E1F8A" w:rsidRPr="007243B7" w:rsidRDefault="000E1F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567" w:type="dxa"/>
            <w:shd w:val="clear" w:color="auto" w:fill="D0CECE"/>
          </w:tcPr>
          <w:p w14:paraId="6236F632" w14:textId="77777777" w:rsidR="000E1F8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6526" w:type="dxa"/>
            <w:shd w:val="clear" w:color="auto" w:fill="D0CECE"/>
          </w:tcPr>
          <w:p w14:paraId="718FC4D6" w14:textId="77777777" w:rsidR="000E1F8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Existe algum normativo ou regra que preveja o início desse processo?</w:t>
            </w:r>
          </w:p>
        </w:tc>
      </w:tr>
      <w:tr w:rsidR="000E1F8A" w14:paraId="7DD5EF7A" w14:textId="77777777" w:rsidTr="007243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  <w:vAlign w:val="center"/>
          </w:tcPr>
          <w:p w14:paraId="333E1703" w14:textId="77777777" w:rsidR="000E1F8A" w:rsidRPr="007243B7" w:rsidRDefault="000E1F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567" w:type="dxa"/>
          </w:tcPr>
          <w:p w14:paraId="700599C4" w14:textId="77777777" w:rsidR="000E1F8A" w:rsidRDefault="000E1F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  <w:tc>
          <w:tcPr>
            <w:tcW w:w="6526" w:type="dxa"/>
          </w:tcPr>
          <w:p w14:paraId="21E8DF94" w14:textId="77777777" w:rsidR="000E1F8A" w:rsidRDefault="000E1F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</w:tr>
      <w:tr w:rsidR="000E1F8A" w14:paraId="43C6C8AA" w14:textId="77777777" w:rsidTr="007243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 w:val="restart"/>
            <w:vAlign w:val="center"/>
          </w:tcPr>
          <w:p w14:paraId="13511CCD" w14:textId="77777777" w:rsidR="000E1F8A" w:rsidRPr="007243B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  <w:sz w:val="24"/>
                <w:szCs w:val="24"/>
              </w:rPr>
            </w:pPr>
            <w:r w:rsidRPr="007243B7">
              <w:rPr>
                <w:color w:val="000000"/>
                <w:sz w:val="24"/>
                <w:szCs w:val="24"/>
              </w:rPr>
              <w:t>PROCESSO</w:t>
            </w:r>
          </w:p>
        </w:tc>
        <w:tc>
          <w:tcPr>
            <w:tcW w:w="567" w:type="dxa"/>
            <w:shd w:val="clear" w:color="auto" w:fill="D0CECE"/>
          </w:tcPr>
          <w:p w14:paraId="29CA9328" w14:textId="77777777" w:rsidR="000E1F8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6526" w:type="dxa"/>
            <w:shd w:val="clear" w:color="auto" w:fill="D0CECE"/>
          </w:tcPr>
          <w:p w14:paraId="5B7C1F3A" w14:textId="77777777" w:rsidR="000E1F8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Como se inicia o processo? Detalhe canal(</w:t>
            </w:r>
            <w:proofErr w:type="spellStart"/>
            <w:r>
              <w:rPr>
                <w:color w:val="000000"/>
              </w:rPr>
              <w:t>is</w:t>
            </w:r>
            <w:proofErr w:type="spellEnd"/>
            <w:r>
              <w:rPr>
                <w:color w:val="000000"/>
              </w:rPr>
              <w:t>) de comunicação envolvido(s)</w:t>
            </w:r>
          </w:p>
        </w:tc>
      </w:tr>
      <w:tr w:rsidR="000E1F8A" w14:paraId="2C204518" w14:textId="77777777" w:rsidTr="007243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  <w:vAlign w:val="center"/>
          </w:tcPr>
          <w:p w14:paraId="3C0CFE5F" w14:textId="77777777" w:rsidR="000E1F8A" w:rsidRDefault="000E1F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567" w:type="dxa"/>
          </w:tcPr>
          <w:p w14:paraId="59874978" w14:textId="77777777" w:rsidR="000E1F8A" w:rsidRDefault="000E1F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  <w:tc>
          <w:tcPr>
            <w:tcW w:w="6526" w:type="dxa"/>
          </w:tcPr>
          <w:p w14:paraId="361A5AF5" w14:textId="77777777" w:rsidR="000E1F8A" w:rsidRDefault="000E1F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</w:tr>
      <w:tr w:rsidR="000E1F8A" w14:paraId="6F6BE5FB" w14:textId="77777777" w:rsidTr="007243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  <w:vAlign w:val="center"/>
          </w:tcPr>
          <w:p w14:paraId="6D076642" w14:textId="77777777" w:rsidR="000E1F8A" w:rsidRDefault="000E1F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567" w:type="dxa"/>
            <w:shd w:val="clear" w:color="auto" w:fill="D0CECE"/>
          </w:tcPr>
          <w:p w14:paraId="4FEAE930" w14:textId="77777777" w:rsidR="000E1F8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6526" w:type="dxa"/>
            <w:shd w:val="clear" w:color="auto" w:fill="D0CECE"/>
          </w:tcPr>
          <w:p w14:paraId="0200AFFB" w14:textId="77777777" w:rsidR="000E1F8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 xml:space="preserve">Quais são as ações fundamentais do processo, sem as quais </w:t>
            </w:r>
            <w:proofErr w:type="gramStart"/>
            <w:r>
              <w:rPr>
                <w:color w:val="000000"/>
              </w:rPr>
              <w:t>o mesmo</w:t>
            </w:r>
            <w:proofErr w:type="gramEnd"/>
            <w:r>
              <w:rPr>
                <w:color w:val="000000"/>
              </w:rPr>
              <w:t xml:space="preserve"> não funciona? Relate em sequência</w:t>
            </w:r>
          </w:p>
        </w:tc>
      </w:tr>
      <w:tr w:rsidR="000E1F8A" w14:paraId="2D8D3BB2" w14:textId="77777777" w:rsidTr="007243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  <w:vAlign w:val="center"/>
          </w:tcPr>
          <w:p w14:paraId="1962B810" w14:textId="77777777" w:rsidR="000E1F8A" w:rsidRDefault="000E1F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567" w:type="dxa"/>
          </w:tcPr>
          <w:p w14:paraId="7B3BFB2D" w14:textId="77777777" w:rsidR="000E1F8A" w:rsidRDefault="000E1F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  <w:tc>
          <w:tcPr>
            <w:tcW w:w="6526" w:type="dxa"/>
          </w:tcPr>
          <w:p w14:paraId="471FE47C" w14:textId="77777777" w:rsidR="000E1F8A" w:rsidRDefault="000E1F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</w:tr>
      <w:tr w:rsidR="000E1F8A" w14:paraId="40207B99" w14:textId="77777777" w:rsidTr="007243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  <w:vAlign w:val="center"/>
          </w:tcPr>
          <w:p w14:paraId="1E37DC8E" w14:textId="77777777" w:rsidR="000E1F8A" w:rsidRDefault="000E1F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567" w:type="dxa"/>
            <w:shd w:val="clear" w:color="auto" w:fill="D0CECE"/>
          </w:tcPr>
          <w:p w14:paraId="6014F299" w14:textId="77777777" w:rsidR="000E1F8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6526" w:type="dxa"/>
            <w:shd w:val="clear" w:color="auto" w:fill="D0CECE"/>
          </w:tcPr>
          <w:p w14:paraId="1EABCE92" w14:textId="77777777" w:rsidR="000E1F8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Existem marcos de tempo, prazos, ou datas especificas que limitam alguma atividade do processo, ou ele como um todo?</w:t>
            </w:r>
          </w:p>
        </w:tc>
      </w:tr>
      <w:tr w:rsidR="000E1F8A" w14:paraId="5F663098" w14:textId="77777777" w:rsidTr="007243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  <w:vAlign w:val="center"/>
          </w:tcPr>
          <w:p w14:paraId="39327E24" w14:textId="77777777" w:rsidR="000E1F8A" w:rsidRDefault="000E1F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567" w:type="dxa"/>
          </w:tcPr>
          <w:p w14:paraId="611DF195" w14:textId="77777777" w:rsidR="000E1F8A" w:rsidRDefault="000E1F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  <w:tc>
          <w:tcPr>
            <w:tcW w:w="6526" w:type="dxa"/>
          </w:tcPr>
          <w:p w14:paraId="54C9DE68" w14:textId="77777777" w:rsidR="000E1F8A" w:rsidRDefault="000E1F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</w:tr>
      <w:tr w:rsidR="000E1F8A" w14:paraId="52F0AB37" w14:textId="77777777" w:rsidTr="007243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  <w:vAlign w:val="center"/>
          </w:tcPr>
          <w:p w14:paraId="6E6317E0" w14:textId="77777777" w:rsidR="000E1F8A" w:rsidRDefault="000E1F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567" w:type="dxa"/>
            <w:shd w:val="clear" w:color="auto" w:fill="D0CECE"/>
          </w:tcPr>
          <w:p w14:paraId="6A97D25A" w14:textId="77777777" w:rsidR="000E1F8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6526" w:type="dxa"/>
            <w:shd w:val="clear" w:color="auto" w:fill="D0CECE"/>
          </w:tcPr>
          <w:p w14:paraId="5D6DA8C6" w14:textId="77777777" w:rsidR="000E1F8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Há documentações normativas ou de orientação detalhada envolvida no processo?</w:t>
            </w:r>
          </w:p>
        </w:tc>
      </w:tr>
      <w:tr w:rsidR="000E1F8A" w14:paraId="5FD2AF5C" w14:textId="77777777" w:rsidTr="007243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  <w:vAlign w:val="center"/>
          </w:tcPr>
          <w:p w14:paraId="75E53D69" w14:textId="77777777" w:rsidR="000E1F8A" w:rsidRDefault="000E1F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567" w:type="dxa"/>
          </w:tcPr>
          <w:p w14:paraId="7671DC94" w14:textId="77777777" w:rsidR="000E1F8A" w:rsidRDefault="000E1F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  <w:tc>
          <w:tcPr>
            <w:tcW w:w="6526" w:type="dxa"/>
          </w:tcPr>
          <w:p w14:paraId="0928084A" w14:textId="77777777" w:rsidR="000E1F8A" w:rsidRDefault="000E1F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</w:tr>
      <w:tr w:rsidR="000E1F8A" w14:paraId="3179490C" w14:textId="77777777" w:rsidTr="007243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  <w:vAlign w:val="center"/>
          </w:tcPr>
          <w:p w14:paraId="309E4A45" w14:textId="77777777" w:rsidR="000E1F8A" w:rsidRDefault="000E1F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567" w:type="dxa"/>
            <w:shd w:val="clear" w:color="auto" w:fill="D0CECE"/>
          </w:tcPr>
          <w:p w14:paraId="4393F77B" w14:textId="77777777" w:rsidR="000E1F8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6526" w:type="dxa"/>
            <w:shd w:val="clear" w:color="auto" w:fill="D0CECE"/>
          </w:tcPr>
          <w:p w14:paraId="1E8A0F4A" w14:textId="77777777" w:rsidR="000E1F8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Há alguma forma pela qual o processo possa ser dividido (Ex.: Planejamento / Execução / Acompanhamento)?</w:t>
            </w:r>
          </w:p>
        </w:tc>
      </w:tr>
      <w:tr w:rsidR="000E1F8A" w14:paraId="4F82A85F" w14:textId="77777777" w:rsidTr="007243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  <w:vAlign w:val="center"/>
          </w:tcPr>
          <w:p w14:paraId="14F42FEC" w14:textId="77777777" w:rsidR="000E1F8A" w:rsidRDefault="000E1F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567" w:type="dxa"/>
          </w:tcPr>
          <w:p w14:paraId="76DF2D0C" w14:textId="77777777" w:rsidR="000E1F8A" w:rsidRDefault="000E1F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  <w:tc>
          <w:tcPr>
            <w:tcW w:w="6526" w:type="dxa"/>
          </w:tcPr>
          <w:p w14:paraId="6AD02E07" w14:textId="77777777" w:rsidR="000E1F8A" w:rsidRDefault="000E1F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</w:tr>
      <w:tr w:rsidR="000E1F8A" w14:paraId="2BF453F3" w14:textId="77777777" w:rsidTr="007243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  <w:vAlign w:val="center"/>
          </w:tcPr>
          <w:p w14:paraId="628218A8" w14:textId="77777777" w:rsidR="000E1F8A" w:rsidRDefault="000E1F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567" w:type="dxa"/>
            <w:shd w:val="clear" w:color="auto" w:fill="D0CECE"/>
          </w:tcPr>
          <w:p w14:paraId="33F8BE32" w14:textId="77777777" w:rsidR="000E1F8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6526" w:type="dxa"/>
            <w:shd w:val="clear" w:color="auto" w:fill="D0CECE"/>
          </w:tcPr>
          <w:p w14:paraId="68A563D8" w14:textId="77777777" w:rsidR="000E1F8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Quais são os principais obstáculos do processo?</w:t>
            </w:r>
          </w:p>
        </w:tc>
      </w:tr>
      <w:tr w:rsidR="000E1F8A" w14:paraId="64531AA2" w14:textId="77777777" w:rsidTr="007243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  <w:vAlign w:val="center"/>
          </w:tcPr>
          <w:p w14:paraId="57455C21" w14:textId="77777777" w:rsidR="000E1F8A" w:rsidRDefault="000E1F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567" w:type="dxa"/>
          </w:tcPr>
          <w:p w14:paraId="1AEC4970" w14:textId="77777777" w:rsidR="000E1F8A" w:rsidRDefault="000E1F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  <w:tc>
          <w:tcPr>
            <w:tcW w:w="6526" w:type="dxa"/>
          </w:tcPr>
          <w:p w14:paraId="75CA134B" w14:textId="77777777" w:rsidR="000E1F8A" w:rsidRDefault="000E1F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</w:tr>
      <w:tr w:rsidR="000E1F8A" w14:paraId="27712053" w14:textId="77777777" w:rsidTr="007243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  <w:vAlign w:val="center"/>
          </w:tcPr>
          <w:p w14:paraId="63319264" w14:textId="77777777" w:rsidR="000E1F8A" w:rsidRDefault="000E1F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567" w:type="dxa"/>
            <w:shd w:val="clear" w:color="auto" w:fill="D0CECE"/>
          </w:tcPr>
          <w:p w14:paraId="7FC9E27D" w14:textId="77777777" w:rsidR="000E1F8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6526" w:type="dxa"/>
            <w:shd w:val="clear" w:color="auto" w:fill="D0CECE"/>
          </w:tcPr>
          <w:p w14:paraId="7F02BF48" w14:textId="77777777" w:rsidR="000E1F8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Existem fatores que possam desviar o processo do seu fluxo normal, ou que impeçam que este seja executado no prazo?</w:t>
            </w:r>
          </w:p>
        </w:tc>
      </w:tr>
      <w:tr w:rsidR="000E1F8A" w14:paraId="587448CE" w14:textId="77777777" w:rsidTr="007243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  <w:vAlign w:val="center"/>
          </w:tcPr>
          <w:p w14:paraId="39F1CAAC" w14:textId="77777777" w:rsidR="000E1F8A" w:rsidRDefault="000E1F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567" w:type="dxa"/>
          </w:tcPr>
          <w:p w14:paraId="0BF8FD02" w14:textId="77777777" w:rsidR="000E1F8A" w:rsidRDefault="000E1F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  <w:tc>
          <w:tcPr>
            <w:tcW w:w="6526" w:type="dxa"/>
          </w:tcPr>
          <w:p w14:paraId="6A0EE501" w14:textId="77777777" w:rsidR="000E1F8A" w:rsidRDefault="000E1F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</w:tr>
      <w:tr w:rsidR="000E1F8A" w14:paraId="5F657518" w14:textId="77777777" w:rsidTr="007243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  <w:vAlign w:val="center"/>
          </w:tcPr>
          <w:p w14:paraId="0019E0D4" w14:textId="77777777" w:rsidR="000E1F8A" w:rsidRDefault="000E1F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567" w:type="dxa"/>
            <w:shd w:val="clear" w:color="auto" w:fill="D0CECE"/>
          </w:tcPr>
          <w:p w14:paraId="7BD2DE42" w14:textId="77777777" w:rsidR="000E1F8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tcW w:w="6526" w:type="dxa"/>
            <w:shd w:val="clear" w:color="auto" w:fill="D0CECE"/>
          </w:tcPr>
          <w:p w14:paraId="63A5817D" w14:textId="77777777" w:rsidR="000E1F8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Quais os níveis de digitalização existentes?</w:t>
            </w:r>
          </w:p>
        </w:tc>
      </w:tr>
      <w:tr w:rsidR="000E1F8A" w14:paraId="36FE4D1F" w14:textId="77777777" w:rsidTr="007243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  <w:vAlign w:val="center"/>
          </w:tcPr>
          <w:p w14:paraId="524A0E02" w14:textId="77777777" w:rsidR="000E1F8A" w:rsidRDefault="000E1F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567" w:type="dxa"/>
          </w:tcPr>
          <w:p w14:paraId="7E0838F7" w14:textId="77777777" w:rsidR="000E1F8A" w:rsidRDefault="000E1F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  <w:tc>
          <w:tcPr>
            <w:tcW w:w="6526" w:type="dxa"/>
          </w:tcPr>
          <w:p w14:paraId="1C7E5E8F" w14:textId="77777777" w:rsidR="000E1F8A" w:rsidRDefault="000E1F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</w:tr>
      <w:tr w:rsidR="000E1F8A" w14:paraId="288969BB" w14:textId="77777777" w:rsidTr="007243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  <w:vAlign w:val="center"/>
          </w:tcPr>
          <w:p w14:paraId="54E16871" w14:textId="77777777" w:rsidR="000E1F8A" w:rsidRDefault="000E1F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567" w:type="dxa"/>
            <w:shd w:val="clear" w:color="auto" w:fill="D0CECE"/>
          </w:tcPr>
          <w:p w14:paraId="66708A25" w14:textId="77777777" w:rsidR="000E1F8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13</w:t>
            </w:r>
          </w:p>
        </w:tc>
        <w:tc>
          <w:tcPr>
            <w:tcW w:w="6526" w:type="dxa"/>
            <w:shd w:val="clear" w:color="auto" w:fill="D0CECE"/>
          </w:tcPr>
          <w:p w14:paraId="06709825" w14:textId="77777777" w:rsidR="000E1F8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Quais os níveis de automação existentes?</w:t>
            </w:r>
          </w:p>
        </w:tc>
      </w:tr>
      <w:tr w:rsidR="000E1F8A" w14:paraId="53B2E09C" w14:textId="77777777" w:rsidTr="007243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  <w:vAlign w:val="center"/>
          </w:tcPr>
          <w:p w14:paraId="3AA9FDCE" w14:textId="77777777" w:rsidR="000E1F8A" w:rsidRDefault="000E1F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567" w:type="dxa"/>
          </w:tcPr>
          <w:p w14:paraId="267A9DA1" w14:textId="77777777" w:rsidR="000E1F8A" w:rsidRDefault="000E1F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  <w:tc>
          <w:tcPr>
            <w:tcW w:w="6526" w:type="dxa"/>
          </w:tcPr>
          <w:p w14:paraId="48FE0281" w14:textId="77777777" w:rsidR="000E1F8A" w:rsidRDefault="000E1F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</w:tr>
      <w:tr w:rsidR="000E1F8A" w14:paraId="75A9D9CC" w14:textId="77777777" w:rsidTr="007243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  <w:vAlign w:val="center"/>
          </w:tcPr>
          <w:p w14:paraId="105FA108" w14:textId="77777777" w:rsidR="000E1F8A" w:rsidRDefault="000E1F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567" w:type="dxa"/>
            <w:shd w:val="clear" w:color="auto" w:fill="D0CECE"/>
          </w:tcPr>
          <w:p w14:paraId="3FB17A03" w14:textId="77777777" w:rsidR="000E1F8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14</w:t>
            </w:r>
          </w:p>
        </w:tc>
        <w:tc>
          <w:tcPr>
            <w:tcW w:w="6526" w:type="dxa"/>
            <w:shd w:val="clear" w:color="auto" w:fill="D0CECE"/>
          </w:tcPr>
          <w:p w14:paraId="16A29138" w14:textId="77777777" w:rsidR="000E1F8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O processo se encerra em uma data certa?</w:t>
            </w:r>
          </w:p>
        </w:tc>
      </w:tr>
      <w:tr w:rsidR="000E1F8A" w14:paraId="4DD6DF3E" w14:textId="77777777" w:rsidTr="007243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  <w:vAlign w:val="center"/>
          </w:tcPr>
          <w:p w14:paraId="101559C1" w14:textId="77777777" w:rsidR="000E1F8A" w:rsidRDefault="000E1F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567" w:type="dxa"/>
            <w:shd w:val="clear" w:color="auto" w:fill="auto"/>
          </w:tcPr>
          <w:p w14:paraId="1E20F14B" w14:textId="77777777" w:rsidR="000E1F8A" w:rsidRDefault="000E1F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  <w:tc>
          <w:tcPr>
            <w:tcW w:w="6526" w:type="dxa"/>
            <w:shd w:val="clear" w:color="auto" w:fill="auto"/>
          </w:tcPr>
          <w:p w14:paraId="70D59C37" w14:textId="77777777" w:rsidR="000E1F8A" w:rsidRDefault="000E1F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</w:tr>
      <w:tr w:rsidR="000E1F8A" w14:paraId="25F3E466" w14:textId="77777777" w:rsidTr="007243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  <w:vAlign w:val="center"/>
          </w:tcPr>
          <w:p w14:paraId="473F31B4" w14:textId="77777777" w:rsidR="000E1F8A" w:rsidRDefault="000E1F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567" w:type="dxa"/>
            <w:shd w:val="clear" w:color="auto" w:fill="D0CECE"/>
          </w:tcPr>
          <w:p w14:paraId="5E629A9C" w14:textId="77777777" w:rsidR="000E1F8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15</w:t>
            </w:r>
          </w:p>
        </w:tc>
        <w:tc>
          <w:tcPr>
            <w:tcW w:w="6526" w:type="dxa"/>
            <w:shd w:val="clear" w:color="auto" w:fill="D0CECE"/>
          </w:tcPr>
          <w:p w14:paraId="07D232CF" w14:textId="77777777" w:rsidR="000E1F8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Qual o tempo médio de execução do processo?</w:t>
            </w:r>
          </w:p>
        </w:tc>
      </w:tr>
      <w:tr w:rsidR="000E1F8A" w14:paraId="3937526C" w14:textId="77777777" w:rsidTr="007243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  <w:vAlign w:val="center"/>
          </w:tcPr>
          <w:p w14:paraId="188DF58C" w14:textId="77777777" w:rsidR="000E1F8A" w:rsidRDefault="000E1F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567" w:type="dxa"/>
          </w:tcPr>
          <w:p w14:paraId="1911C332" w14:textId="77777777" w:rsidR="000E1F8A" w:rsidRDefault="000E1F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  <w:tc>
          <w:tcPr>
            <w:tcW w:w="6526" w:type="dxa"/>
          </w:tcPr>
          <w:p w14:paraId="597A05A4" w14:textId="77777777" w:rsidR="000E1F8A" w:rsidRDefault="000E1F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</w:tr>
      <w:tr w:rsidR="000E1F8A" w14:paraId="052BF094" w14:textId="77777777" w:rsidTr="007243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 w:val="restart"/>
            <w:vAlign w:val="center"/>
          </w:tcPr>
          <w:p w14:paraId="1A61DE04" w14:textId="77777777" w:rsidR="000E1F8A" w:rsidRPr="007243B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bCs/>
                <w:color w:val="000000"/>
                <w:sz w:val="24"/>
                <w:szCs w:val="24"/>
              </w:rPr>
            </w:pPr>
            <w:r w:rsidRPr="007243B7">
              <w:rPr>
                <w:bCs/>
                <w:color w:val="000000"/>
                <w:sz w:val="24"/>
                <w:szCs w:val="24"/>
              </w:rPr>
              <w:t>SAÍDAS</w:t>
            </w:r>
          </w:p>
        </w:tc>
        <w:tc>
          <w:tcPr>
            <w:tcW w:w="567" w:type="dxa"/>
            <w:shd w:val="clear" w:color="auto" w:fill="D0CECE"/>
          </w:tcPr>
          <w:p w14:paraId="378EFEB2" w14:textId="77777777" w:rsidR="000E1F8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16</w:t>
            </w:r>
          </w:p>
        </w:tc>
        <w:tc>
          <w:tcPr>
            <w:tcW w:w="6526" w:type="dxa"/>
            <w:shd w:val="clear" w:color="auto" w:fill="D0CECE"/>
          </w:tcPr>
          <w:p w14:paraId="03CDB1D5" w14:textId="77777777" w:rsidR="000E1F8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Qual é o objetivo do Processo e quais os resultados esperados?</w:t>
            </w:r>
          </w:p>
        </w:tc>
      </w:tr>
      <w:tr w:rsidR="000E1F8A" w14:paraId="178A10BE" w14:textId="77777777" w:rsidTr="007243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  <w:vAlign w:val="center"/>
          </w:tcPr>
          <w:p w14:paraId="01B91A16" w14:textId="77777777" w:rsidR="000E1F8A" w:rsidRDefault="000E1F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567" w:type="dxa"/>
          </w:tcPr>
          <w:p w14:paraId="352A79F0" w14:textId="77777777" w:rsidR="000E1F8A" w:rsidRDefault="000E1F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  <w:tc>
          <w:tcPr>
            <w:tcW w:w="6526" w:type="dxa"/>
          </w:tcPr>
          <w:p w14:paraId="3994ABA8" w14:textId="77777777" w:rsidR="000E1F8A" w:rsidRDefault="000E1F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</w:tr>
      <w:tr w:rsidR="000E1F8A" w14:paraId="338CB4DA" w14:textId="77777777" w:rsidTr="007243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  <w:vAlign w:val="center"/>
          </w:tcPr>
          <w:p w14:paraId="26B11228" w14:textId="77777777" w:rsidR="000E1F8A" w:rsidRDefault="000E1F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567" w:type="dxa"/>
            <w:shd w:val="clear" w:color="auto" w:fill="D0CECE"/>
          </w:tcPr>
          <w:p w14:paraId="721246CB" w14:textId="77777777" w:rsidR="000E1F8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17</w:t>
            </w:r>
          </w:p>
        </w:tc>
        <w:tc>
          <w:tcPr>
            <w:tcW w:w="6526" w:type="dxa"/>
            <w:shd w:val="clear" w:color="auto" w:fill="D0CECE"/>
          </w:tcPr>
          <w:p w14:paraId="4232D7C7" w14:textId="77777777" w:rsidR="000E1F8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Há indicadores do processo?</w:t>
            </w:r>
          </w:p>
        </w:tc>
      </w:tr>
      <w:tr w:rsidR="000E1F8A" w14:paraId="2E54496C" w14:textId="77777777" w:rsidTr="007243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  <w:vAlign w:val="center"/>
          </w:tcPr>
          <w:p w14:paraId="3802D494" w14:textId="77777777" w:rsidR="000E1F8A" w:rsidRDefault="000E1F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567" w:type="dxa"/>
          </w:tcPr>
          <w:p w14:paraId="5FA2133F" w14:textId="77777777" w:rsidR="000E1F8A" w:rsidRDefault="000E1F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  <w:tc>
          <w:tcPr>
            <w:tcW w:w="6526" w:type="dxa"/>
          </w:tcPr>
          <w:p w14:paraId="67C93DC9" w14:textId="77777777" w:rsidR="000E1F8A" w:rsidRDefault="000E1F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</w:tr>
      <w:tr w:rsidR="000E1F8A" w14:paraId="41E28A02" w14:textId="77777777" w:rsidTr="007243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 w:val="restart"/>
            <w:vAlign w:val="center"/>
          </w:tcPr>
          <w:p w14:paraId="7291824F" w14:textId="77777777" w:rsidR="000E1F8A" w:rsidRPr="007243B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bCs/>
                <w:color w:val="000000"/>
                <w:sz w:val="24"/>
                <w:szCs w:val="24"/>
              </w:rPr>
            </w:pPr>
            <w:r w:rsidRPr="007243B7">
              <w:rPr>
                <w:bCs/>
                <w:color w:val="000000"/>
                <w:sz w:val="24"/>
                <w:szCs w:val="24"/>
              </w:rPr>
              <w:t>PESSOAS</w:t>
            </w:r>
          </w:p>
        </w:tc>
        <w:tc>
          <w:tcPr>
            <w:tcW w:w="567" w:type="dxa"/>
            <w:shd w:val="clear" w:color="auto" w:fill="D0CECE"/>
          </w:tcPr>
          <w:p w14:paraId="5340F4E1" w14:textId="77777777" w:rsidR="000E1F8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18</w:t>
            </w:r>
          </w:p>
        </w:tc>
        <w:tc>
          <w:tcPr>
            <w:tcW w:w="6526" w:type="dxa"/>
            <w:shd w:val="clear" w:color="auto" w:fill="D0CECE"/>
          </w:tcPr>
          <w:p w14:paraId="7DFF3007" w14:textId="77777777" w:rsidR="000E1F8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A quem ele atende? Qual é o seu público-alvo?</w:t>
            </w:r>
          </w:p>
        </w:tc>
      </w:tr>
      <w:tr w:rsidR="000E1F8A" w14:paraId="7F01E7F1" w14:textId="77777777" w:rsidTr="007243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  <w:vAlign w:val="center"/>
          </w:tcPr>
          <w:p w14:paraId="2AD5462B" w14:textId="77777777" w:rsidR="000E1F8A" w:rsidRDefault="000E1F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567" w:type="dxa"/>
          </w:tcPr>
          <w:p w14:paraId="52F1B87C" w14:textId="77777777" w:rsidR="000E1F8A" w:rsidRDefault="000E1F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  <w:tc>
          <w:tcPr>
            <w:tcW w:w="6526" w:type="dxa"/>
          </w:tcPr>
          <w:p w14:paraId="1E3F5739" w14:textId="77777777" w:rsidR="000E1F8A" w:rsidRDefault="000E1F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</w:tr>
      <w:tr w:rsidR="000E1F8A" w14:paraId="3CA4ACA7" w14:textId="77777777" w:rsidTr="007243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  <w:vAlign w:val="center"/>
          </w:tcPr>
          <w:p w14:paraId="072BF846" w14:textId="77777777" w:rsidR="000E1F8A" w:rsidRDefault="000E1F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567" w:type="dxa"/>
            <w:shd w:val="clear" w:color="auto" w:fill="D0CECE"/>
          </w:tcPr>
          <w:p w14:paraId="3CE04250" w14:textId="77777777" w:rsidR="000E1F8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19</w:t>
            </w:r>
          </w:p>
        </w:tc>
        <w:tc>
          <w:tcPr>
            <w:tcW w:w="6526" w:type="dxa"/>
            <w:shd w:val="clear" w:color="auto" w:fill="D0CECE"/>
          </w:tcPr>
          <w:p w14:paraId="025CC956" w14:textId="77777777" w:rsidR="000E1F8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Qual o impacto para a estratégia da organização? A quais objetivos estratégicos ele pode ser associado?</w:t>
            </w:r>
          </w:p>
        </w:tc>
      </w:tr>
      <w:tr w:rsidR="000E1F8A" w14:paraId="08CD95BF" w14:textId="77777777" w:rsidTr="007243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  <w:vAlign w:val="center"/>
          </w:tcPr>
          <w:p w14:paraId="1480564B" w14:textId="77777777" w:rsidR="000E1F8A" w:rsidRDefault="000E1F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567" w:type="dxa"/>
          </w:tcPr>
          <w:p w14:paraId="1A7B3AA3" w14:textId="77777777" w:rsidR="000E1F8A" w:rsidRDefault="000E1F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  <w:tc>
          <w:tcPr>
            <w:tcW w:w="6526" w:type="dxa"/>
          </w:tcPr>
          <w:p w14:paraId="04854C52" w14:textId="77777777" w:rsidR="000E1F8A" w:rsidRDefault="000E1F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</w:tr>
      <w:tr w:rsidR="000E1F8A" w14:paraId="7BD140F1" w14:textId="77777777" w:rsidTr="007243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  <w:vAlign w:val="center"/>
          </w:tcPr>
          <w:p w14:paraId="51F67D74" w14:textId="77777777" w:rsidR="000E1F8A" w:rsidRDefault="000E1F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567" w:type="dxa"/>
            <w:shd w:val="clear" w:color="auto" w:fill="D0CECE"/>
          </w:tcPr>
          <w:p w14:paraId="7837A666" w14:textId="77777777" w:rsidR="000E1F8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20</w:t>
            </w:r>
          </w:p>
        </w:tc>
        <w:tc>
          <w:tcPr>
            <w:tcW w:w="6526" w:type="dxa"/>
            <w:shd w:val="clear" w:color="auto" w:fill="D0CECE"/>
          </w:tcPr>
          <w:p w14:paraId="09F7A067" w14:textId="77777777" w:rsidR="000E1F8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Como o processo influencia os destinatários dos seus serviços?</w:t>
            </w:r>
          </w:p>
        </w:tc>
      </w:tr>
      <w:tr w:rsidR="000E1F8A" w14:paraId="02E02F11" w14:textId="77777777" w:rsidTr="007243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  <w:vAlign w:val="center"/>
          </w:tcPr>
          <w:p w14:paraId="25B5603A" w14:textId="77777777" w:rsidR="000E1F8A" w:rsidRDefault="000E1F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567" w:type="dxa"/>
          </w:tcPr>
          <w:p w14:paraId="3A396285" w14:textId="77777777" w:rsidR="000E1F8A" w:rsidRDefault="000E1F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  <w:tc>
          <w:tcPr>
            <w:tcW w:w="6526" w:type="dxa"/>
          </w:tcPr>
          <w:p w14:paraId="46854CCD" w14:textId="77777777" w:rsidR="000E1F8A" w:rsidRDefault="000E1F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</w:tr>
    </w:tbl>
    <w:p w14:paraId="6D7A4370" w14:textId="77777777" w:rsidR="000E1F8A" w:rsidRDefault="000E1F8A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067A1C99" w14:textId="77777777" w:rsidR="000E1F8A" w:rsidRDefault="00000000">
      <w:pPr>
        <w:sectPr w:rsidR="000E1F8A">
          <w:headerReference w:type="default" r:id="rId8"/>
          <w:pgSz w:w="11906" w:h="16838"/>
          <w:pgMar w:top="1417" w:right="1701" w:bottom="1417" w:left="1701" w:header="708" w:footer="708" w:gutter="0"/>
          <w:pgNumType w:start="1"/>
          <w:cols w:space="720"/>
        </w:sectPr>
      </w:pPr>
      <w:r>
        <w:br w:type="page"/>
      </w:r>
    </w:p>
    <w:p w14:paraId="15A7DC32" w14:textId="36164171" w:rsidR="000E1F8A" w:rsidRDefault="0000000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2. FLUXO DO PROCESSO ATUAL E CONSIDERAÇÕES</w:t>
      </w:r>
    </w:p>
    <w:p w14:paraId="63B72FFF" w14:textId="0ED94CF1" w:rsidR="000E1F8A" w:rsidRDefault="007243B7" w:rsidP="007243B7">
      <w:pPr>
        <w:jc w:val="center"/>
      </w:pPr>
      <w:r w:rsidRPr="007243B7">
        <w:drawing>
          <wp:anchor distT="0" distB="0" distL="114300" distR="114300" simplePos="0" relativeHeight="251663360" behindDoc="0" locked="0" layoutInCell="1" allowOverlap="1" wp14:anchorId="4E0AF6A8" wp14:editId="7DED7F58">
            <wp:simplePos x="0" y="0"/>
            <wp:positionH relativeFrom="column">
              <wp:posOffset>1500505</wp:posOffset>
            </wp:positionH>
            <wp:positionV relativeFrom="paragraph">
              <wp:posOffset>10795</wp:posOffset>
            </wp:positionV>
            <wp:extent cx="5419725" cy="2740025"/>
            <wp:effectExtent l="0" t="0" r="9525" b="3175"/>
            <wp:wrapSquare wrapText="bothSides"/>
            <wp:docPr id="70309358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09358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2740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B92E92" w14:textId="77777777" w:rsidR="000E1F8A" w:rsidRDefault="0000000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hidden="0" allowOverlap="1" wp14:anchorId="3D65D568" wp14:editId="06B8B906">
                <wp:simplePos x="0" y="0"/>
                <wp:positionH relativeFrom="column">
                  <wp:posOffset>1</wp:posOffset>
                </wp:positionH>
                <wp:positionV relativeFrom="paragraph">
                  <wp:posOffset>3411220</wp:posOffset>
                </wp:positionV>
                <wp:extent cx="9461500" cy="1414145"/>
                <wp:effectExtent l="0" t="0" r="0" b="0"/>
                <wp:wrapSquare wrapText="bothSides" distT="45720" distB="45720" distL="114300" distR="114300"/>
                <wp:docPr id="1696654990" name="Retângulo 16966549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20013" y="3077690"/>
                          <a:ext cx="94519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4E470A3" w14:textId="77777777" w:rsidR="000E1F8A" w:rsidRDefault="00000000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Comentários acerca do processo existentes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65D568" id="Retângulo 1696654990" o:spid="_x0000_s1026" style="position:absolute;margin-left:0;margin-top:268.6pt;width:745pt;height:111.35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">
                <v:stroke startarrowwidth="narrow" startarrowlength="short" endarrowwidth="narrow" endarrowlength="short"/>
                <v:textbox inset="2.53958mm,1.2694mm,2.53958mm,1.2694mm">
                  <w:txbxContent>
                    <w:p w14:paraId="54E470A3" w14:textId="77777777" w:rsidR="000E1F8A" w:rsidRDefault="00000000">
                      <w:pPr>
                        <w:spacing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>Comentários acerca do processo existentes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2C3C3DDA" w14:textId="77777777" w:rsidR="000E1F8A" w:rsidRDefault="000E1F8A"/>
    <w:p w14:paraId="1E1DB17C" w14:textId="77777777" w:rsidR="000E1F8A" w:rsidRDefault="000E1F8A">
      <w:pPr>
        <w:sectPr w:rsidR="000E1F8A">
          <w:pgSz w:w="16838" w:h="11906" w:orient="landscape"/>
          <w:pgMar w:top="1701" w:right="1417" w:bottom="1701" w:left="1417" w:header="708" w:footer="708" w:gutter="0"/>
          <w:cols w:space="720"/>
        </w:sectPr>
      </w:pPr>
    </w:p>
    <w:p w14:paraId="742E9AFD" w14:textId="77777777" w:rsidR="000E1F8A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3. REVISÃO DE PROCESSOS</w:t>
      </w:r>
    </w:p>
    <w:tbl>
      <w:tblPr>
        <w:tblStyle w:val="a1"/>
        <w:tblW w:w="8789" w:type="dxa"/>
        <w:tblInd w:w="-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00" w:firstRow="0" w:lastRow="0" w:firstColumn="0" w:lastColumn="0" w:noHBand="0" w:noVBand="1"/>
      </w:tblPr>
      <w:tblGrid>
        <w:gridCol w:w="1701"/>
        <w:gridCol w:w="7088"/>
      </w:tblGrid>
      <w:tr w:rsidR="000E1F8A" w14:paraId="761E95E3" w14:textId="77777777">
        <w:tc>
          <w:tcPr>
            <w:tcW w:w="1701" w:type="dxa"/>
            <w:shd w:val="clear" w:color="auto" w:fill="D0CECE"/>
          </w:tcPr>
          <w:p w14:paraId="3AFCDDE9" w14:textId="77777777" w:rsidR="000E1F8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Tipo de análise</w:t>
            </w:r>
          </w:p>
        </w:tc>
        <w:tc>
          <w:tcPr>
            <w:tcW w:w="7088" w:type="dxa"/>
            <w:shd w:val="clear" w:color="auto" w:fill="D0CECE"/>
          </w:tcPr>
          <w:p w14:paraId="11DA132E" w14:textId="77777777" w:rsidR="000E1F8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PERGUNTAS</w:t>
            </w:r>
          </w:p>
        </w:tc>
      </w:tr>
      <w:tr w:rsidR="000E1F8A" w14:paraId="740904D8" w14:textId="77777777">
        <w:tc>
          <w:tcPr>
            <w:tcW w:w="1701" w:type="dxa"/>
            <w:vMerge w:val="restart"/>
            <w:vAlign w:val="center"/>
          </w:tcPr>
          <w:p w14:paraId="0E691EED" w14:textId="77777777" w:rsidR="000E1F8A" w:rsidRPr="007243B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b/>
                <w:bCs/>
                <w:color w:val="000000"/>
              </w:rPr>
            </w:pPr>
            <w:r w:rsidRPr="007243B7">
              <w:rPr>
                <w:b/>
                <w:bCs/>
                <w:color w:val="000000"/>
              </w:rPr>
              <w:t>Acordo de Nível de Serviço</w:t>
            </w:r>
          </w:p>
        </w:tc>
        <w:tc>
          <w:tcPr>
            <w:tcW w:w="7088" w:type="dxa"/>
          </w:tcPr>
          <w:p w14:paraId="71D42E81" w14:textId="77777777" w:rsidR="000E1F8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t>Há barreiras de entradas do processo a serem implementadas para garantir início correto?</w:t>
            </w:r>
          </w:p>
        </w:tc>
      </w:tr>
      <w:tr w:rsidR="000E1F8A" w14:paraId="044799FA" w14:textId="77777777">
        <w:tc>
          <w:tcPr>
            <w:tcW w:w="1701" w:type="dxa"/>
            <w:vMerge/>
            <w:vAlign w:val="center"/>
          </w:tcPr>
          <w:p w14:paraId="190BC796" w14:textId="77777777" w:rsidR="000E1F8A" w:rsidRPr="007243B7" w:rsidRDefault="000E1F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bCs/>
                <w:color w:val="000000"/>
              </w:rPr>
            </w:pPr>
          </w:p>
        </w:tc>
        <w:tc>
          <w:tcPr>
            <w:tcW w:w="7088" w:type="dxa"/>
          </w:tcPr>
          <w:p w14:paraId="73F4755E" w14:textId="77777777" w:rsidR="000E1F8A" w:rsidRDefault="000E1F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</w:p>
        </w:tc>
      </w:tr>
      <w:tr w:rsidR="000E1F8A" w14:paraId="6382277E" w14:textId="77777777">
        <w:tc>
          <w:tcPr>
            <w:tcW w:w="1701" w:type="dxa"/>
            <w:vMerge w:val="restart"/>
            <w:vAlign w:val="center"/>
          </w:tcPr>
          <w:p w14:paraId="49EAC4FE" w14:textId="77777777" w:rsidR="000E1F8A" w:rsidRPr="007243B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center"/>
              <w:rPr>
                <w:b/>
                <w:bCs/>
                <w:color w:val="000000"/>
              </w:rPr>
            </w:pPr>
            <w:r w:rsidRPr="007243B7">
              <w:rPr>
                <w:b/>
                <w:bCs/>
                <w:color w:val="000000"/>
              </w:rPr>
              <w:t>Burocracia</w:t>
            </w:r>
          </w:p>
          <w:p w14:paraId="4E940E74" w14:textId="77777777" w:rsidR="000E1F8A" w:rsidRPr="007243B7" w:rsidRDefault="000E1F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7088" w:type="dxa"/>
          </w:tcPr>
          <w:p w14:paraId="20FB4B3D" w14:textId="77777777" w:rsidR="000E1F8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t>Existem atividades que sejam desnecessárias e que possam ser eliminadas sem prejuízo ao processo?</w:t>
            </w:r>
          </w:p>
        </w:tc>
      </w:tr>
      <w:tr w:rsidR="000E1F8A" w14:paraId="1BD28269" w14:textId="77777777">
        <w:tc>
          <w:tcPr>
            <w:tcW w:w="1701" w:type="dxa"/>
            <w:vMerge/>
            <w:vAlign w:val="center"/>
          </w:tcPr>
          <w:p w14:paraId="1331FFCB" w14:textId="77777777" w:rsidR="000E1F8A" w:rsidRPr="007243B7" w:rsidRDefault="000E1F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bCs/>
                <w:color w:val="000000"/>
              </w:rPr>
            </w:pPr>
          </w:p>
        </w:tc>
        <w:tc>
          <w:tcPr>
            <w:tcW w:w="7088" w:type="dxa"/>
          </w:tcPr>
          <w:p w14:paraId="002EBB42" w14:textId="77777777" w:rsidR="000E1F8A" w:rsidRDefault="000E1F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</w:p>
        </w:tc>
      </w:tr>
      <w:tr w:rsidR="000E1F8A" w14:paraId="6BFF7829" w14:textId="77777777">
        <w:tc>
          <w:tcPr>
            <w:tcW w:w="1701" w:type="dxa"/>
            <w:vMerge/>
            <w:vAlign w:val="center"/>
          </w:tcPr>
          <w:p w14:paraId="75E1A8CB" w14:textId="77777777" w:rsidR="000E1F8A" w:rsidRPr="007243B7" w:rsidRDefault="000E1F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bCs/>
                <w:color w:val="000000"/>
              </w:rPr>
            </w:pPr>
          </w:p>
        </w:tc>
        <w:tc>
          <w:tcPr>
            <w:tcW w:w="7088" w:type="dxa"/>
          </w:tcPr>
          <w:p w14:paraId="6D157A3D" w14:textId="77777777" w:rsidR="000E1F8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t>Existe alguma burocratização desnecessária? Há alguma atividade que possa ser revista de modo a minimizar a burocracia e eventual retrabalho do processo?</w:t>
            </w:r>
          </w:p>
        </w:tc>
      </w:tr>
      <w:tr w:rsidR="000E1F8A" w14:paraId="2EBB020C" w14:textId="77777777">
        <w:tc>
          <w:tcPr>
            <w:tcW w:w="1701" w:type="dxa"/>
            <w:vMerge/>
            <w:vAlign w:val="center"/>
          </w:tcPr>
          <w:p w14:paraId="42B19C6E" w14:textId="77777777" w:rsidR="000E1F8A" w:rsidRPr="007243B7" w:rsidRDefault="000E1F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bCs/>
                <w:color w:val="000000"/>
              </w:rPr>
            </w:pPr>
          </w:p>
        </w:tc>
        <w:tc>
          <w:tcPr>
            <w:tcW w:w="7088" w:type="dxa"/>
          </w:tcPr>
          <w:p w14:paraId="32CAF237" w14:textId="77777777" w:rsidR="000E1F8A" w:rsidRDefault="000E1F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</w:p>
        </w:tc>
      </w:tr>
      <w:tr w:rsidR="000E1F8A" w14:paraId="6BDECF3F" w14:textId="77777777">
        <w:tc>
          <w:tcPr>
            <w:tcW w:w="1701" w:type="dxa"/>
            <w:vMerge w:val="restart"/>
            <w:vAlign w:val="center"/>
          </w:tcPr>
          <w:p w14:paraId="574A4692" w14:textId="77777777" w:rsidR="000E1F8A" w:rsidRPr="007243B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center"/>
              <w:rPr>
                <w:b/>
                <w:bCs/>
                <w:color w:val="000000"/>
              </w:rPr>
            </w:pPr>
            <w:r w:rsidRPr="007243B7">
              <w:rPr>
                <w:b/>
                <w:bCs/>
                <w:color w:val="000000"/>
              </w:rPr>
              <w:t>Tempo de processo</w:t>
            </w:r>
          </w:p>
          <w:p w14:paraId="5782426D" w14:textId="77777777" w:rsidR="000E1F8A" w:rsidRPr="007243B7" w:rsidRDefault="000E1F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7088" w:type="dxa"/>
          </w:tcPr>
          <w:p w14:paraId="3B3B4550" w14:textId="77777777" w:rsidR="000E1F8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t>Quais atividades poderiam ser realizadas em paralelo ou ter a sua sequência alterada para otimizar o processo?</w:t>
            </w:r>
          </w:p>
        </w:tc>
      </w:tr>
      <w:tr w:rsidR="000E1F8A" w14:paraId="51090846" w14:textId="77777777">
        <w:tc>
          <w:tcPr>
            <w:tcW w:w="1701" w:type="dxa"/>
            <w:vMerge/>
            <w:vAlign w:val="center"/>
          </w:tcPr>
          <w:p w14:paraId="5DC1A523" w14:textId="77777777" w:rsidR="000E1F8A" w:rsidRPr="007243B7" w:rsidRDefault="000E1F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bCs/>
                <w:color w:val="000000"/>
              </w:rPr>
            </w:pPr>
          </w:p>
        </w:tc>
        <w:tc>
          <w:tcPr>
            <w:tcW w:w="7088" w:type="dxa"/>
          </w:tcPr>
          <w:p w14:paraId="68E9164A" w14:textId="77777777" w:rsidR="000E1F8A" w:rsidRDefault="000E1F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</w:p>
        </w:tc>
      </w:tr>
      <w:tr w:rsidR="000E1F8A" w14:paraId="38FC425C" w14:textId="77777777">
        <w:tc>
          <w:tcPr>
            <w:tcW w:w="1701" w:type="dxa"/>
            <w:vMerge/>
            <w:vAlign w:val="center"/>
          </w:tcPr>
          <w:p w14:paraId="628F34C7" w14:textId="77777777" w:rsidR="000E1F8A" w:rsidRPr="007243B7" w:rsidRDefault="000E1F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bCs/>
                <w:color w:val="000000"/>
              </w:rPr>
            </w:pPr>
          </w:p>
        </w:tc>
        <w:tc>
          <w:tcPr>
            <w:tcW w:w="7088" w:type="dxa"/>
          </w:tcPr>
          <w:p w14:paraId="2AE89DD8" w14:textId="77777777" w:rsidR="000E1F8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t>Há algum ponto do processo, atividade específica ou sequência de atividades que possuam grande incidência de erros ou retrabalho? Como melhorar a atuação ou o controle sobre estas?</w:t>
            </w:r>
          </w:p>
        </w:tc>
      </w:tr>
      <w:tr w:rsidR="000E1F8A" w14:paraId="3C699CFB" w14:textId="77777777">
        <w:tc>
          <w:tcPr>
            <w:tcW w:w="1701" w:type="dxa"/>
            <w:vMerge/>
            <w:vAlign w:val="center"/>
          </w:tcPr>
          <w:p w14:paraId="408A8390" w14:textId="77777777" w:rsidR="000E1F8A" w:rsidRPr="007243B7" w:rsidRDefault="000E1F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bCs/>
                <w:color w:val="000000"/>
              </w:rPr>
            </w:pPr>
          </w:p>
        </w:tc>
        <w:tc>
          <w:tcPr>
            <w:tcW w:w="7088" w:type="dxa"/>
          </w:tcPr>
          <w:p w14:paraId="1CE5F15F" w14:textId="77777777" w:rsidR="000E1F8A" w:rsidRDefault="000E1F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</w:p>
        </w:tc>
      </w:tr>
      <w:tr w:rsidR="000E1F8A" w14:paraId="48245ECF" w14:textId="77777777">
        <w:tc>
          <w:tcPr>
            <w:tcW w:w="1701" w:type="dxa"/>
            <w:vMerge w:val="restart"/>
            <w:vAlign w:val="center"/>
          </w:tcPr>
          <w:p w14:paraId="3AB8305C" w14:textId="77777777" w:rsidR="000E1F8A" w:rsidRPr="007243B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center"/>
              <w:rPr>
                <w:b/>
                <w:bCs/>
                <w:color w:val="000000"/>
              </w:rPr>
            </w:pPr>
            <w:r w:rsidRPr="007243B7">
              <w:rPr>
                <w:b/>
                <w:bCs/>
                <w:color w:val="000000"/>
              </w:rPr>
              <w:t>Automação</w:t>
            </w:r>
          </w:p>
          <w:p w14:paraId="472417D5" w14:textId="77777777" w:rsidR="000E1F8A" w:rsidRPr="007243B7" w:rsidRDefault="000E1F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7088" w:type="dxa"/>
          </w:tcPr>
          <w:p w14:paraId="4EB31B1F" w14:textId="77777777" w:rsidR="000E1F8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t xml:space="preserve">Que tarefas necessitam ser digitalizadas ou automatizadas dentro do processo por apresentar riscos à integridade da entrega ou LGPD? </w:t>
            </w:r>
          </w:p>
        </w:tc>
      </w:tr>
      <w:tr w:rsidR="000E1F8A" w14:paraId="12CEEF54" w14:textId="77777777">
        <w:tc>
          <w:tcPr>
            <w:tcW w:w="1701" w:type="dxa"/>
            <w:vMerge/>
            <w:vAlign w:val="center"/>
          </w:tcPr>
          <w:p w14:paraId="36561047" w14:textId="77777777" w:rsidR="000E1F8A" w:rsidRDefault="000E1F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7088" w:type="dxa"/>
          </w:tcPr>
          <w:p w14:paraId="1EBB4EE8" w14:textId="77777777" w:rsidR="000E1F8A" w:rsidRDefault="000E1F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</w:p>
        </w:tc>
      </w:tr>
      <w:tr w:rsidR="000E1F8A" w14:paraId="39692B3B" w14:textId="77777777">
        <w:tc>
          <w:tcPr>
            <w:tcW w:w="1701" w:type="dxa"/>
            <w:vMerge/>
            <w:vAlign w:val="center"/>
          </w:tcPr>
          <w:p w14:paraId="27C02336" w14:textId="77777777" w:rsidR="000E1F8A" w:rsidRDefault="000E1F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7088" w:type="dxa"/>
          </w:tcPr>
          <w:p w14:paraId="1113A337" w14:textId="77777777" w:rsidR="000E1F8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t>As informações necessárias à execução do processo poderiam ser importadas ou exportadas de forma automática?</w:t>
            </w:r>
          </w:p>
        </w:tc>
      </w:tr>
      <w:tr w:rsidR="000E1F8A" w14:paraId="6B4D0563" w14:textId="77777777">
        <w:tc>
          <w:tcPr>
            <w:tcW w:w="1701" w:type="dxa"/>
            <w:vMerge/>
            <w:vAlign w:val="center"/>
          </w:tcPr>
          <w:p w14:paraId="12AC3D65" w14:textId="77777777" w:rsidR="000E1F8A" w:rsidRDefault="000E1F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7088" w:type="dxa"/>
          </w:tcPr>
          <w:p w14:paraId="74BBFFB0" w14:textId="77777777" w:rsidR="000E1F8A" w:rsidRDefault="000E1F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</w:p>
        </w:tc>
      </w:tr>
      <w:tr w:rsidR="000E1F8A" w14:paraId="31091B26" w14:textId="77777777">
        <w:tc>
          <w:tcPr>
            <w:tcW w:w="1701" w:type="dxa"/>
            <w:vMerge/>
            <w:vAlign w:val="center"/>
          </w:tcPr>
          <w:p w14:paraId="04D489F3" w14:textId="77777777" w:rsidR="000E1F8A" w:rsidRDefault="000E1F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7088" w:type="dxa"/>
          </w:tcPr>
          <w:p w14:paraId="68BCE0CE" w14:textId="77777777" w:rsidR="000E1F8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t>Podem ser propostas ações, implementação de formulários, padronização de documentos, normatizações ou outras, que possam melhorar a eficiência ou reduzir a incidência de falhas no processo?</w:t>
            </w:r>
          </w:p>
        </w:tc>
      </w:tr>
      <w:tr w:rsidR="000E1F8A" w14:paraId="460F35AC" w14:textId="77777777">
        <w:tc>
          <w:tcPr>
            <w:tcW w:w="1701" w:type="dxa"/>
            <w:vMerge/>
            <w:vAlign w:val="center"/>
          </w:tcPr>
          <w:p w14:paraId="45635240" w14:textId="77777777" w:rsidR="000E1F8A" w:rsidRDefault="000E1F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7088" w:type="dxa"/>
          </w:tcPr>
          <w:p w14:paraId="0E574C1A" w14:textId="77777777" w:rsidR="000E1F8A" w:rsidRDefault="000E1F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</w:p>
        </w:tc>
      </w:tr>
      <w:tr w:rsidR="000E1F8A" w14:paraId="66D1E135" w14:textId="77777777">
        <w:tc>
          <w:tcPr>
            <w:tcW w:w="1701" w:type="dxa"/>
            <w:vMerge w:val="restart"/>
            <w:vAlign w:val="center"/>
          </w:tcPr>
          <w:p w14:paraId="508AD21D" w14:textId="77777777" w:rsidR="000E1F8A" w:rsidRPr="007243B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center"/>
              <w:rPr>
                <w:b/>
                <w:bCs/>
                <w:color w:val="000000"/>
              </w:rPr>
            </w:pPr>
            <w:r w:rsidRPr="007243B7">
              <w:rPr>
                <w:b/>
                <w:bCs/>
                <w:color w:val="000000"/>
              </w:rPr>
              <w:t>Qualidade da entrega</w:t>
            </w:r>
          </w:p>
          <w:p w14:paraId="78AB7913" w14:textId="77777777" w:rsidR="000E1F8A" w:rsidRDefault="000E1F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</w:rPr>
            </w:pPr>
          </w:p>
        </w:tc>
        <w:tc>
          <w:tcPr>
            <w:tcW w:w="7088" w:type="dxa"/>
          </w:tcPr>
          <w:p w14:paraId="6550C63C" w14:textId="77777777" w:rsidR="000E1F8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lastRenderedPageBreak/>
              <w:t>Os resultados do processo estão acontecendo conforme o planejado, dentro da qualidade desejada? Quais causas e soluções</w:t>
            </w:r>
          </w:p>
        </w:tc>
      </w:tr>
      <w:tr w:rsidR="000E1F8A" w14:paraId="01B9BA68" w14:textId="77777777">
        <w:tc>
          <w:tcPr>
            <w:tcW w:w="1701" w:type="dxa"/>
            <w:vMerge/>
            <w:vAlign w:val="center"/>
          </w:tcPr>
          <w:p w14:paraId="1CB9A04C" w14:textId="77777777" w:rsidR="000E1F8A" w:rsidRDefault="000E1F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7088" w:type="dxa"/>
          </w:tcPr>
          <w:p w14:paraId="1847489F" w14:textId="77777777" w:rsidR="000E1F8A" w:rsidRDefault="000E1F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</w:p>
        </w:tc>
      </w:tr>
      <w:tr w:rsidR="000E1F8A" w14:paraId="26671502" w14:textId="77777777">
        <w:tc>
          <w:tcPr>
            <w:tcW w:w="1701" w:type="dxa"/>
            <w:vMerge/>
            <w:vAlign w:val="center"/>
          </w:tcPr>
          <w:p w14:paraId="4D30D590" w14:textId="77777777" w:rsidR="000E1F8A" w:rsidRDefault="000E1F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7088" w:type="dxa"/>
          </w:tcPr>
          <w:p w14:paraId="657DCE7A" w14:textId="77777777" w:rsidR="000E1F8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t>Há alguma prática do mercado que possa ser utilizada de referência ou exemplo?</w:t>
            </w:r>
          </w:p>
        </w:tc>
      </w:tr>
      <w:tr w:rsidR="000E1F8A" w14:paraId="739FBA77" w14:textId="77777777">
        <w:tc>
          <w:tcPr>
            <w:tcW w:w="1701" w:type="dxa"/>
            <w:vMerge/>
            <w:vAlign w:val="center"/>
          </w:tcPr>
          <w:p w14:paraId="5B9DBCC6" w14:textId="77777777" w:rsidR="000E1F8A" w:rsidRDefault="000E1F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7088" w:type="dxa"/>
          </w:tcPr>
          <w:p w14:paraId="4D5FE9F8" w14:textId="77777777" w:rsidR="000E1F8A" w:rsidRDefault="000E1F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</w:p>
        </w:tc>
      </w:tr>
      <w:tr w:rsidR="000E1F8A" w14:paraId="49048FB7" w14:textId="77777777">
        <w:tc>
          <w:tcPr>
            <w:tcW w:w="1701" w:type="dxa"/>
            <w:vMerge/>
            <w:vAlign w:val="center"/>
          </w:tcPr>
          <w:p w14:paraId="51C14C3C" w14:textId="77777777" w:rsidR="000E1F8A" w:rsidRDefault="000E1F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7088" w:type="dxa"/>
          </w:tcPr>
          <w:p w14:paraId="7F966DF0" w14:textId="77777777" w:rsidR="000E1F8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t>As saídas do processo são confiáveis? Existe alguma insegurança em relação às informações, documentos e produtos gerados e recebidos no processo? Pode-se propor alguma alteração para ampliar a confiabilidade destes (mecanismos de verificação, por exemplo)?</w:t>
            </w:r>
          </w:p>
        </w:tc>
      </w:tr>
      <w:tr w:rsidR="000E1F8A" w14:paraId="455C2F82" w14:textId="77777777">
        <w:tc>
          <w:tcPr>
            <w:tcW w:w="1701" w:type="dxa"/>
            <w:vMerge/>
            <w:vAlign w:val="center"/>
          </w:tcPr>
          <w:p w14:paraId="4F0A3F50" w14:textId="77777777" w:rsidR="000E1F8A" w:rsidRDefault="000E1F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7088" w:type="dxa"/>
          </w:tcPr>
          <w:p w14:paraId="572BC61D" w14:textId="77777777" w:rsidR="000E1F8A" w:rsidRDefault="000E1F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</w:p>
        </w:tc>
      </w:tr>
      <w:tr w:rsidR="000E1F8A" w14:paraId="487E2D7B" w14:textId="77777777">
        <w:tc>
          <w:tcPr>
            <w:tcW w:w="1701" w:type="dxa"/>
            <w:vMerge w:val="restart"/>
            <w:vAlign w:val="center"/>
          </w:tcPr>
          <w:p w14:paraId="7C977A6B" w14:textId="77777777" w:rsidR="000E1F8A" w:rsidRPr="007243B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center"/>
              <w:rPr>
                <w:b/>
                <w:bCs/>
                <w:color w:val="000000"/>
              </w:rPr>
            </w:pPr>
            <w:r w:rsidRPr="007243B7">
              <w:rPr>
                <w:b/>
                <w:bCs/>
                <w:color w:val="000000"/>
              </w:rPr>
              <w:t>Controles</w:t>
            </w:r>
          </w:p>
          <w:p w14:paraId="5A406629" w14:textId="77777777" w:rsidR="000E1F8A" w:rsidRDefault="000E1F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</w:rPr>
            </w:pPr>
          </w:p>
        </w:tc>
        <w:tc>
          <w:tcPr>
            <w:tcW w:w="7088" w:type="dxa"/>
          </w:tcPr>
          <w:p w14:paraId="739C2682" w14:textId="77777777" w:rsidR="000E1F8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t>Os controles estabelecidos (indicadores ou outros) atendem ao que se propõem? Há alguma mudança proposta?</w:t>
            </w:r>
          </w:p>
        </w:tc>
      </w:tr>
      <w:tr w:rsidR="000E1F8A" w14:paraId="260892E6" w14:textId="77777777">
        <w:tc>
          <w:tcPr>
            <w:tcW w:w="1701" w:type="dxa"/>
            <w:vMerge/>
            <w:vAlign w:val="center"/>
          </w:tcPr>
          <w:p w14:paraId="2BA3A306" w14:textId="77777777" w:rsidR="000E1F8A" w:rsidRDefault="000E1F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7088" w:type="dxa"/>
          </w:tcPr>
          <w:p w14:paraId="3FB1E0C4" w14:textId="77777777" w:rsidR="000E1F8A" w:rsidRDefault="000E1F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</w:p>
        </w:tc>
      </w:tr>
      <w:tr w:rsidR="000E1F8A" w14:paraId="65882030" w14:textId="77777777">
        <w:tc>
          <w:tcPr>
            <w:tcW w:w="1701" w:type="dxa"/>
            <w:vMerge/>
            <w:vAlign w:val="center"/>
          </w:tcPr>
          <w:p w14:paraId="31F85746" w14:textId="77777777" w:rsidR="000E1F8A" w:rsidRDefault="000E1F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7088" w:type="dxa"/>
          </w:tcPr>
          <w:p w14:paraId="1F38EA7A" w14:textId="77777777" w:rsidR="000E1F8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t>As metas e objetivos estabelecidos são de conhecimento dos atores responsáveis?</w:t>
            </w:r>
          </w:p>
        </w:tc>
      </w:tr>
      <w:tr w:rsidR="000E1F8A" w14:paraId="39145DA8" w14:textId="77777777">
        <w:tc>
          <w:tcPr>
            <w:tcW w:w="1701" w:type="dxa"/>
            <w:vMerge/>
            <w:vAlign w:val="center"/>
          </w:tcPr>
          <w:p w14:paraId="3247B16C" w14:textId="77777777" w:rsidR="000E1F8A" w:rsidRDefault="000E1F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7088" w:type="dxa"/>
          </w:tcPr>
          <w:p w14:paraId="036E49DD" w14:textId="77777777" w:rsidR="000E1F8A" w:rsidRDefault="000E1F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</w:p>
        </w:tc>
      </w:tr>
      <w:tr w:rsidR="000E1F8A" w14:paraId="2D811811" w14:textId="77777777">
        <w:tc>
          <w:tcPr>
            <w:tcW w:w="1701" w:type="dxa"/>
            <w:vMerge/>
            <w:vAlign w:val="center"/>
          </w:tcPr>
          <w:p w14:paraId="5D59BC9D" w14:textId="77777777" w:rsidR="000E1F8A" w:rsidRDefault="000E1F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7088" w:type="dxa"/>
          </w:tcPr>
          <w:p w14:paraId="56A5B0EB" w14:textId="77777777" w:rsidR="000E1F8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t>Os normativos vigentes estão sendo atendidos? Existe a necessidade de proposição de alguma norma complementar que estabeleça as regras de negócio de forma mais clara?</w:t>
            </w:r>
          </w:p>
        </w:tc>
      </w:tr>
      <w:tr w:rsidR="000E1F8A" w14:paraId="7811FF7F" w14:textId="77777777">
        <w:tc>
          <w:tcPr>
            <w:tcW w:w="1701" w:type="dxa"/>
            <w:vMerge/>
            <w:vAlign w:val="center"/>
          </w:tcPr>
          <w:p w14:paraId="4C84FED8" w14:textId="77777777" w:rsidR="000E1F8A" w:rsidRDefault="000E1F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7088" w:type="dxa"/>
          </w:tcPr>
          <w:p w14:paraId="253186ED" w14:textId="77777777" w:rsidR="000E1F8A" w:rsidRDefault="000E1F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</w:p>
        </w:tc>
      </w:tr>
      <w:tr w:rsidR="000E1F8A" w14:paraId="1391F663" w14:textId="77777777">
        <w:tc>
          <w:tcPr>
            <w:tcW w:w="1701" w:type="dxa"/>
            <w:vMerge w:val="restart"/>
            <w:vAlign w:val="center"/>
          </w:tcPr>
          <w:p w14:paraId="65839D53" w14:textId="77777777" w:rsidR="000E1F8A" w:rsidRPr="007243B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center"/>
              <w:rPr>
                <w:b/>
                <w:bCs/>
                <w:color w:val="000000"/>
              </w:rPr>
            </w:pPr>
            <w:r w:rsidRPr="007243B7">
              <w:rPr>
                <w:b/>
                <w:bCs/>
                <w:color w:val="000000"/>
              </w:rPr>
              <w:t>Pessoas</w:t>
            </w:r>
          </w:p>
          <w:p w14:paraId="05377277" w14:textId="77777777" w:rsidR="000E1F8A" w:rsidRPr="007243B7" w:rsidRDefault="000E1F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7088" w:type="dxa"/>
          </w:tcPr>
          <w:p w14:paraId="3B2EF5A1" w14:textId="77777777" w:rsidR="000E1F8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t>Os executores do processo possuem as competências, habilidades e atitudes necessárias? Quais capacitações podem ser propostas para resolver ou suprir alguma deficiência identificada?</w:t>
            </w:r>
          </w:p>
        </w:tc>
      </w:tr>
      <w:tr w:rsidR="000E1F8A" w14:paraId="00F016DD" w14:textId="77777777">
        <w:tc>
          <w:tcPr>
            <w:tcW w:w="1701" w:type="dxa"/>
            <w:vMerge/>
            <w:vAlign w:val="center"/>
          </w:tcPr>
          <w:p w14:paraId="61A5DFB9" w14:textId="77777777" w:rsidR="000E1F8A" w:rsidRPr="007243B7" w:rsidRDefault="000E1F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bCs/>
                <w:color w:val="000000"/>
              </w:rPr>
            </w:pPr>
          </w:p>
        </w:tc>
        <w:tc>
          <w:tcPr>
            <w:tcW w:w="7088" w:type="dxa"/>
          </w:tcPr>
          <w:p w14:paraId="3384990B" w14:textId="77777777" w:rsidR="000E1F8A" w:rsidRDefault="000E1F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</w:p>
        </w:tc>
      </w:tr>
      <w:tr w:rsidR="000E1F8A" w14:paraId="789354C1" w14:textId="77777777">
        <w:tc>
          <w:tcPr>
            <w:tcW w:w="1701" w:type="dxa"/>
            <w:vMerge/>
            <w:vAlign w:val="center"/>
          </w:tcPr>
          <w:p w14:paraId="15A9C3ED" w14:textId="77777777" w:rsidR="000E1F8A" w:rsidRPr="007243B7" w:rsidRDefault="000E1F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bCs/>
                <w:color w:val="000000"/>
              </w:rPr>
            </w:pPr>
          </w:p>
        </w:tc>
        <w:tc>
          <w:tcPr>
            <w:tcW w:w="7088" w:type="dxa"/>
          </w:tcPr>
          <w:p w14:paraId="2CCE11F3" w14:textId="77777777" w:rsidR="000E1F8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t>As atribuições dos atores (papéis e responsabilidades) são claras e inequívocas?</w:t>
            </w:r>
          </w:p>
        </w:tc>
      </w:tr>
      <w:tr w:rsidR="000E1F8A" w14:paraId="64D4BC5F" w14:textId="77777777">
        <w:tc>
          <w:tcPr>
            <w:tcW w:w="1701" w:type="dxa"/>
            <w:vMerge/>
            <w:vAlign w:val="center"/>
          </w:tcPr>
          <w:p w14:paraId="47275E85" w14:textId="77777777" w:rsidR="000E1F8A" w:rsidRPr="007243B7" w:rsidRDefault="000E1F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bCs/>
                <w:color w:val="000000"/>
              </w:rPr>
            </w:pPr>
          </w:p>
        </w:tc>
        <w:tc>
          <w:tcPr>
            <w:tcW w:w="7088" w:type="dxa"/>
          </w:tcPr>
          <w:p w14:paraId="4C61F3D9" w14:textId="77777777" w:rsidR="000E1F8A" w:rsidRDefault="000E1F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</w:p>
        </w:tc>
      </w:tr>
      <w:tr w:rsidR="000E1F8A" w14:paraId="73D9C565" w14:textId="77777777">
        <w:tc>
          <w:tcPr>
            <w:tcW w:w="1701" w:type="dxa"/>
            <w:vMerge/>
            <w:vAlign w:val="center"/>
          </w:tcPr>
          <w:p w14:paraId="504B81F8" w14:textId="77777777" w:rsidR="000E1F8A" w:rsidRPr="007243B7" w:rsidRDefault="000E1F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bCs/>
                <w:color w:val="000000"/>
              </w:rPr>
            </w:pPr>
          </w:p>
        </w:tc>
        <w:tc>
          <w:tcPr>
            <w:tcW w:w="7088" w:type="dxa"/>
          </w:tcPr>
          <w:p w14:paraId="7BC5F1CA" w14:textId="77777777" w:rsidR="000E1F8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t>A divisão do trabalho está coerente, ou há algum ator sobrecarregado, sendo interessante a divisão das responsabilidades entre outros atores?</w:t>
            </w:r>
          </w:p>
        </w:tc>
      </w:tr>
      <w:tr w:rsidR="000E1F8A" w14:paraId="0967AE9C" w14:textId="77777777">
        <w:tc>
          <w:tcPr>
            <w:tcW w:w="1701" w:type="dxa"/>
            <w:vMerge/>
            <w:vAlign w:val="center"/>
          </w:tcPr>
          <w:p w14:paraId="0476AD01" w14:textId="77777777" w:rsidR="000E1F8A" w:rsidRPr="007243B7" w:rsidRDefault="000E1F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bCs/>
                <w:color w:val="000000"/>
              </w:rPr>
            </w:pPr>
          </w:p>
        </w:tc>
        <w:tc>
          <w:tcPr>
            <w:tcW w:w="7088" w:type="dxa"/>
          </w:tcPr>
          <w:p w14:paraId="57D7B5D6" w14:textId="77777777" w:rsidR="000E1F8A" w:rsidRDefault="000E1F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</w:p>
        </w:tc>
      </w:tr>
      <w:tr w:rsidR="000E1F8A" w14:paraId="17E377FD" w14:textId="77777777">
        <w:tc>
          <w:tcPr>
            <w:tcW w:w="1701" w:type="dxa"/>
            <w:vMerge w:val="restart"/>
            <w:vAlign w:val="center"/>
          </w:tcPr>
          <w:p w14:paraId="69A23E4F" w14:textId="77777777" w:rsidR="000E1F8A" w:rsidRPr="007243B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b/>
                <w:bCs/>
                <w:color w:val="000000"/>
              </w:rPr>
            </w:pPr>
            <w:r w:rsidRPr="007243B7">
              <w:rPr>
                <w:b/>
                <w:bCs/>
                <w:color w:val="000000"/>
              </w:rPr>
              <w:t>Infraestrutura</w:t>
            </w:r>
          </w:p>
        </w:tc>
        <w:tc>
          <w:tcPr>
            <w:tcW w:w="7088" w:type="dxa"/>
          </w:tcPr>
          <w:p w14:paraId="103D39EA" w14:textId="77777777" w:rsidR="000E1F8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t>Faz-se necessária a aquisição de equipamentos ou ferramentas que possam auxiliar na eficiência das atividades ou do processo como um todo? Se sim, existe o interesse e a disponibilidade orçamentária para a sua aquisição?</w:t>
            </w:r>
          </w:p>
        </w:tc>
      </w:tr>
      <w:tr w:rsidR="000E1F8A" w14:paraId="33C536F8" w14:textId="77777777">
        <w:tc>
          <w:tcPr>
            <w:tcW w:w="1701" w:type="dxa"/>
            <w:vMerge/>
            <w:vAlign w:val="center"/>
          </w:tcPr>
          <w:p w14:paraId="0C7EDE4F" w14:textId="77777777" w:rsidR="000E1F8A" w:rsidRDefault="000E1F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7088" w:type="dxa"/>
          </w:tcPr>
          <w:p w14:paraId="7A23356B" w14:textId="77777777" w:rsidR="000E1F8A" w:rsidRDefault="000E1F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</w:p>
        </w:tc>
      </w:tr>
    </w:tbl>
    <w:p w14:paraId="2FDA8D8E" w14:textId="77777777" w:rsidR="000E1F8A" w:rsidRDefault="000E1F8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6E7542AC" w14:textId="77777777" w:rsidR="000E1F8A" w:rsidRDefault="000E1F8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238BA245" w14:textId="77777777" w:rsidR="000E1F8A" w:rsidRDefault="000E1F8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3EDCE631" w14:textId="77777777" w:rsidR="000E1F8A" w:rsidRDefault="000E1F8A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3B77B753" w14:textId="77777777" w:rsidR="000E1F8A" w:rsidRDefault="00000000">
      <w:pPr>
        <w:sectPr w:rsidR="000E1F8A">
          <w:pgSz w:w="11906" w:h="16838"/>
          <w:pgMar w:top="1417" w:right="1701" w:bottom="1417" w:left="1701" w:header="708" w:footer="708" w:gutter="0"/>
          <w:cols w:space="720"/>
        </w:sectPr>
      </w:pPr>
      <w:r>
        <w:br w:type="page"/>
      </w:r>
    </w:p>
    <w:p w14:paraId="7AC0B69A" w14:textId="0C240DC5" w:rsidR="000E1F8A" w:rsidRDefault="007243B7">
      <w:pPr>
        <w:jc w:val="center"/>
        <w:rPr>
          <w:b/>
          <w:sz w:val="24"/>
          <w:szCs w:val="24"/>
        </w:rPr>
      </w:pPr>
      <w:r w:rsidRPr="007243B7">
        <w:rPr>
          <w:color w:val="000000"/>
        </w:rPr>
        <w:lastRenderedPageBreak/>
        <w:drawing>
          <wp:anchor distT="0" distB="0" distL="114300" distR="114300" simplePos="0" relativeHeight="251664384" behindDoc="0" locked="0" layoutInCell="1" allowOverlap="1" wp14:anchorId="71F70695" wp14:editId="533E20E1">
            <wp:simplePos x="0" y="0"/>
            <wp:positionH relativeFrom="column">
              <wp:posOffset>1395730</wp:posOffset>
            </wp:positionH>
            <wp:positionV relativeFrom="paragraph">
              <wp:posOffset>238125</wp:posOffset>
            </wp:positionV>
            <wp:extent cx="5924550" cy="3027045"/>
            <wp:effectExtent l="0" t="0" r="0" b="1905"/>
            <wp:wrapSquare wrapText="bothSides"/>
            <wp:docPr id="2078111873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111873" name="Imagem 1" descr="Interface gráfica do usuário, Aplicativo&#10;&#10;Descrição gerad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3027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0000">
        <w:rPr>
          <w:b/>
          <w:sz w:val="24"/>
          <w:szCs w:val="24"/>
        </w:rPr>
        <w:t>4. FLUXOGRAMA DO PROCESSO REVISADO E CONSIDERAÇÕES</w:t>
      </w:r>
    </w:p>
    <w:p w14:paraId="4E2A2EC6" w14:textId="08E67506" w:rsidR="000E1F8A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hidden="0" allowOverlap="1" wp14:anchorId="715CD357" wp14:editId="0643234D">
                <wp:simplePos x="0" y="0"/>
                <wp:positionH relativeFrom="column">
                  <wp:posOffset>-126999</wp:posOffset>
                </wp:positionH>
                <wp:positionV relativeFrom="paragraph">
                  <wp:posOffset>3677920</wp:posOffset>
                </wp:positionV>
                <wp:extent cx="9461500" cy="1414145"/>
                <wp:effectExtent l="0" t="0" r="0" b="0"/>
                <wp:wrapSquare wrapText="bothSides" distT="45720" distB="45720" distL="114300" distR="114300"/>
                <wp:docPr id="1696654991" name="Retângulo 16966549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20013" y="3077690"/>
                          <a:ext cx="94519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FADF48E" w14:textId="77777777" w:rsidR="000E1F8A" w:rsidRDefault="00000000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Comentários acerca do novo processo e melhorias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5CD357" id="Retângulo 1696654991" o:spid="_x0000_s1027" style="position:absolute;left:0;text-align:left;margin-left:-10pt;margin-top:289.6pt;width:745pt;height:111.35pt;z-index:251661312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">
                <v:stroke startarrowwidth="narrow" startarrowlength="short" endarrowwidth="narrow" endarrowlength="short"/>
                <v:textbox inset="2.53958mm,1.2694mm,2.53958mm,1.2694mm">
                  <w:txbxContent>
                    <w:p w14:paraId="5FADF48E" w14:textId="77777777" w:rsidR="000E1F8A" w:rsidRDefault="00000000">
                      <w:pPr>
                        <w:spacing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>Comentários acerca do novo processo e melhorias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43515372" w14:textId="77777777" w:rsidR="000E1F8A" w:rsidRDefault="000E1F8A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21FB1D60" w14:textId="77777777" w:rsidR="000E1F8A" w:rsidRDefault="00000000">
      <w:pPr>
        <w:sectPr w:rsidR="000E1F8A">
          <w:pgSz w:w="16838" w:h="11906" w:orient="landscape"/>
          <w:pgMar w:top="1701" w:right="1417" w:bottom="1701" w:left="1417" w:header="708" w:footer="708" w:gutter="0"/>
          <w:cols w:space="720"/>
        </w:sectPr>
      </w:pPr>
      <w:r>
        <w:br w:type="page"/>
      </w:r>
    </w:p>
    <w:p w14:paraId="39A2A100" w14:textId="15199431" w:rsidR="000E1F8A" w:rsidRPr="007243B7" w:rsidRDefault="00000000" w:rsidP="007243B7">
      <w:pPr>
        <w:pStyle w:val="Pargrafoda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4"/>
          <w:szCs w:val="24"/>
        </w:rPr>
      </w:pPr>
      <w:r w:rsidRPr="007243B7">
        <w:rPr>
          <w:b/>
          <w:color w:val="000000"/>
          <w:sz w:val="24"/>
          <w:szCs w:val="24"/>
        </w:rPr>
        <w:lastRenderedPageBreak/>
        <w:t xml:space="preserve">DADOS DE VERSÃO FINAL DO PROCESSO </w:t>
      </w:r>
    </w:p>
    <w:p w14:paraId="2F074E86" w14:textId="77777777" w:rsidR="000E1F8A" w:rsidRDefault="000E1F8A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tbl>
      <w:tblPr>
        <w:tblStyle w:val="a2"/>
        <w:tblW w:w="7795" w:type="dxa"/>
        <w:tblInd w:w="704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00" w:firstRow="0" w:lastRow="0" w:firstColumn="0" w:lastColumn="0" w:noHBand="0" w:noVBand="1"/>
      </w:tblPr>
      <w:tblGrid>
        <w:gridCol w:w="2268"/>
        <w:gridCol w:w="5527"/>
      </w:tblGrid>
      <w:tr w:rsidR="000E1F8A" w14:paraId="5A958CD1" w14:textId="77777777">
        <w:trPr>
          <w:trHeight w:val="350"/>
        </w:trPr>
        <w:tc>
          <w:tcPr>
            <w:tcW w:w="7796" w:type="dxa"/>
            <w:gridSpan w:val="2"/>
            <w:shd w:val="clear" w:color="auto" w:fill="D0CECE"/>
          </w:tcPr>
          <w:p w14:paraId="465C3622" w14:textId="77777777" w:rsidR="000E1F8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FICHA TÉCNICA DO PROCESSO</w:t>
            </w:r>
          </w:p>
        </w:tc>
      </w:tr>
      <w:tr w:rsidR="000E1F8A" w14:paraId="03B83B70" w14:textId="77777777">
        <w:trPr>
          <w:trHeight w:val="208"/>
        </w:trPr>
        <w:tc>
          <w:tcPr>
            <w:tcW w:w="2268" w:type="dxa"/>
          </w:tcPr>
          <w:p w14:paraId="36481F4B" w14:textId="77777777" w:rsidR="000E1F8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right="-778"/>
              <w:rPr>
                <w:color w:val="000000"/>
              </w:rPr>
            </w:pPr>
            <w:r>
              <w:rPr>
                <w:color w:val="000000"/>
              </w:rPr>
              <w:t>Nome do processo</w:t>
            </w:r>
          </w:p>
        </w:tc>
        <w:tc>
          <w:tcPr>
            <w:tcW w:w="5528" w:type="dxa"/>
          </w:tcPr>
          <w:p w14:paraId="07E55345" w14:textId="77777777" w:rsidR="000E1F8A" w:rsidRDefault="000E1F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</w:p>
        </w:tc>
      </w:tr>
      <w:tr w:rsidR="000E1F8A" w14:paraId="5C652614" w14:textId="77777777">
        <w:trPr>
          <w:trHeight w:val="208"/>
        </w:trPr>
        <w:tc>
          <w:tcPr>
            <w:tcW w:w="2268" w:type="dxa"/>
          </w:tcPr>
          <w:p w14:paraId="4DCCE219" w14:textId="77777777" w:rsidR="000E1F8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right="-778"/>
              <w:rPr>
                <w:color w:val="000000"/>
              </w:rPr>
            </w:pPr>
            <w:r>
              <w:rPr>
                <w:color w:val="000000"/>
              </w:rPr>
              <w:t>Código do processo</w:t>
            </w:r>
          </w:p>
        </w:tc>
        <w:tc>
          <w:tcPr>
            <w:tcW w:w="5528" w:type="dxa"/>
          </w:tcPr>
          <w:p w14:paraId="480AAB94" w14:textId="77777777" w:rsidR="000E1F8A" w:rsidRDefault="000E1F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</w:p>
        </w:tc>
      </w:tr>
      <w:tr w:rsidR="000E1F8A" w14:paraId="28FAE336" w14:textId="77777777">
        <w:trPr>
          <w:trHeight w:val="208"/>
        </w:trPr>
        <w:tc>
          <w:tcPr>
            <w:tcW w:w="2268" w:type="dxa"/>
          </w:tcPr>
          <w:p w14:paraId="2F72BAE3" w14:textId="77777777" w:rsidR="000E1F8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right="-778"/>
              <w:rPr>
                <w:color w:val="000000"/>
              </w:rPr>
            </w:pPr>
            <w:r>
              <w:rPr>
                <w:color w:val="000000"/>
              </w:rPr>
              <w:t>Versão</w:t>
            </w:r>
          </w:p>
        </w:tc>
        <w:tc>
          <w:tcPr>
            <w:tcW w:w="5528" w:type="dxa"/>
          </w:tcPr>
          <w:p w14:paraId="5F786656" w14:textId="77777777" w:rsidR="000E1F8A" w:rsidRDefault="000E1F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</w:p>
        </w:tc>
      </w:tr>
      <w:tr w:rsidR="000E1F8A" w14:paraId="16077C4E" w14:textId="77777777">
        <w:trPr>
          <w:trHeight w:val="208"/>
        </w:trPr>
        <w:tc>
          <w:tcPr>
            <w:tcW w:w="2268" w:type="dxa"/>
          </w:tcPr>
          <w:p w14:paraId="3BEB4CA9" w14:textId="77777777" w:rsidR="000E1F8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right="-778"/>
              <w:rPr>
                <w:color w:val="000000"/>
              </w:rPr>
            </w:pPr>
            <w:r>
              <w:rPr>
                <w:color w:val="000000"/>
              </w:rPr>
              <w:t>Dono do processo</w:t>
            </w:r>
          </w:p>
        </w:tc>
        <w:tc>
          <w:tcPr>
            <w:tcW w:w="5528" w:type="dxa"/>
          </w:tcPr>
          <w:p w14:paraId="4CE8B228" w14:textId="77777777" w:rsidR="000E1F8A" w:rsidRDefault="000E1F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</w:p>
        </w:tc>
      </w:tr>
      <w:tr w:rsidR="000E1F8A" w14:paraId="7F549F07" w14:textId="77777777">
        <w:trPr>
          <w:trHeight w:val="208"/>
        </w:trPr>
        <w:tc>
          <w:tcPr>
            <w:tcW w:w="2268" w:type="dxa"/>
          </w:tcPr>
          <w:p w14:paraId="383872A9" w14:textId="77777777" w:rsidR="000E1F8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t>Atores do processo</w:t>
            </w:r>
          </w:p>
        </w:tc>
        <w:tc>
          <w:tcPr>
            <w:tcW w:w="5528" w:type="dxa"/>
          </w:tcPr>
          <w:p w14:paraId="68938B51" w14:textId="77777777" w:rsidR="000E1F8A" w:rsidRDefault="000E1F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</w:p>
        </w:tc>
      </w:tr>
      <w:tr w:rsidR="000E1F8A" w14:paraId="6A4BE6D3" w14:textId="77777777">
        <w:trPr>
          <w:trHeight w:val="208"/>
        </w:trPr>
        <w:tc>
          <w:tcPr>
            <w:tcW w:w="2268" w:type="dxa"/>
          </w:tcPr>
          <w:p w14:paraId="6C65D25E" w14:textId="77777777" w:rsidR="000E1F8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t>Indicadores do processo</w:t>
            </w:r>
          </w:p>
        </w:tc>
        <w:tc>
          <w:tcPr>
            <w:tcW w:w="5528" w:type="dxa"/>
          </w:tcPr>
          <w:p w14:paraId="19443FAF" w14:textId="77777777" w:rsidR="000E1F8A" w:rsidRDefault="000E1F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</w:p>
        </w:tc>
      </w:tr>
      <w:tr w:rsidR="000E1F8A" w14:paraId="2588B192" w14:textId="77777777">
        <w:trPr>
          <w:trHeight w:val="208"/>
        </w:trPr>
        <w:tc>
          <w:tcPr>
            <w:tcW w:w="2268" w:type="dxa"/>
          </w:tcPr>
          <w:p w14:paraId="7CE32D13" w14:textId="77777777" w:rsidR="000E1F8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t>Sistemas envolvidos</w:t>
            </w:r>
          </w:p>
        </w:tc>
        <w:tc>
          <w:tcPr>
            <w:tcW w:w="5528" w:type="dxa"/>
          </w:tcPr>
          <w:p w14:paraId="32453ED8" w14:textId="77777777" w:rsidR="000E1F8A" w:rsidRDefault="000E1F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</w:p>
        </w:tc>
      </w:tr>
      <w:tr w:rsidR="000E1F8A" w14:paraId="44F668AC" w14:textId="77777777">
        <w:trPr>
          <w:trHeight w:val="208"/>
        </w:trPr>
        <w:tc>
          <w:tcPr>
            <w:tcW w:w="2268" w:type="dxa"/>
          </w:tcPr>
          <w:p w14:paraId="0811045C" w14:textId="77777777" w:rsidR="000E1F8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t>Canais de comunicação</w:t>
            </w:r>
          </w:p>
        </w:tc>
        <w:tc>
          <w:tcPr>
            <w:tcW w:w="5528" w:type="dxa"/>
          </w:tcPr>
          <w:p w14:paraId="0FE0FA7E" w14:textId="77777777" w:rsidR="000E1F8A" w:rsidRDefault="000E1F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</w:p>
        </w:tc>
      </w:tr>
      <w:tr w:rsidR="000E1F8A" w14:paraId="081133B5" w14:textId="77777777">
        <w:trPr>
          <w:trHeight w:val="208"/>
        </w:trPr>
        <w:tc>
          <w:tcPr>
            <w:tcW w:w="2268" w:type="dxa"/>
          </w:tcPr>
          <w:p w14:paraId="3C1A7177" w14:textId="77777777" w:rsidR="000E1F8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t>POPs envolvidos</w:t>
            </w:r>
          </w:p>
        </w:tc>
        <w:tc>
          <w:tcPr>
            <w:tcW w:w="5528" w:type="dxa"/>
          </w:tcPr>
          <w:p w14:paraId="5D7FBA0C" w14:textId="77777777" w:rsidR="000E1F8A" w:rsidRDefault="000E1F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</w:p>
        </w:tc>
      </w:tr>
      <w:tr w:rsidR="000E1F8A" w14:paraId="6291606E" w14:textId="77777777">
        <w:trPr>
          <w:trHeight w:val="208"/>
        </w:trPr>
        <w:tc>
          <w:tcPr>
            <w:tcW w:w="2268" w:type="dxa"/>
          </w:tcPr>
          <w:p w14:paraId="16F955F6" w14:textId="77777777" w:rsidR="000E1F8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t>Normativos envolvidos</w:t>
            </w:r>
          </w:p>
        </w:tc>
        <w:tc>
          <w:tcPr>
            <w:tcW w:w="5528" w:type="dxa"/>
          </w:tcPr>
          <w:p w14:paraId="76638279" w14:textId="77777777" w:rsidR="000E1F8A" w:rsidRDefault="000E1F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</w:p>
        </w:tc>
      </w:tr>
      <w:tr w:rsidR="000E1F8A" w14:paraId="70CCEC1B" w14:textId="77777777">
        <w:trPr>
          <w:trHeight w:val="208"/>
        </w:trPr>
        <w:tc>
          <w:tcPr>
            <w:tcW w:w="2268" w:type="dxa"/>
          </w:tcPr>
          <w:p w14:paraId="7E2D3B31" w14:textId="77777777" w:rsidR="000E1F8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t>Polaridade do indicador</w:t>
            </w:r>
          </w:p>
        </w:tc>
        <w:tc>
          <w:tcPr>
            <w:tcW w:w="5528" w:type="dxa"/>
          </w:tcPr>
          <w:p w14:paraId="2844C1D6" w14:textId="77777777" w:rsidR="000E1F8A" w:rsidRDefault="000E1F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</w:p>
        </w:tc>
      </w:tr>
      <w:tr w:rsidR="000E1F8A" w14:paraId="62708133" w14:textId="77777777">
        <w:trPr>
          <w:trHeight w:val="208"/>
        </w:trPr>
        <w:tc>
          <w:tcPr>
            <w:tcW w:w="2268" w:type="dxa"/>
          </w:tcPr>
          <w:p w14:paraId="008ABEF3" w14:textId="77777777" w:rsidR="000E1F8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t>Cálculo de indicador</w:t>
            </w:r>
          </w:p>
        </w:tc>
        <w:tc>
          <w:tcPr>
            <w:tcW w:w="5528" w:type="dxa"/>
          </w:tcPr>
          <w:p w14:paraId="65CC1C8F" w14:textId="77777777" w:rsidR="000E1F8A" w:rsidRDefault="000E1F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</w:p>
        </w:tc>
      </w:tr>
      <w:tr w:rsidR="000E1F8A" w14:paraId="3AC4AC1D" w14:textId="77777777">
        <w:trPr>
          <w:trHeight w:val="208"/>
        </w:trPr>
        <w:tc>
          <w:tcPr>
            <w:tcW w:w="2268" w:type="dxa"/>
          </w:tcPr>
          <w:p w14:paraId="1119725F" w14:textId="77777777" w:rsidR="000E1F8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t>Meta</w:t>
            </w:r>
          </w:p>
        </w:tc>
        <w:tc>
          <w:tcPr>
            <w:tcW w:w="5528" w:type="dxa"/>
          </w:tcPr>
          <w:p w14:paraId="18456F1F" w14:textId="77777777" w:rsidR="000E1F8A" w:rsidRDefault="000E1F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</w:p>
        </w:tc>
      </w:tr>
      <w:tr w:rsidR="000E1F8A" w14:paraId="1B74CF4F" w14:textId="77777777">
        <w:trPr>
          <w:trHeight w:val="208"/>
        </w:trPr>
        <w:tc>
          <w:tcPr>
            <w:tcW w:w="2268" w:type="dxa"/>
          </w:tcPr>
          <w:p w14:paraId="260BA2B0" w14:textId="77777777" w:rsidR="000E1F8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t xml:space="preserve">Periodicidade de indicador </w:t>
            </w:r>
          </w:p>
        </w:tc>
        <w:tc>
          <w:tcPr>
            <w:tcW w:w="5528" w:type="dxa"/>
          </w:tcPr>
          <w:p w14:paraId="276CFEB9" w14:textId="77777777" w:rsidR="000E1F8A" w:rsidRDefault="000E1F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</w:p>
        </w:tc>
      </w:tr>
      <w:tr w:rsidR="000E1F8A" w14:paraId="712A1E8C" w14:textId="77777777">
        <w:trPr>
          <w:trHeight w:val="208"/>
        </w:trPr>
        <w:tc>
          <w:tcPr>
            <w:tcW w:w="2268" w:type="dxa"/>
          </w:tcPr>
          <w:p w14:paraId="6B41C3D7" w14:textId="77777777" w:rsidR="000E1F8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t>Fonte dos dados do indicador</w:t>
            </w:r>
          </w:p>
        </w:tc>
        <w:tc>
          <w:tcPr>
            <w:tcW w:w="5528" w:type="dxa"/>
          </w:tcPr>
          <w:p w14:paraId="55030D82" w14:textId="77777777" w:rsidR="000E1F8A" w:rsidRDefault="000E1F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</w:p>
        </w:tc>
      </w:tr>
      <w:tr w:rsidR="000E1F8A" w14:paraId="209A765C" w14:textId="77777777">
        <w:trPr>
          <w:trHeight w:val="208"/>
        </w:trPr>
        <w:tc>
          <w:tcPr>
            <w:tcW w:w="2268" w:type="dxa"/>
          </w:tcPr>
          <w:p w14:paraId="77E2D765" w14:textId="77777777" w:rsidR="000E1F8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t>Periodicidade de auditoria</w:t>
            </w:r>
          </w:p>
        </w:tc>
        <w:tc>
          <w:tcPr>
            <w:tcW w:w="5528" w:type="dxa"/>
          </w:tcPr>
          <w:p w14:paraId="546E2551" w14:textId="77777777" w:rsidR="000E1F8A" w:rsidRDefault="000E1F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</w:p>
        </w:tc>
      </w:tr>
      <w:tr w:rsidR="000E1F8A" w14:paraId="159458D4" w14:textId="77777777">
        <w:trPr>
          <w:trHeight w:val="208"/>
        </w:trPr>
        <w:tc>
          <w:tcPr>
            <w:tcW w:w="2268" w:type="dxa"/>
          </w:tcPr>
          <w:p w14:paraId="60BB6A68" w14:textId="77777777" w:rsidR="000E1F8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t>Responsável pela auditoria</w:t>
            </w:r>
          </w:p>
        </w:tc>
        <w:tc>
          <w:tcPr>
            <w:tcW w:w="5528" w:type="dxa"/>
          </w:tcPr>
          <w:p w14:paraId="10EE0076" w14:textId="77777777" w:rsidR="000E1F8A" w:rsidRDefault="000E1F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</w:p>
        </w:tc>
      </w:tr>
      <w:tr w:rsidR="000E1F8A" w14:paraId="3A941DB8" w14:textId="77777777">
        <w:trPr>
          <w:trHeight w:val="208"/>
        </w:trPr>
        <w:tc>
          <w:tcPr>
            <w:tcW w:w="2268" w:type="dxa"/>
          </w:tcPr>
          <w:p w14:paraId="77208C10" w14:textId="77777777" w:rsidR="000E1F8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t>Data de publicação em processo SEI</w:t>
            </w:r>
          </w:p>
        </w:tc>
        <w:tc>
          <w:tcPr>
            <w:tcW w:w="5528" w:type="dxa"/>
          </w:tcPr>
          <w:p w14:paraId="36AA33DB" w14:textId="77777777" w:rsidR="000E1F8A" w:rsidRDefault="000E1F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</w:p>
        </w:tc>
      </w:tr>
      <w:tr w:rsidR="000E1F8A" w14:paraId="063D6FA2" w14:textId="77777777">
        <w:trPr>
          <w:trHeight w:val="208"/>
        </w:trPr>
        <w:tc>
          <w:tcPr>
            <w:tcW w:w="2268" w:type="dxa"/>
          </w:tcPr>
          <w:p w14:paraId="5F44E86B" w14:textId="77777777" w:rsidR="000E1F8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t>Data de publicação na Central de Processos</w:t>
            </w:r>
          </w:p>
        </w:tc>
        <w:tc>
          <w:tcPr>
            <w:tcW w:w="5528" w:type="dxa"/>
          </w:tcPr>
          <w:p w14:paraId="71954322" w14:textId="77777777" w:rsidR="000E1F8A" w:rsidRDefault="000E1F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</w:p>
        </w:tc>
      </w:tr>
      <w:tr w:rsidR="000E1F8A" w14:paraId="11DDA9BB" w14:textId="77777777">
        <w:trPr>
          <w:trHeight w:val="208"/>
        </w:trPr>
        <w:tc>
          <w:tcPr>
            <w:tcW w:w="2268" w:type="dxa"/>
          </w:tcPr>
          <w:p w14:paraId="7DF04C20" w14:textId="77777777" w:rsidR="000E1F8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lastRenderedPageBreak/>
              <w:t>Link de publicação</w:t>
            </w:r>
          </w:p>
        </w:tc>
        <w:tc>
          <w:tcPr>
            <w:tcW w:w="5528" w:type="dxa"/>
          </w:tcPr>
          <w:p w14:paraId="06A56343" w14:textId="77777777" w:rsidR="000E1F8A" w:rsidRDefault="000E1F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</w:p>
        </w:tc>
      </w:tr>
      <w:tr w:rsidR="000E1F8A" w14:paraId="50E9ADBF" w14:textId="77777777">
        <w:trPr>
          <w:trHeight w:val="208"/>
        </w:trPr>
        <w:tc>
          <w:tcPr>
            <w:tcW w:w="2268" w:type="dxa"/>
          </w:tcPr>
          <w:p w14:paraId="7FC51ABC" w14:textId="77777777" w:rsidR="000E1F8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t>Status de implementação</w:t>
            </w:r>
          </w:p>
        </w:tc>
        <w:tc>
          <w:tcPr>
            <w:tcW w:w="5528" w:type="dxa"/>
          </w:tcPr>
          <w:p w14:paraId="479F9A27" w14:textId="77777777" w:rsidR="000E1F8A" w:rsidRDefault="000E1F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</w:p>
        </w:tc>
      </w:tr>
      <w:tr w:rsidR="000E1F8A" w14:paraId="6545B9FF" w14:textId="77777777">
        <w:trPr>
          <w:trHeight w:val="208"/>
        </w:trPr>
        <w:tc>
          <w:tcPr>
            <w:tcW w:w="2268" w:type="dxa"/>
          </w:tcPr>
          <w:p w14:paraId="2FBB6196" w14:textId="77777777" w:rsidR="000E1F8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t>Há plano de ação para implementação?</w:t>
            </w:r>
          </w:p>
        </w:tc>
        <w:tc>
          <w:tcPr>
            <w:tcW w:w="5528" w:type="dxa"/>
          </w:tcPr>
          <w:p w14:paraId="429B923B" w14:textId="77777777" w:rsidR="000E1F8A" w:rsidRDefault="000E1F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</w:p>
        </w:tc>
      </w:tr>
    </w:tbl>
    <w:p w14:paraId="3EFD604D" w14:textId="77777777" w:rsidR="000E1F8A" w:rsidRDefault="000E1F8A"/>
    <w:p w14:paraId="19643CB2" w14:textId="77777777" w:rsidR="000E1F8A" w:rsidRDefault="000E1F8A"/>
    <w:p w14:paraId="35794085" w14:textId="77777777" w:rsidR="000E1F8A" w:rsidRDefault="000E1F8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07AD0F94" w14:textId="77777777" w:rsidR="000E1F8A" w:rsidRDefault="000E1F8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153B4B67" w14:textId="77777777" w:rsidR="000E1F8A" w:rsidRDefault="000E1F8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27154B04" w14:textId="77777777" w:rsidR="007243B7" w:rsidRDefault="007243B7">
      <w:r>
        <w:br w:type="page"/>
      </w:r>
    </w:p>
    <w:p w14:paraId="1F350E2D" w14:textId="77777777" w:rsidR="007243B7" w:rsidRPr="007243B7" w:rsidRDefault="007243B7" w:rsidP="007243B7">
      <w:pPr>
        <w:pStyle w:val="Pargrafoda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</w:rPr>
      </w:pPr>
      <w:r>
        <w:rPr>
          <w:b/>
          <w:bCs/>
        </w:rPr>
        <w:lastRenderedPageBreak/>
        <w:t>PLANO DE AÇÃO</w:t>
      </w:r>
    </w:p>
    <w:p w14:paraId="73174EC7" w14:textId="77777777" w:rsidR="007243B7" w:rsidRDefault="007243B7" w:rsidP="007243B7">
      <w:pPr>
        <w:pStyle w:val="PargrafodaLista"/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</w:rPr>
      </w:pPr>
    </w:p>
    <w:p w14:paraId="7A3B7A07" w14:textId="77777777" w:rsidR="007243B7" w:rsidRDefault="007243B7" w:rsidP="007243B7">
      <w:pPr>
        <w:pStyle w:val="PargrafodaLista"/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</w:rPr>
      </w:pPr>
    </w:p>
    <w:p w14:paraId="6B4F6876" w14:textId="77777777" w:rsidR="007243B7" w:rsidRDefault="007243B7" w:rsidP="007243B7">
      <w:pPr>
        <w:pStyle w:val="PargrafodaLista"/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</w:rPr>
      </w:pPr>
    </w:p>
    <w:p w14:paraId="42B327B4" w14:textId="77777777" w:rsidR="007243B7" w:rsidRDefault="007243B7" w:rsidP="007243B7">
      <w:pPr>
        <w:rPr>
          <w:b/>
          <w:bCs/>
          <w:color w:val="000000"/>
        </w:rPr>
      </w:pPr>
    </w:p>
    <w:p w14:paraId="1DC6E9EF" w14:textId="77777777" w:rsidR="007243B7" w:rsidRDefault="007243B7" w:rsidP="007243B7">
      <w:pPr>
        <w:jc w:val="center"/>
        <w:rPr>
          <w:b/>
          <w:bCs/>
          <w:color w:val="000000"/>
        </w:rPr>
      </w:pPr>
    </w:p>
    <w:p w14:paraId="486419B6" w14:textId="6E070139" w:rsidR="007243B7" w:rsidRDefault="007243B7" w:rsidP="007243B7">
      <w:pPr>
        <w:jc w:val="center"/>
      </w:pPr>
      <w:r>
        <w:t xml:space="preserve">Teresina ___ de __________ </w:t>
      </w:r>
      <w:proofErr w:type="spellStart"/>
      <w:r>
        <w:t>de</w:t>
      </w:r>
      <w:proofErr w:type="spellEnd"/>
      <w:r>
        <w:t xml:space="preserve"> 2024</w:t>
      </w:r>
    </w:p>
    <w:p w14:paraId="0086DD30" w14:textId="77777777" w:rsidR="007243B7" w:rsidRDefault="007243B7" w:rsidP="007243B7">
      <w:pPr>
        <w:jc w:val="center"/>
      </w:pPr>
    </w:p>
    <w:p w14:paraId="433B242C" w14:textId="27650608" w:rsidR="007243B7" w:rsidRDefault="007243B7" w:rsidP="007243B7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hidden="0" allowOverlap="1" wp14:anchorId="1A5CAB11" wp14:editId="701B5CC7">
                <wp:simplePos x="0" y="0"/>
                <wp:positionH relativeFrom="column">
                  <wp:posOffset>1536700</wp:posOffset>
                </wp:positionH>
                <wp:positionV relativeFrom="paragraph">
                  <wp:posOffset>177800</wp:posOffset>
                </wp:positionV>
                <wp:extent cx="0" cy="12700"/>
                <wp:effectExtent l="0" t="0" r="0" b="0"/>
                <wp:wrapNone/>
                <wp:docPr id="1696654992" name="Conector de Seta Reta 16966549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102102" y="3780000"/>
                          <a:ext cx="2487797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CE4E512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1696654992" o:spid="_x0000_s1026" type="#_x0000_t32" style="position:absolute;margin-left:121pt;margin-top:14pt;width:0;height: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" strokecolor="black [3200]">
                <v:stroke startarrowwidth="narrow" startarrowlength="short" endarrowwidth="narrow" endarrowlength="short" joinstyle="miter"/>
              </v:shape>
            </w:pict>
          </mc:Fallback>
        </mc:AlternateContent>
      </w:r>
      <w:r>
        <w:t>____________________________________</w:t>
      </w:r>
    </w:p>
    <w:p w14:paraId="4EE789A5" w14:textId="77777777" w:rsidR="007243B7" w:rsidRDefault="007243B7" w:rsidP="007243B7">
      <w:pPr>
        <w:spacing w:after="0"/>
        <w:jc w:val="center"/>
      </w:pPr>
      <w:r>
        <w:t>RODOLFO GALLAS</w:t>
      </w:r>
    </w:p>
    <w:p w14:paraId="23985ABB" w14:textId="77777777" w:rsidR="007243B7" w:rsidRDefault="007243B7" w:rsidP="007243B7">
      <w:pPr>
        <w:spacing w:after="0"/>
        <w:jc w:val="center"/>
      </w:pPr>
      <w:r>
        <w:t>COORDENADOR DEPLAN PC/PI</w:t>
      </w:r>
    </w:p>
    <w:p w14:paraId="16411E8B" w14:textId="26DD7EF8" w:rsidR="007243B7" w:rsidRDefault="007243B7">
      <w:pPr>
        <w:rPr>
          <w:b/>
          <w:bCs/>
          <w:color w:val="000000"/>
        </w:rPr>
      </w:pPr>
    </w:p>
    <w:p w14:paraId="5F37D50D" w14:textId="77777777" w:rsidR="007243B7" w:rsidRPr="007243B7" w:rsidRDefault="007243B7" w:rsidP="007243B7">
      <w:pPr>
        <w:pStyle w:val="PargrafodaLista"/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</w:rPr>
      </w:pPr>
    </w:p>
    <w:p w14:paraId="4581929B" w14:textId="77777777" w:rsidR="007243B7" w:rsidRDefault="007243B7">
      <w:pPr>
        <w:rPr>
          <w:b/>
          <w:bCs/>
        </w:rPr>
      </w:pPr>
      <w:r>
        <w:rPr>
          <w:b/>
          <w:bCs/>
        </w:rPr>
        <w:br w:type="page"/>
      </w:r>
    </w:p>
    <w:p w14:paraId="1EC86F75" w14:textId="730943F9" w:rsidR="000E1F8A" w:rsidRPr="007243B7" w:rsidRDefault="00000000" w:rsidP="007243B7">
      <w:pPr>
        <w:pStyle w:val="Pargrafoda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</w:rPr>
      </w:pPr>
      <w:r w:rsidRPr="007243B7">
        <w:rPr>
          <w:b/>
          <w:bCs/>
        </w:rPr>
        <w:lastRenderedPageBreak/>
        <w:t>CONTROLE DE REVISÕES</w:t>
      </w:r>
    </w:p>
    <w:p w14:paraId="0A68A875" w14:textId="77777777" w:rsidR="000E1F8A" w:rsidRDefault="000E1F8A"/>
    <w:tbl>
      <w:tblPr>
        <w:tblStyle w:val="a3"/>
        <w:tblW w:w="7795" w:type="dxa"/>
        <w:tblInd w:w="704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00" w:firstRow="0" w:lastRow="0" w:firstColumn="0" w:lastColumn="0" w:noHBand="0" w:noVBand="1"/>
      </w:tblPr>
      <w:tblGrid>
        <w:gridCol w:w="2268"/>
        <w:gridCol w:w="5527"/>
      </w:tblGrid>
      <w:tr w:rsidR="000E1F8A" w14:paraId="3D45C1C6" w14:textId="77777777">
        <w:trPr>
          <w:trHeight w:val="350"/>
        </w:trPr>
        <w:tc>
          <w:tcPr>
            <w:tcW w:w="7796" w:type="dxa"/>
            <w:gridSpan w:val="2"/>
            <w:shd w:val="clear" w:color="auto" w:fill="D0CECE"/>
          </w:tcPr>
          <w:p w14:paraId="6C1358E2" w14:textId="77777777" w:rsidR="000E1F8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FICHA TÉCNICA DO PROCESSO</w:t>
            </w:r>
          </w:p>
        </w:tc>
      </w:tr>
      <w:tr w:rsidR="000E1F8A" w14:paraId="48D9ED75" w14:textId="77777777">
        <w:trPr>
          <w:trHeight w:val="208"/>
        </w:trPr>
        <w:tc>
          <w:tcPr>
            <w:tcW w:w="2268" w:type="dxa"/>
          </w:tcPr>
          <w:p w14:paraId="3827A385" w14:textId="77777777" w:rsidR="000E1F8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right="-778"/>
              <w:rPr>
                <w:color w:val="000000"/>
              </w:rPr>
            </w:pPr>
            <w:r>
              <w:rPr>
                <w:color w:val="000000"/>
              </w:rPr>
              <w:t>Nome do processo</w:t>
            </w:r>
          </w:p>
        </w:tc>
        <w:tc>
          <w:tcPr>
            <w:tcW w:w="5528" w:type="dxa"/>
          </w:tcPr>
          <w:p w14:paraId="63B8EFF1" w14:textId="77777777" w:rsidR="000E1F8A" w:rsidRDefault="000E1F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</w:p>
        </w:tc>
      </w:tr>
      <w:tr w:rsidR="000E1F8A" w14:paraId="707AEE85" w14:textId="77777777">
        <w:trPr>
          <w:trHeight w:val="208"/>
        </w:trPr>
        <w:tc>
          <w:tcPr>
            <w:tcW w:w="2268" w:type="dxa"/>
          </w:tcPr>
          <w:p w14:paraId="6B777379" w14:textId="77777777" w:rsidR="000E1F8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right="-778"/>
              <w:rPr>
                <w:color w:val="000000"/>
              </w:rPr>
            </w:pPr>
            <w:r>
              <w:rPr>
                <w:color w:val="000000"/>
              </w:rPr>
              <w:t>Código do processo</w:t>
            </w:r>
          </w:p>
        </w:tc>
        <w:tc>
          <w:tcPr>
            <w:tcW w:w="5528" w:type="dxa"/>
          </w:tcPr>
          <w:p w14:paraId="6095DE38" w14:textId="77777777" w:rsidR="000E1F8A" w:rsidRDefault="000E1F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</w:p>
        </w:tc>
      </w:tr>
      <w:tr w:rsidR="000E1F8A" w14:paraId="18B8A481" w14:textId="77777777">
        <w:trPr>
          <w:trHeight w:val="208"/>
        </w:trPr>
        <w:tc>
          <w:tcPr>
            <w:tcW w:w="2268" w:type="dxa"/>
          </w:tcPr>
          <w:p w14:paraId="371D5EE6" w14:textId="77777777" w:rsidR="000E1F8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right="-778"/>
              <w:rPr>
                <w:color w:val="000000"/>
              </w:rPr>
            </w:pPr>
            <w:r>
              <w:rPr>
                <w:color w:val="000000"/>
              </w:rPr>
              <w:t>Versão</w:t>
            </w:r>
          </w:p>
        </w:tc>
        <w:tc>
          <w:tcPr>
            <w:tcW w:w="5528" w:type="dxa"/>
          </w:tcPr>
          <w:p w14:paraId="7CCE7DAF" w14:textId="77777777" w:rsidR="000E1F8A" w:rsidRDefault="000E1F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</w:p>
        </w:tc>
      </w:tr>
      <w:tr w:rsidR="000E1F8A" w14:paraId="3760EA15" w14:textId="77777777">
        <w:trPr>
          <w:trHeight w:val="208"/>
        </w:trPr>
        <w:tc>
          <w:tcPr>
            <w:tcW w:w="2268" w:type="dxa"/>
          </w:tcPr>
          <w:p w14:paraId="7E8B9B23" w14:textId="77777777" w:rsidR="000E1F8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right="-778"/>
              <w:rPr>
                <w:color w:val="000000"/>
              </w:rPr>
            </w:pPr>
            <w:r>
              <w:rPr>
                <w:color w:val="000000"/>
              </w:rPr>
              <w:t>Dono do processo</w:t>
            </w:r>
          </w:p>
        </w:tc>
        <w:tc>
          <w:tcPr>
            <w:tcW w:w="5528" w:type="dxa"/>
          </w:tcPr>
          <w:p w14:paraId="4CCB8959" w14:textId="77777777" w:rsidR="000E1F8A" w:rsidRDefault="000E1F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</w:p>
        </w:tc>
      </w:tr>
      <w:tr w:rsidR="000E1F8A" w14:paraId="65C20773" w14:textId="77777777">
        <w:trPr>
          <w:trHeight w:val="208"/>
        </w:trPr>
        <w:tc>
          <w:tcPr>
            <w:tcW w:w="2268" w:type="dxa"/>
          </w:tcPr>
          <w:p w14:paraId="1C00FDCD" w14:textId="77777777" w:rsidR="000E1F8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t>Atores do processo</w:t>
            </w:r>
          </w:p>
        </w:tc>
        <w:tc>
          <w:tcPr>
            <w:tcW w:w="5528" w:type="dxa"/>
          </w:tcPr>
          <w:p w14:paraId="6D15509A" w14:textId="77777777" w:rsidR="000E1F8A" w:rsidRDefault="000E1F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</w:p>
        </w:tc>
      </w:tr>
      <w:tr w:rsidR="000E1F8A" w14:paraId="235BA2AF" w14:textId="77777777">
        <w:trPr>
          <w:trHeight w:val="208"/>
        </w:trPr>
        <w:tc>
          <w:tcPr>
            <w:tcW w:w="2268" w:type="dxa"/>
          </w:tcPr>
          <w:p w14:paraId="5FA4A902" w14:textId="77777777" w:rsidR="000E1F8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t>Indicadores do processo</w:t>
            </w:r>
          </w:p>
        </w:tc>
        <w:tc>
          <w:tcPr>
            <w:tcW w:w="5528" w:type="dxa"/>
          </w:tcPr>
          <w:p w14:paraId="4AF49096" w14:textId="77777777" w:rsidR="000E1F8A" w:rsidRDefault="000E1F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</w:p>
        </w:tc>
      </w:tr>
      <w:tr w:rsidR="000E1F8A" w14:paraId="44D9F4CD" w14:textId="77777777">
        <w:trPr>
          <w:trHeight w:val="208"/>
        </w:trPr>
        <w:tc>
          <w:tcPr>
            <w:tcW w:w="2268" w:type="dxa"/>
          </w:tcPr>
          <w:p w14:paraId="0D7CE566" w14:textId="77777777" w:rsidR="000E1F8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t>Sistemas envolvidos</w:t>
            </w:r>
          </w:p>
        </w:tc>
        <w:tc>
          <w:tcPr>
            <w:tcW w:w="5528" w:type="dxa"/>
          </w:tcPr>
          <w:p w14:paraId="0B793B05" w14:textId="77777777" w:rsidR="000E1F8A" w:rsidRDefault="000E1F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</w:p>
        </w:tc>
      </w:tr>
      <w:tr w:rsidR="000E1F8A" w14:paraId="1DABA127" w14:textId="77777777">
        <w:trPr>
          <w:trHeight w:val="208"/>
        </w:trPr>
        <w:tc>
          <w:tcPr>
            <w:tcW w:w="2268" w:type="dxa"/>
          </w:tcPr>
          <w:p w14:paraId="789128F9" w14:textId="77777777" w:rsidR="000E1F8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t>Canais de comunicação</w:t>
            </w:r>
          </w:p>
        </w:tc>
        <w:tc>
          <w:tcPr>
            <w:tcW w:w="5528" w:type="dxa"/>
          </w:tcPr>
          <w:p w14:paraId="73DDC3C0" w14:textId="77777777" w:rsidR="000E1F8A" w:rsidRDefault="000E1F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</w:p>
        </w:tc>
      </w:tr>
      <w:tr w:rsidR="000E1F8A" w14:paraId="7139E19C" w14:textId="77777777">
        <w:trPr>
          <w:trHeight w:val="208"/>
        </w:trPr>
        <w:tc>
          <w:tcPr>
            <w:tcW w:w="2268" w:type="dxa"/>
          </w:tcPr>
          <w:p w14:paraId="5C520725" w14:textId="77777777" w:rsidR="000E1F8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t>POPs envolvidos</w:t>
            </w:r>
          </w:p>
        </w:tc>
        <w:tc>
          <w:tcPr>
            <w:tcW w:w="5528" w:type="dxa"/>
          </w:tcPr>
          <w:p w14:paraId="51E8F633" w14:textId="77777777" w:rsidR="000E1F8A" w:rsidRDefault="000E1F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</w:p>
        </w:tc>
      </w:tr>
      <w:tr w:rsidR="000E1F8A" w14:paraId="30CFE7A2" w14:textId="77777777">
        <w:trPr>
          <w:trHeight w:val="208"/>
        </w:trPr>
        <w:tc>
          <w:tcPr>
            <w:tcW w:w="2268" w:type="dxa"/>
          </w:tcPr>
          <w:p w14:paraId="54910AC4" w14:textId="77777777" w:rsidR="000E1F8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t>Normativos envolvidos</w:t>
            </w:r>
          </w:p>
        </w:tc>
        <w:tc>
          <w:tcPr>
            <w:tcW w:w="5528" w:type="dxa"/>
          </w:tcPr>
          <w:p w14:paraId="5B56ED06" w14:textId="77777777" w:rsidR="000E1F8A" w:rsidRDefault="000E1F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</w:p>
        </w:tc>
      </w:tr>
      <w:tr w:rsidR="000E1F8A" w14:paraId="4A08783D" w14:textId="77777777">
        <w:trPr>
          <w:trHeight w:val="208"/>
        </w:trPr>
        <w:tc>
          <w:tcPr>
            <w:tcW w:w="2268" w:type="dxa"/>
          </w:tcPr>
          <w:p w14:paraId="32F5ED45" w14:textId="77777777" w:rsidR="000E1F8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t>Polaridade do indicador</w:t>
            </w:r>
          </w:p>
        </w:tc>
        <w:tc>
          <w:tcPr>
            <w:tcW w:w="5528" w:type="dxa"/>
          </w:tcPr>
          <w:p w14:paraId="1F9C4B7B" w14:textId="77777777" w:rsidR="000E1F8A" w:rsidRDefault="000E1F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</w:p>
        </w:tc>
      </w:tr>
      <w:tr w:rsidR="000E1F8A" w14:paraId="4CDAA7DA" w14:textId="77777777">
        <w:trPr>
          <w:trHeight w:val="208"/>
        </w:trPr>
        <w:tc>
          <w:tcPr>
            <w:tcW w:w="2268" w:type="dxa"/>
          </w:tcPr>
          <w:p w14:paraId="41F98BBC" w14:textId="77777777" w:rsidR="000E1F8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t>Cálculo de indicador</w:t>
            </w:r>
          </w:p>
        </w:tc>
        <w:tc>
          <w:tcPr>
            <w:tcW w:w="5528" w:type="dxa"/>
          </w:tcPr>
          <w:p w14:paraId="1D728164" w14:textId="77777777" w:rsidR="000E1F8A" w:rsidRDefault="000E1F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</w:p>
        </w:tc>
      </w:tr>
      <w:tr w:rsidR="000E1F8A" w14:paraId="70DA04F8" w14:textId="77777777">
        <w:trPr>
          <w:trHeight w:val="208"/>
        </w:trPr>
        <w:tc>
          <w:tcPr>
            <w:tcW w:w="2268" w:type="dxa"/>
          </w:tcPr>
          <w:p w14:paraId="7B663DD1" w14:textId="77777777" w:rsidR="000E1F8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t>Meta</w:t>
            </w:r>
          </w:p>
        </w:tc>
        <w:tc>
          <w:tcPr>
            <w:tcW w:w="5528" w:type="dxa"/>
          </w:tcPr>
          <w:p w14:paraId="1C5E8326" w14:textId="77777777" w:rsidR="000E1F8A" w:rsidRDefault="000E1F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</w:p>
        </w:tc>
      </w:tr>
      <w:tr w:rsidR="000E1F8A" w14:paraId="25798058" w14:textId="77777777">
        <w:trPr>
          <w:trHeight w:val="208"/>
        </w:trPr>
        <w:tc>
          <w:tcPr>
            <w:tcW w:w="2268" w:type="dxa"/>
          </w:tcPr>
          <w:p w14:paraId="76FD98D3" w14:textId="77777777" w:rsidR="000E1F8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t xml:space="preserve">Periodicidade de indicador </w:t>
            </w:r>
          </w:p>
        </w:tc>
        <w:tc>
          <w:tcPr>
            <w:tcW w:w="5528" w:type="dxa"/>
          </w:tcPr>
          <w:p w14:paraId="79DCC4DE" w14:textId="77777777" w:rsidR="000E1F8A" w:rsidRDefault="000E1F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</w:p>
        </w:tc>
      </w:tr>
      <w:tr w:rsidR="000E1F8A" w14:paraId="03BAA607" w14:textId="77777777">
        <w:trPr>
          <w:trHeight w:val="208"/>
        </w:trPr>
        <w:tc>
          <w:tcPr>
            <w:tcW w:w="2268" w:type="dxa"/>
          </w:tcPr>
          <w:p w14:paraId="413D8802" w14:textId="77777777" w:rsidR="000E1F8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t>Fonte dos dados do indicador</w:t>
            </w:r>
          </w:p>
        </w:tc>
        <w:tc>
          <w:tcPr>
            <w:tcW w:w="5528" w:type="dxa"/>
          </w:tcPr>
          <w:p w14:paraId="70979EF9" w14:textId="77777777" w:rsidR="000E1F8A" w:rsidRDefault="000E1F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</w:p>
        </w:tc>
      </w:tr>
      <w:tr w:rsidR="000E1F8A" w14:paraId="52EAB1C7" w14:textId="77777777">
        <w:trPr>
          <w:trHeight w:val="208"/>
        </w:trPr>
        <w:tc>
          <w:tcPr>
            <w:tcW w:w="2268" w:type="dxa"/>
          </w:tcPr>
          <w:p w14:paraId="2A801FDA" w14:textId="77777777" w:rsidR="000E1F8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t>Periodicidade de auditoria</w:t>
            </w:r>
          </w:p>
        </w:tc>
        <w:tc>
          <w:tcPr>
            <w:tcW w:w="5528" w:type="dxa"/>
          </w:tcPr>
          <w:p w14:paraId="1052C8B6" w14:textId="77777777" w:rsidR="000E1F8A" w:rsidRDefault="000E1F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</w:p>
        </w:tc>
      </w:tr>
      <w:tr w:rsidR="000E1F8A" w14:paraId="5BACCF5D" w14:textId="77777777">
        <w:trPr>
          <w:trHeight w:val="208"/>
        </w:trPr>
        <w:tc>
          <w:tcPr>
            <w:tcW w:w="2268" w:type="dxa"/>
          </w:tcPr>
          <w:p w14:paraId="10B2F9F6" w14:textId="77777777" w:rsidR="000E1F8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t>Responsável pela auditoria</w:t>
            </w:r>
          </w:p>
        </w:tc>
        <w:tc>
          <w:tcPr>
            <w:tcW w:w="5528" w:type="dxa"/>
          </w:tcPr>
          <w:p w14:paraId="3D2BFD9A" w14:textId="77777777" w:rsidR="000E1F8A" w:rsidRDefault="000E1F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</w:p>
        </w:tc>
      </w:tr>
      <w:tr w:rsidR="000E1F8A" w14:paraId="55827173" w14:textId="77777777">
        <w:trPr>
          <w:trHeight w:val="208"/>
        </w:trPr>
        <w:tc>
          <w:tcPr>
            <w:tcW w:w="2268" w:type="dxa"/>
          </w:tcPr>
          <w:p w14:paraId="0F9C1B7F" w14:textId="77777777" w:rsidR="000E1F8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t>Data de publicação em processo SEI</w:t>
            </w:r>
          </w:p>
        </w:tc>
        <w:tc>
          <w:tcPr>
            <w:tcW w:w="5528" w:type="dxa"/>
          </w:tcPr>
          <w:p w14:paraId="72D7A283" w14:textId="77777777" w:rsidR="000E1F8A" w:rsidRDefault="000E1F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</w:p>
        </w:tc>
      </w:tr>
      <w:tr w:rsidR="000E1F8A" w14:paraId="25E46C7A" w14:textId="77777777">
        <w:trPr>
          <w:trHeight w:val="208"/>
        </w:trPr>
        <w:tc>
          <w:tcPr>
            <w:tcW w:w="2268" w:type="dxa"/>
          </w:tcPr>
          <w:p w14:paraId="08473E58" w14:textId="77777777" w:rsidR="000E1F8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lastRenderedPageBreak/>
              <w:t>Data de publicação na Central de Processos</w:t>
            </w:r>
          </w:p>
        </w:tc>
        <w:tc>
          <w:tcPr>
            <w:tcW w:w="5528" w:type="dxa"/>
          </w:tcPr>
          <w:p w14:paraId="302F6939" w14:textId="77777777" w:rsidR="000E1F8A" w:rsidRDefault="000E1F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</w:p>
        </w:tc>
      </w:tr>
      <w:tr w:rsidR="000E1F8A" w14:paraId="0DD3BCAA" w14:textId="77777777">
        <w:trPr>
          <w:trHeight w:val="208"/>
        </w:trPr>
        <w:tc>
          <w:tcPr>
            <w:tcW w:w="2268" w:type="dxa"/>
          </w:tcPr>
          <w:p w14:paraId="472243B6" w14:textId="77777777" w:rsidR="000E1F8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t>Link de publicação</w:t>
            </w:r>
          </w:p>
        </w:tc>
        <w:tc>
          <w:tcPr>
            <w:tcW w:w="5528" w:type="dxa"/>
          </w:tcPr>
          <w:p w14:paraId="088C6A39" w14:textId="77777777" w:rsidR="000E1F8A" w:rsidRDefault="000E1F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</w:p>
        </w:tc>
      </w:tr>
      <w:tr w:rsidR="000E1F8A" w14:paraId="092EFAFE" w14:textId="77777777">
        <w:trPr>
          <w:trHeight w:val="208"/>
        </w:trPr>
        <w:tc>
          <w:tcPr>
            <w:tcW w:w="2268" w:type="dxa"/>
          </w:tcPr>
          <w:p w14:paraId="0EF982D4" w14:textId="77777777" w:rsidR="000E1F8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t>Status de implementação</w:t>
            </w:r>
          </w:p>
        </w:tc>
        <w:tc>
          <w:tcPr>
            <w:tcW w:w="5528" w:type="dxa"/>
          </w:tcPr>
          <w:p w14:paraId="151CB3EB" w14:textId="77777777" w:rsidR="000E1F8A" w:rsidRDefault="000E1F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</w:p>
        </w:tc>
      </w:tr>
      <w:tr w:rsidR="000E1F8A" w14:paraId="4542B593" w14:textId="77777777">
        <w:trPr>
          <w:trHeight w:val="208"/>
        </w:trPr>
        <w:tc>
          <w:tcPr>
            <w:tcW w:w="2268" w:type="dxa"/>
          </w:tcPr>
          <w:p w14:paraId="6A5F93B9" w14:textId="77777777" w:rsidR="000E1F8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t>Há plano de ação para implementação?</w:t>
            </w:r>
          </w:p>
        </w:tc>
        <w:tc>
          <w:tcPr>
            <w:tcW w:w="5528" w:type="dxa"/>
          </w:tcPr>
          <w:p w14:paraId="6FB31BE9" w14:textId="77777777" w:rsidR="000E1F8A" w:rsidRDefault="000E1F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</w:p>
        </w:tc>
      </w:tr>
      <w:tr w:rsidR="000E1F8A" w14:paraId="4C165D10" w14:textId="77777777">
        <w:trPr>
          <w:trHeight w:val="208"/>
        </w:trPr>
        <w:tc>
          <w:tcPr>
            <w:tcW w:w="2268" w:type="dxa"/>
          </w:tcPr>
          <w:p w14:paraId="2B3CB307" w14:textId="77777777" w:rsidR="000E1F8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t>Notas de Alteração</w:t>
            </w:r>
          </w:p>
        </w:tc>
        <w:tc>
          <w:tcPr>
            <w:tcW w:w="5528" w:type="dxa"/>
          </w:tcPr>
          <w:p w14:paraId="52ACD93A" w14:textId="77777777" w:rsidR="000E1F8A" w:rsidRDefault="000E1F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</w:p>
        </w:tc>
      </w:tr>
    </w:tbl>
    <w:p w14:paraId="10FD043C" w14:textId="77777777" w:rsidR="000E1F8A" w:rsidRDefault="000E1F8A"/>
    <w:p w14:paraId="559827F8" w14:textId="77777777" w:rsidR="000E1F8A" w:rsidRDefault="000E1F8A"/>
    <w:p w14:paraId="49423B72" w14:textId="77777777" w:rsidR="000E1F8A" w:rsidRDefault="000E1F8A"/>
    <w:sectPr w:rsidR="000E1F8A">
      <w:pgSz w:w="11906" w:h="16838"/>
      <w:pgMar w:top="1417" w:right="1701" w:bottom="1417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D82161" w14:textId="77777777" w:rsidR="00763C63" w:rsidRDefault="00763C63">
      <w:pPr>
        <w:spacing w:after="0" w:line="240" w:lineRule="auto"/>
      </w:pPr>
      <w:r>
        <w:separator/>
      </w:r>
    </w:p>
  </w:endnote>
  <w:endnote w:type="continuationSeparator" w:id="0">
    <w:p w14:paraId="680B36AF" w14:textId="77777777" w:rsidR="00763C63" w:rsidRDefault="00763C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88F3E5" w14:textId="77777777" w:rsidR="00763C63" w:rsidRDefault="00763C63">
      <w:pPr>
        <w:spacing w:after="0" w:line="240" w:lineRule="auto"/>
      </w:pPr>
      <w:r>
        <w:separator/>
      </w:r>
    </w:p>
  </w:footnote>
  <w:footnote w:type="continuationSeparator" w:id="0">
    <w:p w14:paraId="20E9F052" w14:textId="77777777" w:rsidR="00763C63" w:rsidRDefault="00763C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6FCCDB" w14:textId="77777777" w:rsidR="000E1F8A" w:rsidRDefault="000E1F8A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</w:pPr>
  </w:p>
  <w:tbl>
    <w:tblPr>
      <w:tblStyle w:val="a4"/>
      <w:tblW w:w="9287" w:type="dxa"/>
      <w:jc w:val="center"/>
      <w:tblInd w:w="0" w:type="dxa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  <w:tblLayout w:type="fixed"/>
      <w:tblLook w:val="0400" w:firstRow="0" w:lastRow="0" w:firstColumn="0" w:lastColumn="0" w:noHBand="0" w:noVBand="1"/>
    </w:tblPr>
    <w:tblGrid>
      <w:gridCol w:w="1849"/>
      <w:gridCol w:w="6024"/>
      <w:gridCol w:w="1414"/>
    </w:tblGrid>
    <w:tr w:rsidR="000E1F8A" w14:paraId="6EF8E6DC" w14:textId="77777777">
      <w:trPr>
        <w:jc w:val="center"/>
      </w:trPr>
      <w:tc>
        <w:tcPr>
          <w:tcW w:w="1849" w:type="dxa"/>
          <w:tcBorders>
            <w:top w:val="nil"/>
            <w:left w:val="nil"/>
            <w:bottom w:val="nil"/>
            <w:right w:val="nil"/>
          </w:tcBorders>
        </w:tcPr>
        <w:p w14:paraId="4E12AA7A" w14:textId="77777777" w:rsidR="000E1F8A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rFonts w:ascii="Arial" w:eastAsia="Arial" w:hAnsi="Arial" w:cs="Arial"/>
              <w:b/>
              <w:color w:val="000000"/>
            </w:rPr>
          </w:pPr>
          <w:r>
            <w:rPr>
              <w:noProof/>
              <w:color w:val="000000"/>
            </w:rPr>
            <w:drawing>
              <wp:inline distT="0" distB="0" distL="0" distR="0" wp14:anchorId="47C47E5D" wp14:editId="58309817">
                <wp:extent cx="581660" cy="760095"/>
                <wp:effectExtent l="0" t="0" r="0" b="0"/>
                <wp:docPr id="1696654994" name="image3.png" descr="https://lh4.googleusercontent.com/CNAWvxv00eNac_zD2eS5zaQ8w00ze6Rc7Mmngb659uOc_cMF6lDPF9X3xNBrOtw9K2XjHvYO-jFI-A_-KxhUL3Hl2cnUcmDvnscmxsP3hUUVMPn5ysO1mbQuFQfwqTeGh3th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png" descr="https://lh4.googleusercontent.com/CNAWvxv00eNac_zD2eS5zaQ8w00ze6Rc7Mmngb659uOc_cMF6lDPF9X3xNBrOtw9K2XjHvYO-jFI-A_-KxhUL3Hl2cnUcmDvnscmxsP3hUUVMPn5ysO1mbQuFQfwqTeGh3th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1660" cy="76009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024" w:type="dxa"/>
          <w:tcBorders>
            <w:top w:val="nil"/>
            <w:left w:val="nil"/>
            <w:bottom w:val="nil"/>
            <w:right w:val="nil"/>
          </w:tcBorders>
        </w:tcPr>
        <w:p w14:paraId="3D22D7A6" w14:textId="77777777" w:rsidR="000E1F8A" w:rsidRDefault="000E1F8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ind w:left="-715"/>
            <w:jc w:val="center"/>
            <w:rPr>
              <w:rFonts w:ascii="Arial" w:eastAsia="Arial" w:hAnsi="Arial" w:cs="Arial"/>
              <w:b/>
              <w:color w:val="000000"/>
              <w:sz w:val="24"/>
              <w:szCs w:val="24"/>
            </w:rPr>
          </w:pPr>
        </w:p>
        <w:p w14:paraId="7CB7C029" w14:textId="77777777" w:rsidR="000E1F8A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ind w:left="-715"/>
            <w:jc w:val="center"/>
            <w:rPr>
              <w:rFonts w:ascii="Arial" w:eastAsia="Arial" w:hAnsi="Arial" w:cs="Arial"/>
              <w:b/>
              <w:color w:val="000000"/>
              <w:sz w:val="24"/>
              <w:szCs w:val="24"/>
            </w:rPr>
          </w:pPr>
          <w:r>
            <w:rPr>
              <w:rFonts w:ascii="Arial" w:eastAsia="Arial" w:hAnsi="Arial" w:cs="Arial"/>
              <w:b/>
              <w:color w:val="000000"/>
              <w:sz w:val="24"/>
              <w:szCs w:val="24"/>
            </w:rPr>
            <w:t>POLÍCIA CIVIL DO ESTADO DO PIAUÍ</w:t>
          </w:r>
        </w:p>
        <w:p w14:paraId="3053E253" w14:textId="77777777" w:rsidR="000E1F8A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ind w:left="-715"/>
            <w:jc w:val="center"/>
            <w:rPr>
              <w:rFonts w:ascii="Arial" w:eastAsia="Arial" w:hAnsi="Arial" w:cs="Arial"/>
              <w:b/>
              <w:color w:val="000000"/>
              <w:sz w:val="24"/>
              <w:szCs w:val="24"/>
            </w:rPr>
          </w:pPr>
          <w:r>
            <w:rPr>
              <w:rFonts w:ascii="Arial" w:eastAsia="Arial" w:hAnsi="Arial" w:cs="Arial"/>
              <w:b/>
              <w:color w:val="000000"/>
              <w:sz w:val="24"/>
              <w:szCs w:val="24"/>
            </w:rPr>
            <w:t>DELEGACIA GERAL DE POLÍCIA CIVIL</w:t>
          </w:r>
        </w:p>
        <w:p w14:paraId="1D1E66B1" w14:textId="77777777" w:rsidR="000E1F8A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ind w:left="-715"/>
            <w:jc w:val="center"/>
            <w:rPr>
              <w:rFonts w:ascii="Arial" w:eastAsia="Arial" w:hAnsi="Arial" w:cs="Arial"/>
              <w:b/>
              <w:color w:val="000000"/>
            </w:rPr>
          </w:pPr>
          <w:r>
            <w:rPr>
              <w:rFonts w:ascii="Arial" w:eastAsia="Arial" w:hAnsi="Arial" w:cs="Arial"/>
              <w:b/>
              <w:color w:val="000000"/>
              <w:sz w:val="24"/>
              <w:szCs w:val="24"/>
            </w:rPr>
            <w:t>DEPARTAMENTO DE PLANEJAMENTO</w:t>
          </w:r>
        </w:p>
      </w:tc>
      <w:tc>
        <w:tcPr>
          <w:tcW w:w="1414" w:type="dxa"/>
          <w:tcBorders>
            <w:top w:val="nil"/>
            <w:left w:val="nil"/>
            <w:bottom w:val="nil"/>
            <w:right w:val="nil"/>
          </w:tcBorders>
        </w:tcPr>
        <w:p w14:paraId="3256544A" w14:textId="77777777" w:rsidR="000E1F8A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rFonts w:ascii="Arial" w:eastAsia="Arial" w:hAnsi="Arial" w:cs="Arial"/>
              <w:b/>
              <w:color w:val="000000"/>
              <w:sz w:val="6"/>
              <w:szCs w:val="6"/>
            </w:rPr>
          </w:pPr>
          <w:r>
            <w:rPr>
              <w:noProof/>
              <w:color w:val="000000"/>
            </w:rPr>
            <w:drawing>
              <wp:inline distT="0" distB="0" distL="0" distR="0" wp14:anchorId="5B47902F" wp14:editId="63732F24">
                <wp:extent cx="653415" cy="748030"/>
                <wp:effectExtent l="0" t="0" r="0" b="0"/>
                <wp:docPr id="1696654996" name="image2.png" descr="Brasão do Piauí – Wikipédia, a enciclopédia livre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 descr="Brasão do Piauí – Wikipédia, a enciclopédia livre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3415" cy="74803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  <w:p w14:paraId="34EC795E" w14:textId="77777777" w:rsidR="000E1F8A" w:rsidRDefault="000E1F8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</w:rPr>
          </w:pPr>
        </w:p>
      </w:tc>
    </w:tr>
  </w:tbl>
  <w:p w14:paraId="5DBD6C59" w14:textId="77777777" w:rsidR="000E1F8A" w:rsidRDefault="000E1F8A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FF3DF1"/>
    <w:multiLevelType w:val="hybridMultilevel"/>
    <w:tmpl w:val="8B92C12E"/>
    <w:lvl w:ilvl="0" w:tplc="0416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3742D5"/>
    <w:multiLevelType w:val="multilevel"/>
    <w:tmpl w:val="68669884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748457338">
    <w:abstractNumId w:val="1"/>
  </w:num>
  <w:num w:numId="2" w16cid:durableId="13725344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1F8A"/>
    <w:rsid w:val="000E1F8A"/>
    <w:rsid w:val="007243B7"/>
    <w:rsid w:val="00763C63"/>
    <w:rsid w:val="00D63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00B785"/>
  <w15:docId w15:val="{66A491E5-EA0A-4DB6-9AD1-FF31E6619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elacomgrade">
    <w:name w:val="Table Grid"/>
    <w:basedOn w:val="Tabelanormal"/>
    <w:uiPriority w:val="59"/>
    <w:rsid w:val="005515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5515E2"/>
    <w:pPr>
      <w:ind w:left="720"/>
      <w:contextualSpacing/>
    </w:pPr>
  </w:style>
  <w:style w:type="table" w:styleId="TabeladeGradeClara">
    <w:name w:val="Grid Table Light"/>
    <w:basedOn w:val="Tabelanormal"/>
    <w:uiPriority w:val="40"/>
    <w:rsid w:val="000311B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SimplesTabela1">
    <w:name w:val="Plain Table 1"/>
    <w:basedOn w:val="Tabelanormal"/>
    <w:uiPriority w:val="41"/>
    <w:rsid w:val="000311B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Grade1Clara-nfase1">
    <w:name w:val="Grid Table 1 Light Accent 1"/>
    <w:basedOn w:val="Tabelanormal"/>
    <w:uiPriority w:val="46"/>
    <w:rsid w:val="00A70A4C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">
    <w:name w:val="Grid Table 1 Light"/>
    <w:basedOn w:val="Tabelanormal"/>
    <w:uiPriority w:val="46"/>
    <w:rsid w:val="00A70A4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Cabealho">
    <w:name w:val="header"/>
    <w:basedOn w:val="Normal"/>
    <w:link w:val="CabealhoChar"/>
    <w:unhideWhenUsed/>
    <w:rsid w:val="0095309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qFormat/>
    <w:rsid w:val="00953090"/>
  </w:style>
  <w:style w:type="paragraph" w:styleId="Rodap">
    <w:name w:val="footer"/>
    <w:basedOn w:val="Normal"/>
    <w:link w:val="RodapChar"/>
    <w:uiPriority w:val="99"/>
    <w:unhideWhenUsed/>
    <w:rsid w:val="0095309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53090"/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/xExv60Byl5lLSqHYXxjJ+Q6EZg==">CgMxLjA4AHIhMVVTdUZEVUU5SnpPQ1hHWFdaNFd4R0FFbGxyVTNNSy1f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13</Pages>
  <Words>954</Words>
  <Characters>5152</Characters>
  <Application>Microsoft Office Word</Application>
  <DocSecurity>0</DocSecurity>
  <Lines>42</Lines>
  <Paragraphs>12</Paragraphs>
  <ScaleCrop>false</ScaleCrop>
  <Company/>
  <LinksUpToDate>false</LinksUpToDate>
  <CharactersWithSpaces>6094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Danilo Ribeiro</dc:creator>
  <cp:lastModifiedBy>RODOLFO GALLAS</cp:lastModifiedBy>
  <cp:revision>2</cp:revision>
  <dcterms:created xsi:type="dcterms:W3CDTF">2023-06-09T12:11:00Z</dcterms:created>
  <dcterms:modified xsi:type="dcterms:W3CDTF">2024-05-14T13:28:00Z</dcterms:modified>
</cp:coreProperties>
</file>