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4AEA8" w14:textId="77777777" w:rsidR="00641C81" w:rsidRPr="00641C81" w:rsidRDefault="00641C81" w:rsidP="00641C81">
      <w:pPr>
        <w:jc w:val="center"/>
        <w:rPr>
          <w:b/>
          <w:bCs/>
        </w:rPr>
      </w:pPr>
      <w:r w:rsidRPr="00641C81">
        <w:rPr>
          <w:b/>
          <w:bCs/>
        </w:rPr>
        <w:t>TERMO DE ABERTURA DO PROJETO</w:t>
      </w:r>
    </w:p>
    <w:p w14:paraId="145D20DA" w14:textId="77777777" w:rsidR="00641C81" w:rsidRDefault="00641C81" w:rsidP="00641C8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641C81" w:rsidRPr="000F71E0" w14:paraId="537C47DB" w14:textId="77777777" w:rsidTr="0016671F">
        <w:trPr>
          <w:trHeight w:val="377"/>
        </w:trPr>
        <w:tc>
          <w:tcPr>
            <w:tcW w:w="8675" w:type="dxa"/>
            <w:gridSpan w:val="4"/>
            <w:shd w:val="clear" w:color="auto" w:fill="DEEAF6" w:themeFill="accent1" w:themeFillTint="33"/>
            <w:vAlign w:val="center"/>
          </w:tcPr>
          <w:p w14:paraId="53C1F90D" w14:textId="77777777" w:rsidR="00641C81" w:rsidRPr="000F71E0" w:rsidRDefault="00641C81" w:rsidP="0016671F">
            <w:pPr>
              <w:pStyle w:val="Verses"/>
              <w:rPr>
                <w:b/>
              </w:rPr>
            </w:pPr>
            <w:r>
              <w:rPr>
                <w:b/>
              </w:rPr>
              <w:t>Nome do projeto</w:t>
            </w:r>
          </w:p>
        </w:tc>
      </w:tr>
      <w:tr w:rsidR="00641C81" w:rsidRPr="000F71E0" w14:paraId="085615C1" w14:textId="77777777" w:rsidTr="0016671F">
        <w:trPr>
          <w:trHeight w:val="377"/>
        </w:trPr>
        <w:tc>
          <w:tcPr>
            <w:tcW w:w="8675" w:type="dxa"/>
            <w:gridSpan w:val="4"/>
            <w:shd w:val="clear" w:color="auto" w:fill="DEEAF6" w:themeFill="accent1" w:themeFillTint="33"/>
            <w:vAlign w:val="center"/>
          </w:tcPr>
          <w:p w14:paraId="61DD781F" w14:textId="77777777" w:rsidR="00641C81" w:rsidRPr="000F71E0" w:rsidRDefault="00641C81" w:rsidP="0016671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641C81" w:rsidRPr="000F71E0" w14:paraId="04877B81" w14:textId="77777777" w:rsidTr="0016671F">
        <w:trPr>
          <w:trHeight w:val="283"/>
        </w:trPr>
        <w:tc>
          <w:tcPr>
            <w:tcW w:w="737" w:type="dxa"/>
            <w:shd w:val="clear" w:color="auto" w:fill="DEEAF6" w:themeFill="accent1" w:themeFillTint="33"/>
            <w:vAlign w:val="center"/>
          </w:tcPr>
          <w:p w14:paraId="698D5471" w14:textId="77777777" w:rsidR="00641C81" w:rsidRPr="000F71E0" w:rsidRDefault="00641C81" w:rsidP="0016671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EEAF6" w:themeFill="accent1" w:themeFillTint="33"/>
            <w:vAlign w:val="center"/>
          </w:tcPr>
          <w:p w14:paraId="6DED7041" w14:textId="77777777" w:rsidR="00641C81" w:rsidRPr="000F71E0" w:rsidRDefault="00641C81" w:rsidP="0016671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EEAF6" w:themeFill="accent1" w:themeFillTint="33"/>
            <w:vAlign w:val="center"/>
          </w:tcPr>
          <w:p w14:paraId="48F85B75" w14:textId="77777777" w:rsidR="00641C81" w:rsidRPr="000F71E0" w:rsidRDefault="00641C81" w:rsidP="0016671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EEAF6" w:themeFill="accent1" w:themeFillTint="33"/>
            <w:vAlign w:val="center"/>
          </w:tcPr>
          <w:p w14:paraId="7AD97C6E" w14:textId="77777777" w:rsidR="00641C81" w:rsidRPr="000F71E0" w:rsidRDefault="00641C81" w:rsidP="0016671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641C81" w:rsidRPr="00C52528" w14:paraId="0F1F5F71" w14:textId="77777777" w:rsidTr="0016671F">
        <w:trPr>
          <w:trHeight w:val="340"/>
        </w:trPr>
        <w:tc>
          <w:tcPr>
            <w:tcW w:w="737" w:type="dxa"/>
            <w:vAlign w:val="center"/>
          </w:tcPr>
          <w:p w14:paraId="5C99BAEF" w14:textId="77777777" w:rsidR="00641C81" w:rsidRPr="00C52528" w:rsidRDefault="00641C81" w:rsidP="0016671F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10A55013" w14:textId="77777777" w:rsidR="00641C81" w:rsidRPr="00C52528" w:rsidRDefault="00641C81" w:rsidP="0016671F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30FD95EF" w14:textId="77777777" w:rsidR="00641C81" w:rsidRPr="00C52528" w:rsidRDefault="00641C81" w:rsidP="0016671F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0B6DD209" w14:textId="77777777" w:rsidR="00641C81" w:rsidRPr="00C52528" w:rsidRDefault="00641C81" w:rsidP="0016671F">
            <w:pPr>
              <w:pStyle w:val="Verses"/>
            </w:pPr>
          </w:p>
        </w:tc>
      </w:tr>
    </w:tbl>
    <w:p w14:paraId="419D200F" w14:textId="77777777" w:rsidR="00641C81" w:rsidRDefault="00641C81" w:rsidP="00641C81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14:ligatures w14:val="none"/>
        </w:rPr>
      </w:sdtEndPr>
      <w:sdtContent>
        <w:p w14:paraId="43E3A728" w14:textId="77777777" w:rsidR="00641C81" w:rsidRDefault="00641C81" w:rsidP="00641C81">
          <w:pPr>
            <w:pStyle w:val="CabealhodoSumrio"/>
          </w:pPr>
          <w:r>
            <w:t>Sumário</w:t>
          </w:r>
        </w:p>
        <w:p w14:paraId="0F907CDB" w14:textId="77777777" w:rsidR="00641C81" w:rsidRDefault="00641C81" w:rsidP="00641C8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Pr="0025495F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495F">
              <w:rPr>
                <w:rStyle w:val="Hyperlink"/>
                <w:noProof/>
              </w:rPr>
              <w:t>Objetivos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29070" w14:textId="77777777" w:rsidR="00641C81" w:rsidRDefault="00641C81" w:rsidP="00641C8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Pr="0025495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495F">
              <w:rPr>
                <w:rStyle w:val="Hyperlink"/>
                <w:noProof/>
              </w:rPr>
              <w:t>Situação atual e 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D8FA" w14:textId="77777777" w:rsidR="00641C81" w:rsidRDefault="00641C81" w:rsidP="00641C8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Pr="0025495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495F">
              <w:rPr>
                <w:rStyle w:val="Hyperlink"/>
                <w:noProof/>
              </w:rPr>
              <w:t>Objetivos SMART e critérios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FC2D1" w14:textId="77777777" w:rsidR="00641C81" w:rsidRDefault="00641C81" w:rsidP="00641C8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Pr="0025495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495F">
              <w:rPr>
                <w:rStyle w:val="Hyperlink"/>
                <w:noProof/>
              </w:rPr>
              <w:t>Estrutura Analítica do Projeto – Fases e principais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19728" w14:textId="77777777" w:rsidR="00641C81" w:rsidRDefault="00641C81" w:rsidP="00641C8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Pr="0025495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495F">
              <w:rPr>
                <w:rStyle w:val="Hyperlink"/>
                <w:noProof/>
              </w:rPr>
              <w:t>Principais requisitos das principais entregas/produtos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9B18" w14:textId="77777777" w:rsidR="00641C81" w:rsidRDefault="00641C81" w:rsidP="00641C8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Pr="0025495F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495F">
              <w:rPr>
                <w:rStyle w:val="Hyperlink"/>
                <w:noProof/>
              </w:rPr>
              <w:t>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ABF16" w14:textId="77777777" w:rsidR="00641C81" w:rsidRDefault="00641C81" w:rsidP="00641C8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Pr="0025495F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495F">
              <w:rPr>
                <w:rStyle w:val="Hyperlink"/>
                <w:noProof/>
              </w:rPr>
              <w:t>Partes interessadas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180E4" w14:textId="77777777" w:rsidR="00641C81" w:rsidRDefault="00641C81" w:rsidP="00641C8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Pr="0025495F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495F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A72C3" w14:textId="77777777" w:rsidR="00641C81" w:rsidRDefault="00641C81" w:rsidP="00641C8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Pr="0025495F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495F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164B4" w14:textId="77777777" w:rsidR="00641C81" w:rsidRDefault="00641C81" w:rsidP="00641C8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Pr="0025495F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495F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11A45" w14:textId="77777777" w:rsidR="00641C81" w:rsidRDefault="00641C81" w:rsidP="00641C81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Pr="0025495F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495F">
              <w:rPr>
                <w:rStyle w:val="Hyperlink"/>
                <w:noProof/>
              </w:rPr>
              <w:t>Orçamento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98A7B" w14:textId="77777777" w:rsidR="00641C81" w:rsidRDefault="00641C81" w:rsidP="00641C81">
          <w:r>
            <w:rPr>
              <w:b/>
              <w:bCs/>
            </w:rPr>
            <w:fldChar w:fldCharType="end"/>
          </w:r>
        </w:p>
      </w:sdtContent>
    </w:sdt>
    <w:p w14:paraId="6A325A1D" w14:textId="77777777" w:rsidR="00641C81" w:rsidRDefault="00641C81" w:rsidP="00641C81">
      <w:r>
        <w:br w:type="page"/>
      </w:r>
    </w:p>
    <w:p w14:paraId="28B7FBAE" w14:textId="77777777" w:rsidR="00641C81" w:rsidRDefault="00641C81" w:rsidP="00641C81"/>
    <w:p w14:paraId="353F0054" w14:textId="77777777" w:rsidR="00641C81" w:rsidRPr="008843C9" w:rsidRDefault="00641C81" w:rsidP="00641C81">
      <w:pPr>
        <w:pStyle w:val="Ttulo1"/>
      </w:pPr>
      <w:bookmarkStart w:id="0" w:name="_Toc383370456"/>
      <w:bookmarkStart w:id="1" w:name="_Toc42280876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C43001E" wp14:editId="11686AB9">
                <wp:simplePos x="0" y="0"/>
                <wp:positionH relativeFrom="margin">
                  <wp:align>left</wp:align>
                </wp:positionH>
                <wp:positionV relativeFrom="paragraph">
                  <wp:posOffset>464185</wp:posOffset>
                </wp:positionV>
                <wp:extent cx="5524500" cy="1404620"/>
                <wp:effectExtent l="0" t="0" r="1905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F1DCD" w14:textId="77777777" w:rsidR="00641C81" w:rsidRDefault="00641C81" w:rsidP="00641C81">
                            <w:r>
                              <w:t xml:space="preserve">Autorizar o início </w:t>
                            </w:r>
                            <w:r w:rsidRPr="00057D0A">
                              <w:t>do projeto</w:t>
                            </w:r>
                            <w:r>
                              <w:t>, atribuir principais responsáveis e documentar requisitos iniciais</w:t>
                            </w:r>
                            <w:r w:rsidRPr="00057D0A">
                              <w:t xml:space="preserve">, </w:t>
                            </w:r>
                            <w:r>
                              <w:t>principais</w:t>
                            </w:r>
                            <w:r w:rsidRPr="00057D0A">
                              <w:t xml:space="preserve"> entregas, premissas e restrições.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43001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6.55pt;width:435pt;height:110.6pt;z-index:2516556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">
                <v:textbox style="mso-fit-shape-to-text:t">
                  <w:txbxContent>
                    <w:p w14:paraId="421F1DCD" w14:textId="77777777" w:rsidR="00641C81" w:rsidRDefault="00641C81" w:rsidP="00641C81">
                      <w:r>
                        <w:t xml:space="preserve">Autorizar o início </w:t>
                      </w:r>
                      <w:r w:rsidRPr="00057D0A">
                        <w:t>do projeto</w:t>
                      </w:r>
                      <w:r>
                        <w:t>, atribuir principais responsáveis e documentar requisitos iniciais</w:t>
                      </w:r>
                      <w:r w:rsidRPr="00057D0A">
                        <w:t xml:space="preserve">, </w:t>
                      </w:r>
                      <w:r>
                        <w:t>principais</w:t>
                      </w:r>
                      <w:r w:rsidRPr="00057D0A">
                        <w:t xml:space="preserve"> entregas, premissas e restrições.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43C9">
        <w:t>Objetivos deste documento</w:t>
      </w:r>
      <w:bookmarkEnd w:id="0"/>
      <w:bookmarkEnd w:id="1"/>
    </w:p>
    <w:p w14:paraId="4CFC603F" w14:textId="77777777" w:rsidR="00641C81" w:rsidRPr="0055406B" w:rsidRDefault="00641C81" w:rsidP="00641C81"/>
    <w:p w14:paraId="0905208A" w14:textId="77777777" w:rsidR="00641C81" w:rsidRDefault="00641C81" w:rsidP="00641C81">
      <w:pPr>
        <w:pStyle w:val="Ttulo1"/>
      </w:pPr>
      <w:bookmarkStart w:id="2" w:name="_Toc383370457"/>
      <w:bookmarkStart w:id="3" w:name="_Toc422808767"/>
      <w:r>
        <w:t xml:space="preserve">Situação atual e justificativa </w:t>
      </w:r>
      <w:r w:rsidRPr="00057D0A">
        <w:t xml:space="preserve">do </w:t>
      </w:r>
      <w:r>
        <w:t>projeto</w:t>
      </w:r>
      <w:bookmarkEnd w:id="2"/>
      <w:bookmarkEnd w:id="3"/>
    </w:p>
    <w:p w14:paraId="24BE04D5" w14:textId="77777777" w:rsidR="00641C81" w:rsidRPr="00057D0A" w:rsidRDefault="00641C81" w:rsidP="00641C81">
      <w:pPr>
        <w:pStyle w:val="Descrio"/>
        <w:rPr>
          <w:lang w:val="pt-BR"/>
        </w:rPr>
      </w:pPr>
      <w:r w:rsidRPr="00057D0A">
        <w:rPr>
          <w:lang w:val="pt-BR"/>
        </w:rPr>
        <w:t>[</w:t>
      </w:r>
      <w:r>
        <w:rPr>
          <w:lang w:val="pt-BR"/>
        </w:rPr>
        <w:t>Passado, onde está. Descreva a situação atual e o que motivou a realização do projeto</w:t>
      </w:r>
      <w:proofErr w:type="gramStart"/>
      <w:r w:rsidRPr="00057D0A">
        <w:rPr>
          <w:lang w:val="pt-BR"/>
        </w:rPr>
        <w:t>. ]</w:t>
      </w:r>
      <w:proofErr w:type="gramEnd"/>
    </w:p>
    <w:p w14:paraId="28CC29C9" w14:textId="77777777" w:rsidR="00641C81" w:rsidRDefault="00641C81" w:rsidP="00641C81"/>
    <w:p w14:paraId="3B6BC5A8" w14:textId="77777777" w:rsidR="00641C81" w:rsidRDefault="00641C81" w:rsidP="00641C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DD2FD4B" wp14:editId="524C0807">
                <wp:simplePos x="0" y="0"/>
                <wp:positionH relativeFrom="margin">
                  <wp:posOffset>0</wp:posOffset>
                </wp:positionH>
                <wp:positionV relativeFrom="paragraph">
                  <wp:posOffset>217170</wp:posOffset>
                </wp:positionV>
                <wp:extent cx="5524500" cy="1404620"/>
                <wp:effectExtent l="0" t="0" r="19050" b="15875"/>
                <wp:wrapSquare wrapText="bothSides"/>
                <wp:docPr id="585767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70E80" w14:textId="77777777" w:rsidR="00641C81" w:rsidRDefault="00641C81" w:rsidP="00641C81">
                            <w:r>
                              <w:t xml:space="preserve">Autorizar o início </w:t>
                            </w:r>
                            <w:r w:rsidRPr="00057D0A">
                              <w:t>do projeto</w:t>
                            </w:r>
                            <w:r>
                              <w:t>, atribuir principais responsáveis e documentar requisitos iniciais</w:t>
                            </w:r>
                            <w:r w:rsidRPr="00057D0A">
                              <w:t xml:space="preserve">, </w:t>
                            </w:r>
                            <w:r>
                              <w:t>principais</w:t>
                            </w:r>
                            <w:r w:rsidRPr="00057D0A">
                              <w:t xml:space="preserve"> entregas, premissas e restrições.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2FD4B" id="_x0000_s1027" type="#_x0000_t202" style="position:absolute;margin-left:0;margin-top:17.1pt;width:43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">
                <v:textbox style="mso-fit-shape-to-text:t">
                  <w:txbxContent>
                    <w:p w14:paraId="3EC70E80" w14:textId="77777777" w:rsidR="00641C81" w:rsidRDefault="00641C81" w:rsidP="00641C81">
                      <w:r>
                        <w:t xml:space="preserve">Autorizar o início </w:t>
                      </w:r>
                      <w:r w:rsidRPr="00057D0A">
                        <w:t>do projeto</w:t>
                      </w:r>
                      <w:r>
                        <w:t>, atribuir principais responsáveis e documentar requisitos iniciais</w:t>
                      </w:r>
                      <w:r w:rsidRPr="00057D0A">
                        <w:t xml:space="preserve">, </w:t>
                      </w:r>
                      <w:r>
                        <w:t>principais</w:t>
                      </w:r>
                      <w:r w:rsidRPr="00057D0A">
                        <w:t xml:space="preserve"> entregas, premissas e restrições.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Situação atual: Iniciado </w:t>
      </w:r>
      <w:proofErr w:type="gramStart"/>
      <w:r>
        <w:t>(  )</w:t>
      </w:r>
      <w:proofErr w:type="gramEnd"/>
      <w:r>
        <w:t xml:space="preserve"> Não iniciado (  )</w:t>
      </w:r>
    </w:p>
    <w:p w14:paraId="308A9C5E" w14:textId="77777777" w:rsidR="00641C81" w:rsidRDefault="00641C81" w:rsidP="00641C81"/>
    <w:p w14:paraId="509D8FEC" w14:textId="77777777" w:rsidR="00641C81" w:rsidRPr="00057D0A" w:rsidRDefault="00641C81" w:rsidP="00641C81">
      <w:pPr>
        <w:pStyle w:val="Ttulo1"/>
      </w:pPr>
      <w:bookmarkStart w:id="4" w:name="_Toc383370458"/>
      <w:bookmarkStart w:id="5" w:name="_Toc422808768"/>
      <w:r>
        <w:t xml:space="preserve">Objetivos </w:t>
      </w:r>
      <w:bookmarkEnd w:id="4"/>
      <w:bookmarkEnd w:id="5"/>
      <w:r>
        <w:t>do projeto</w:t>
      </w:r>
    </w:p>
    <w:p w14:paraId="47A73F67" w14:textId="77777777" w:rsidR="00641C81" w:rsidRPr="006F79CA" w:rsidRDefault="00641C81" w:rsidP="00641C81">
      <w:pPr>
        <w:pStyle w:val="Comments"/>
      </w:pPr>
    </w:p>
    <w:p w14:paraId="7638371E" w14:textId="77777777" w:rsidR="00641C81" w:rsidRDefault="00641C81" w:rsidP="00641C81">
      <w:r>
        <w:t>OKR vinculado:</w:t>
      </w:r>
    </w:p>
    <w:p w14:paraId="65A77EE5" w14:textId="77777777" w:rsidR="00641C81" w:rsidRDefault="00641C81" w:rsidP="00641C81"/>
    <w:p w14:paraId="65BC00EA" w14:textId="77777777" w:rsidR="00641C81" w:rsidRPr="006F79CA" w:rsidRDefault="00641C81" w:rsidP="00641C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9DCD008" wp14:editId="3725946E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5524500" cy="1404620"/>
                <wp:effectExtent l="0" t="0" r="19050" b="15875"/>
                <wp:wrapSquare wrapText="bothSides"/>
                <wp:docPr id="12686175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413D9" w14:textId="77777777" w:rsidR="00641C81" w:rsidRDefault="00641C81" w:rsidP="00641C8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Objetivo 1</w:t>
                            </w:r>
                          </w:p>
                          <w:p w14:paraId="66FA5362" w14:textId="77777777" w:rsidR="00641C81" w:rsidRDefault="00641C81" w:rsidP="00641C8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Objetivo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CD008" id="_x0000_s1028" type="#_x0000_t202" style="position:absolute;margin-left:0;margin-top:19.4pt;width:435pt;height:110.6pt;z-index:2516597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">
                <v:textbox style="mso-fit-shape-to-text:t">
                  <w:txbxContent>
                    <w:p w14:paraId="758413D9" w14:textId="77777777" w:rsidR="00641C81" w:rsidRDefault="00641C81" w:rsidP="00641C81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Objetivo 1</w:t>
                      </w:r>
                    </w:p>
                    <w:p w14:paraId="66FA5362" w14:textId="77777777" w:rsidR="00641C81" w:rsidRDefault="00641C81" w:rsidP="00641C81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Objetivo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Objetivo do Projeto:</w:t>
      </w:r>
    </w:p>
    <w:p w14:paraId="787BF628" w14:textId="77777777" w:rsidR="00641C81" w:rsidRDefault="00641C81" w:rsidP="00641C81">
      <w:pPr>
        <w:pStyle w:val="Ttulo1"/>
      </w:pPr>
      <w:bookmarkStart w:id="6" w:name="_Toc422808769"/>
      <w:r>
        <w:t>Estrutura Analítica do Projeto – Fases e principais entregas</w:t>
      </w:r>
      <w:bookmarkEnd w:id="6"/>
    </w:p>
    <w:p w14:paraId="469F64FA" w14:textId="77777777" w:rsidR="00641C81" w:rsidRPr="00BC5FAE" w:rsidRDefault="00641C81" w:rsidP="00641C81">
      <w:pPr>
        <w:pStyle w:val="Comments"/>
      </w:pPr>
      <w:r w:rsidRPr="00BC5FAE">
        <w:t>[</w:t>
      </w:r>
      <w:r>
        <w:t xml:space="preserve">Importado do </w:t>
      </w:r>
      <w:proofErr w:type="spellStart"/>
      <w:r>
        <w:t>scopi</w:t>
      </w:r>
      <w:proofErr w:type="spellEnd"/>
      <w:r w:rsidRPr="00BC5FAE">
        <w:t>]</w:t>
      </w:r>
    </w:p>
    <w:p w14:paraId="6BF19BD1" w14:textId="77777777" w:rsidR="00641C81" w:rsidRPr="006F79CA" w:rsidRDefault="00641C81" w:rsidP="00641C81"/>
    <w:p w14:paraId="2EF38854" w14:textId="77777777" w:rsidR="00641C81" w:rsidRDefault="00641C81" w:rsidP="00641C81">
      <w:pPr>
        <w:pStyle w:val="Ttulo1"/>
      </w:pPr>
      <w:bookmarkStart w:id="7" w:name="_Toc422808771"/>
      <w:r>
        <w:lastRenderedPageBreak/>
        <w:t>Marcos</w:t>
      </w:r>
      <w:bookmarkEnd w:id="7"/>
    </w:p>
    <w:p w14:paraId="4FC1CB77" w14:textId="77777777" w:rsidR="00641C81" w:rsidRDefault="00641C81" w:rsidP="00641C81">
      <w:pPr>
        <w:pStyle w:val="Comments"/>
      </w:pP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641C81" w:rsidRPr="00727C66" w14:paraId="0871DA87" w14:textId="77777777" w:rsidTr="0016671F">
        <w:tc>
          <w:tcPr>
            <w:tcW w:w="1649" w:type="dxa"/>
            <w:shd w:val="clear" w:color="auto" w:fill="DEEAF6" w:themeFill="accent1" w:themeFillTint="33"/>
          </w:tcPr>
          <w:p w14:paraId="58A782F9" w14:textId="77777777" w:rsidR="00641C81" w:rsidRDefault="00641C81" w:rsidP="0016671F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EEAF6" w:themeFill="accent1" w:themeFillTint="33"/>
            <w:vAlign w:val="center"/>
          </w:tcPr>
          <w:p w14:paraId="2D587621" w14:textId="77777777" w:rsidR="00641C81" w:rsidRPr="00727C66" w:rsidRDefault="00641C81" w:rsidP="0016671F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EEAF6" w:themeFill="accent1" w:themeFillTint="33"/>
            <w:vAlign w:val="center"/>
          </w:tcPr>
          <w:p w14:paraId="35B8AA81" w14:textId="77777777" w:rsidR="00641C81" w:rsidRPr="00727C66" w:rsidRDefault="00641C81" w:rsidP="0016671F">
            <w:pPr>
              <w:pStyle w:val="Comments"/>
            </w:pPr>
            <w:r w:rsidRPr="00727C66">
              <w:t>Previsão</w:t>
            </w:r>
          </w:p>
        </w:tc>
      </w:tr>
      <w:tr w:rsidR="00641C81" w:rsidRPr="00727C66" w14:paraId="03B9386F" w14:textId="77777777" w:rsidTr="0016671F">
        <w:tc>
          <w:tcPr>
            <w:tcW w:w="1649" w:type="dxa"/>
          </w:tcPr>
          <w:p w14:paraId="12D92159" w14:textId="77777777" w:rsidR="00641C81" w:rsidRDefault="00641C81" w:rsidP="0016671F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14:paraId="2EE0FE91" w14:textId="77777777" w:rsidR="00641C81" w:rsidRPr="00A5767B" w:rsidRDefault="00641C81" w:rsidP="0016671F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14:paraId="0892D31A" w14:textId="77777777" w:rsidR="00641C81" w:rsidRPr="00727C66" w:rsidRDefault="00641C81" w:rsidP="0016671F">
            <w:pPr>
              <w:pStyle w:val="Comments"/>
            </w:pPr>
          </w:p>
        </w:tc>
      </w:tr>
      <w:tr w:rsidR="00641C81" w:rsidRPr="00727C66" w14:paraId="2FF83158" w14:textId="77777777" w:rsidTr="0016671F">
        <w:tc>
          <w:tcPr>
            <w:tcW w:w="1649" w:type="dxa"/>
          </w:tcPr>
          <w:p w14:paraId="73B69F56" w14:textId="77777777" w:rsidR="00641C81" w:rsidRDefault="00641C81" w:rsidP="0016671F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14:paraId="400B9C1B" w14:textId="77777777" w:rsidR="00641C81" w:rsidRDefault="00641C81" w:rsidP="0016671F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14:paraId="18708703" w14:textId="77777777" w:rsidR="00641C81" w:rsidRPr="00727C66" w:rsidRDefault="00641C81" w:rsidP="0016671F">
            <w:pPr>
              <w:pStyle w:val="Comments"/>
            </w:pPr>
          </w:p>
        </w:tc>
      </w:tr>
      <w:tr w:rsidR="00641C81" w:rsidRPr="00727C66" w14:paraId="24A396F9" w14:textId="77777777" w:rsidTr="0016671F">
        <w:tc>
          <w:tcPr>
            <w:tcW w:w="1649" w:type="dxa"/>
          </w:tcPr>
          <w:p w14:paraId="5F89B9BC" w14:textId="77777777" w:rsidR="00641C81" w:rsidRDefault="00641C81" w:rsidP="0016671F">
            <w:pPr>
              <w:pStyle w:val="Comments"/>
            </w:pPr>
          </w:p>
        </w:tc>
        <w:tc>
          <w:tcPr>
            <w:tcW w:w="6009" w:type="dxa"/>
          </w:tcPr>
          <w:p w14:paraId="41A7470D" w14:textId="77777777" w:rsidR="00641C81" w:rsidRDefault="00641C81" w:rsidP="0016671F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14:paraId="495D8AD3" w14:textId="77777777" w:rsidR="00641C81" w:rsidRPr="00727C66" w:rsidRDefault="00641C81" w:rsidP="0016671F">
            <w:pPr>
              <w:pStyle w:val="Comments"/>
            </w:pPr>
          </w:p>
        </w:tc>
      </w:tr>
      <w:tr w:rsidR="00641C81" w:rsidRPr="00727C66" w14:paraId="0446973A" w14:textId="77777777" w:rsidTr="0016671F">
        <w:tc>
          <w:tcPr>
            <w:tcW w:w="1649" w:type="dxa"/>
          </w:tcPr>
          <w:p w14:paraId="32E38B86" w14:textId="77777777" w:rsidR="00641C81" w:rsidRDefault="00641C81" w:rsidP="0016671F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14:paraId="5E6C6EF1" w14:textId="77777777" w:rsidR="00641C81" w:rsidRDefault="00641C81" w:rsidP="0016671F">
            <w:pPr>
              <w:pStyle w:val="Comments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14:paraId="00E8F689" w14:textId="77777777" w:rsidR="00641C81" w:rsidRPr="00727C66" w:rsidRDefault="00641C81" w:rsidP="0016671F">
            <w:pPr>
              <w:pStyle w:val="Comments"/>
            </w:pPr>
          </w:p>
        </w:tc>
      </w:tr>
      <w:tr w:rsidR="00641C81" w:rsidRPr="00727C66" w14:paraId="1A5C9AD5" w14:textId="77777777" w:rsidTr="0016671F">
        <w:tc>
          <w:tcPr>
            <w:tcW w:w="1649" w:type="dxa"/>
          </w:tcPr>
          <w:p w14:paraId="23243B0E" w14:textId="77777777" w:rsidR="00641C81" w:rsidRDefault="00641C81" w:rsidP="0016671F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14:paraId="3FFA42CA" w14:textId="77777777" w:rsidR="00641C81" w:rsidRDefault="00641C81" w:rsidP="0016671F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14:paraId="7EE10A7F" w14:textId="77777777" w:rsidR="00641C81" w:rsidRPr="00727C66" w:rsidRDefault="00641C81" w:rsidP="0016671F">
            <w:pPr>
              <w:pStyle w:val="Comments"/>
            </w:pPr>
          </w:p>
        </w:tc>
      </w:tr>
      <w:tr w:rsidR="00641C81" w:rsidRPr="00727C66" w14:paraId="30DBFB16" w14:textId="77777777" w:rsidTr="0016671F">
        <w:tc>
          <w:tcPr>
            <w:tcW w:w="1649" w:type="dxa"/>
          </w:tcPr>
          <w:p w14:paraId="6DAC980C" w14:textId="77777777" w:rsidR="00641C81" w:rsidRDefault="00641C81" w:rsidP="0016671F">
            <w:pPr>
              <w:pStyle w:val="Comments"/>
            </w:pPr>
          </w:p>
        </w:tc>
        <w:tc>
          <w:tcPr>
            <w:tcW w:w="6009" w:type="dxa"/>
          </w:tcPr>
          <w:p w14:paraId="1151E6D1" w14:textId="77777777" w:rsidR="00641C81" w:rsidRDefault="00641C81" w:rsidP="0016671F">
            <w:pPr>
              <w:pStyle w:val="Comments"/>
            </w:pPr>
            <w:r>
              <w:t>Contrato Encerrado</w:t>
            </w:r>
          </w:p>
        </w:tc>
        <w:tc>
          <w:tcPr>
            <w:tcW w:w="1409" w:type="dxa"/>
            <w:vAlign w:val="center"/>
          </w:tcPr>
          <w:p w14:paraId="0E10AD7B" w14:textId="77777777" w:rsidR="00641C81" w:rsidRPr="00727C66" w:rsidRDefault="00641C81" w:rsidP="0016671F">
            <w:pPr>
              <w:pStyle w:val="Comments"/>
            </w:pPr>
          </w:p>
        </w:tc>
      </w:tr>
      <w:tr w:rsidR="00641C81" w:rsidRPr="00727C66" w14:paraId="50F919CE" w14:textId="77777777" w:rsidTr="0016671F">
        <w:tc>
          <w:tcPr>
            <w:tcW w:w="1649" w:type="dxa"/>
          </w:tcPr>
          <w:p w14:paraId="023C45B3" w14:textId="77777777" w:rsidR="00641C81" w:rsidRDefault="00641C81" w:rsidP="0016671F">
            <w:pPr>
              <w:pStyle w:val="Comments"/>
            </w:pPr>
          </w:p>
        </w:tc>
        <w:tc>
          <w:tcPr>
            <w:tcW w:w="6009" w:type="dxa"/>
          </w:tcPr>
          <w:p w14:paraId="5D4A9B2C" w14:textId="77777777" w:rsidR="00641C81" w:rsidRDefault="00641C81" w:rsidP="0016671F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14:paraId="122FDB34" w14:textId="77777777" w:rsidR="00641C81" w:rsidRPr="00727C66" w:rsidRDefault="00641C81" w:rsidP="0016671F">
            <w:pPr>
              <w:pStyle w:val="Comments"/>
            </w:pPr>
          </w:p>
        </w:tc>
      </w:tr>
    </w:tbl>
    <w:p w14:paraId="7F5FCB59" w14:textId="77777777" w:rsidR="00641C81" w:rsidRPr="00046E19" w:rsidRDefault="00641C81" w:rsidP="00641C81">
      <w:pPr>
        <w:pStyle w:val="Ttulo3"/>
      </w:pPr>
    </w:p>
    <w:p w14:paraId="19091B88" w14:textId="77777777" w:rsidR="00641C81" w:rsidRDefault="00641C81" w:rsidP="00641C81">
      <w:pPr>
        <w:pStyle w:val="Ttulo1"/>
      </w:pPr>
      <w:bookmarkStart w:id="8" w:name="_Toc383370461"/>
      <w:bookmarkStart w:id="9" w:name="_Toc422808772"/>
      <w:r>
        <w:t>Partes interessadas</w:t>
      </w:r>
      <w:bookmarkEnd w:id="8"/>
      <w:r>
        <w:t xml:space="preserve"> do projeto</w:t>
      </w:r>
      <w:bookmarkEnd w:id="9"/>
    </w:p>
    <w:p w14:paraId="0D71F02C" w14:textId="77777777" w:rsidR="00641C81" w:rsidRDefault="00641C81" w:rsidP="00641C81">
      <w:pPr>
        <w:pStyle w:val="Ttulo2"/>
      </w:pPr>
      <w:r>
        <w:t>Listagem</w:t>
      </w:r>
    </w:p>
    <w:p w14:paraId="67179190" w14:textId="77777777" w:rsidR="00641C81" w:rsidRDefault="00641C81" w:rsidP="00641C81">
      <w:pPr>
        <w:pStyle w:val="Ttulo3"/>
        <w:rPr>
          <w:b/>
          <w:bCs/>
        </w:rPr>
      </w:pPr>
      <w:r w:rsidRPr="00940435">
        <w:t>Equipe de Trabalho</w:t>
      </w:r>
    </w:p>
    <w:p w14:paraId="0E382964" w14:textId="77777777" w:rsidR="00641C81" w:rsidRPr="00940435" w:rsidRDefault="00641C81" w:rsidP="00641C8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641C81" w14:paraId="1A44C1E4" w14:textId="77777777" w:rsidTr="0016671F">
        <w:tc>
          <w:tcPr>
            <w:tcW w:w="2830" w:type="dxa"/>
          </w:tcPr>
          <w:p w14:paraId="1B98A045" w14:textId="77777777" w:rsidR="00641C81" w:rsidRDefault="00641C81" w:rsidP="0016671F">
            <w:r>
              <w:t>Responsável pelo projeto</w:t>
            </w:r>
          </w:p>
        </w:tc>
        <w:tc>
          <w:tcPr>
            <w:tcW w:w="5664" w:type="dxa"/>
          </w:tcPr>
          <w:p w14:paraId="494940B8" w14:textId="77777777" w:rsidR="00641C81" w:rsidRDefault="00641C81" w:rsidP="0016671F"/>
        </w:tc>
      </w:tr>
      <w:tr w:rsidR="00641C81" w14:paraId="2E06FC67" w14:textId="77777777" w:rsidTr="0016671F">
        <w:tc>
          <w:tcPr>
            <w:tcW w:w="2830" w:type="dxa"/>
          </w:tcPr>
          <w:p w14:paraId="5ACF02A5" w14:textId="77777777" w:rsidR="00641C81" w:rsidRDefault="00641C81" w:rsidP="0016671F">
            <w:r>
              <w:t>Monitor do projeto</w:t>
            </w:r>
          </w:p>
        </w:tc>
        <w:tc>
          <w:tcPr>
            <w:tcW w:w="5664" w:type="dxa"/>
          </w:tcPr>
          <w:p w14:paraId="52A56455" w14:textId="77777777" w:rsidR="00641C81" w:rsidRDefault="00641C81" w:rsidP="0016671F"/>
        </w:tc>
      </w:tr>
      <w:tr w:rsidR="00641C81" w14:paraId="43B1810C" w14:textId="77777777" w:rsidTr="0016671F">
        <w:tc>
          <w:tcPr>
            <w:tcW w:w="2830" w:type="dxa"/>
          </w:tcPr>
          <w:p w14:paraId="5D0DC7FE" w14:textId="77777777" w:rsidR="00641C81" w:rsidRDefault="00641C81" w:rsidP="0016671F">
            <w:r>
              <w:t>Equipe de execução</w:t>
            </w:r>
          </w:p>
        </w:tc>
        <w:tc>
          <w:tcPr>
            <w:tcW w:w="5664" w:type="dxa"/>
          </w:tcPr>
          <w:p w14:paraId="74BE4D89" w14:textId="77777777" w:rsidR="00641C81" w:rsidRDefault="00641C81" w:rsidP="0016671F"/>
        </w:tc>
      </w:tr>
    </w:tbl>
    <w:p w14:paraId="0BB08201" w14:textId="77777777" w:rsidR="00641C81" w:rsidRPr="00940435" w:rsidRDefault="00641C81" w:rsidP="00641C81"/>
    <w:p w14:paraId="0D780F46" w14:textId="77777777" w:rsidR="00641C81" w:rsidRPr="00940435" w:rsidRDefault="00641C81" w:rsidP="00641C81">
      <w:pPr>
        <w:pStyle w:val="Ttulo3"/>
        <w:rPr>
          <w:b/>
          <w:bCs/>
        </w:rPr>
      </w:pPr>
      <w:r w:rsidRPr="00940435">
        <w:t>Demais interessados</w:t>
      </w:r>
    </w:p>
    <w:p w14:paraId="51EE98AA" w14:textId="77777777" w:rsidR="00641C81" w:rsidRPr="00940435" w:rsidRDefault="00641C81" w:rsidP="00641C81"/>
    <w:p w14:paraId="4963A05A" w14:textId="77777777" w:rsidR="00641C81" w:rsidRPr="00940435" w:rsidRDefault="00641C81" w:rsidP="00641C81"/>
    <w:p w14:paraId="0E0B7A6F" w14:textId="77777777" w:rsidR="00641C81" w:rsidRDefault="00641C81" w:rsidP="00641C81"/>
    <w:p w14:paraId="6964B0B7" w14:textId="77777777" w:rsidR="00641C81" w:rsidRPr="00DC26C0" w:rsidRDefault="00641C81" w:rsidP="00641C81"/>
    <w:p w14:paraId="56DC45C1" w14:textId="77777777" w:rsidR="00641C81" w:rsidRDefault="00641C81" w:rsidP="00641C81">
      <w:pPr>
        <w:pStyle w:val="Ttulo2"/>
      </w:pPr>
      <w:r>
        <w:t>Matriz RACI</w:t>
      </w:r>
    </w:p>
    <w:p w14:paraId="5B6CDED2" w14:textId="77777777" w:rsidR="00641C81" w:rsidRPr="00DC26C0" w:rsidRDefault="00641C81" w:rsidP="00641C81"/>
    <w:p w14:paraId="7AACF2BB" w14:textId="77777777" w:rsidR="00641C81" w:rsidRPr="009E324B" w:rsidRDefault="00641C81" w:rsidP="00641C81">
      <w:pPr>
        <w:pStyle w:val="Comments"/>
      </w:pPr>
    </w:p>
    <w:p w14:paraId="57E8E4F8" w14:textId="77777777" w:rsidR="00641C81" w:rsidRPr="009E324B" w:rsidRDefault="00641C81" w:rsidP="00641C81">
      <w:pPr>
        <w:pStyle w:val="Comments"/>
        <w:rPr>
          <w:szCs w:val="16"/>
        </w:rPr>
      </w:pPr>
      <w:r w:rsidRPr="00DC26C0">
        <w:rPr>
          <w:noProof/>
          <w:szCs w:val="16"/>
        </w:rPr>
        <w:lastRenderedPageBreak/>
        <w:drawing>
          <wp:inline distT="0" distB="0" distL="0" distR="0" wp14:anchorId="37BC0B6A" wp14:editId="440EB7FA">
            <wp:extent cx="5400040" cy="1731645"/>
            <wp:effectExtent l="0" t="0" r="0" b="1905"/>
            <wp:docPr id="586560047" name="Imagem 1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60047" name="Imagem 1" descr="Tabela, Calend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F3CF" w14:textId="77777777" w:rsidR="00641C81" w:rsidRPr="006944C4" w:rsidRDefault="00641C81" w:rsidP="00641C81"/>
    <w:p w14:paraId="7F2A0D62" w14:textId="77777777" w:rsidR="00641C81" w:rsidRPr="00BC5FAE" w:rsidRDefault="00641C81" w:rsidP="00641C81">
      <w:pPr>
        <w:pStyle w:val="Ttulo1"/>
      </w:pPr>
      <w:bookmarkStart w:id="10" w:name="_Toc422808773"/>
      <w:r w:rsidRPr="00BC5FAE">
        <w:t>Restrições</w:t>
      </w:r>
      <w:bookmarkEnd w:id="10"/>
    </w:p>
    <w:p w14:paraId="0B5069DB" w14:textId="77777777" w:rsidR="00641C81" w:rsidRPr="00BC5FAE" w:rsidRDefault="00641C81" w:rsidP="00641C81">
      <w:pPr>
        <w:pStyle w:val="Comments"/>
      </w:pPr>
      <w:r w:rsidRPr="00BC5FAE">
        <w:t>[</w:t>
      </w:r>
      <w:r>
        <w:t xml:space="preserve">Importado do </w:t>
      </w:r>
      <w:proofErr w:type="spellStart"/>
      <w:r>
        <w:t>scopi</w:t>
      </w:r>
      <w:proofErr w:type="spellEnd"/>
      <w:r w:rsidRPr="00BC5FAE">
        <w:t>]</w:t>
      </w:r>
    </w:p>
    <w:p w14:paraId="26F9B6C6" w14:textId="77777777" w:rsidR="00641C81" w:rsidRDefault="00641C81" w:rsidP="00641C81"/>
    <w:p w14:paraId="54E596F4" w14:textId="77777777" w:rsidR="00641C81" w:rsidRDefault="00641C81" w:rsidP="00641C81"/>
    <w:p w14:paraId="06DD045B" w14:textId="77777777" w:rsidR="00641C81" w:rsidRPr="00BC5FAE" w:rsidRDefault="00641C81" w:rsidP="00641C81">
      <w:pPr>
        <w:pStyle w:val="Ttulo1"/>
      </w:pPr>
      <w:bookmarkStart w:id="11" w:name="_Toc422808774"/>
      <w:r w:rsidRPr="00BC5FAE">
        <w:t>Premissas</w:t>
      </w:r>
      <w:bookmarkEnd w:id="11"/>
    </w:p>
    <w:p w14:paraId="67FCD83E" w14:textId="77777777" w:rsidR="00641C81" w:rsidRPr="00BC5FAE" w:rsidRDefault="00641C81" w:rsidP="00641C81">
      <w:pPr>
        <w:pStyle w:val="Comments"/>
      </w:pPr>
      <w:r w:rsidRPr="00BC5FAE">
        <w:t>[</w:t>
      </w:r>
      <w:r>
        <w:t>importado do SCOPI</w:t>
      </w:r>
      <w:r w:rsidRPr="00BC5FAE">
        <w:t>]</w:t>
      </w:r>
    </w:p>
    <w:p w14:paraId="6A00C3C6" w14:textId="77777777" w:rsidR="00641C81" w:rsidRDefault="00641C81" w:rsidP="00641C81"/>
    <w:p w14:paraId="3A63696F" w14:textId="77777777" w:rsidR="00641C81" w:rsidRDefault="00641C81" w:rsidP="00641C81"/>
    <w:p w14:paraId="12D08D63" w14:textId="77777777" w:rsidR="00641C81" w:rsidRDefault="00641C81" w:rsidP="00641C81">
      <w:pPr>
        <w:pStyle w:val="Ttulo1"/>
      </w:pPr>
      <w:bookmarkStart w:id="12" w:name="_Toc422808775"/>
      <w:r>
        <w:t>Riscos</w:t>
      </w:r>
      <w:bookmarkEnd w:id="12"/>
    </w:p>
    <w:p w14:paraId="65CCBC12" w14:textId="77777777" w:rsidR="00641C81" w:rsidRPr="00BC5FAE" w:rsidRDefault="00641C81" w:rsidP="00641C81">
      <w:pPr>
        <w:pStyle w:val="Comments"/>
      </w:pPr>
      <w:r w:rsidRPr="00BC5FAE">
        <w:t>[</w:t>
      </w:r>
      <w:r>
        <w:t xml:space="preserve">importado do </w:t>
      </w:r>
      <w:proofErr w:type="gramStart"/>
      <w:r>
        <w:t>SCOPI</w:t>
      </w:r>
      <w:r w:rsidRPr="00BC5FAE">
        <w:t xml:space="preserve"> ]</w:t>
      </w:r>
      <w:proofErr w:type="gramEnd"/>
    </w:p>
    <w:p w14:paraId="7A57E5B6" w14:textId="77777777" w:rsidR="00641C81" w:rsidRDefault="00641C81" w:rsidP="00641C81"/>
    <w:p w14:paraId="19147BE5" w14:textId="77777777" w:rsidR="00641C81" w:rsidRDefault="00641C81" w:rsidP="00641C81"/>
    <w:p w14:paraId="41E1AE92" w14:textId="77777777" w:rsidR="00641C81" w:rsidRPr="00BC5FAE" w:rsidRDefault="00641C81" w:rsidP="00641C81">
      <w:pPr>
        <w:pStyle w:val="Ttulo1"/>
      </w:pPr>
      <w:bookmarkStart w:id="13" w:name="_Toc422808776"/>
      <w:r>
        <w:t>Orçamento do Projeto</w:t>
      </w:r>
      <w:bookmarkEnd w:id="13"/>
    </w:p>
    <w:p w14:paraId="09F30197" w14:textId="77777777" w:rsidR="00641C81" w:rsidRPr="00BC5FAE" w:rsidRDefault="00641C81" w:rsidP="00641C81">
      <w:pPr>
        <w:pStyle w:val="Comments"/>
      </w:pPr>
      <w:r w:rsidRPr="00BC5FAE">
        <w:t>[</w:t>
      </w:r>
      <w:r>
        <w:t xml:space="preserve">importado do </w:t>
      </w:r>
      <w:proofErr w:type="gramStart"/>
      <w:r>
        <w:t>SCOPI</w:t>
      </w:r>
      <w:r w:rsidRPr="00BC5FAE">
        <w:t xml:space="preserve"> ]</w:t>
      </w:r>
      <w:proofErr w:type="gramEnd"/>
    </w:p>
    <w:p w14:paraId="4A90BC92" w14:textId="77777777" w:rsidR="00641C81" w:rsidRDefault="00641C81" w:rsidP="00641C81"/>
    <w:p w14:paraId="2D9F0827" w14:textId="77777777" w:rsidR="00641C81" w:rsidRDefault="00641C81" w:rsidP="00641C81">
      <w:pPr>
        <w:pStyle w:val="Ttulo1"/>
      </w:pPr>
      <w:r>
        <w:t>Plano de Comunicações</w:t>
      </w:r>
    </w:p>
    <w:p w14:paraId="49089536" w14:textId="77777777" w:rsidR="00641C81" w:rsidRDefault="00641C81" w:rsidP="00641C81"/>
    <w:tbl>
      <w:tblPr>
        <w:tblW w:w="0" w:type="auto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1488"/>
        <w:gridCol w:w="1730"/>
        <w:gridCol w:w="1016"/>
        <w:gridCol w:w="1028"/>
        <w:gridCol w:w="1364"/>
      </w:tblGrid>
      <w:tr w:rsidR="00641C81" w:rsidRPr="00657E9D" w14:paraId="2C6AB067" w14:textId="77777777" w:rsidTr="00641C81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118AC" w14:textId="77777777" w:rsidR="00641C81" w:rsidRPr="00657E9D" w:rsidRDefault="00641C81" w:rsidP="0016671F">
            <w:pPr>
              <w:jc w:val="center"/>
              <w:rPr>
                <w:rFonts w:cs="Calibri"/>
                <w:b/>
                <w:color w:val="000000"/>
              </w:rPr>
            </w:pPr>
            <w:r w:rsidRPr="00657E9D">
              <w:rPr>
                <w:rFonts w:cs="Calibri"/>
                <w:b/>
                <w:color w:val="000000"/>
              </w:rPr>
              <w:t>Tipo de Comunicação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C7971" w14:textId="77777777" w:rsidR="00641C81" w:rsidRPr="00657E9D" w:rsidRDefault="00641C81" w:rsidP="0016671F">
            <w:pPr>
              <w:jc w:val="center"/>
              <w:rPr>
                <w:rFonts w:cs="Calibri"/>
                <w:b/>
                <w:color w:val="000000"/>
              </w:rPr>
            </w:pPr>
            <w:r w:rsidRPr="00657E9D">
              <w:rPr>
                <w:rFonts w:cs="Calibri"/>
                <w:b/>
                <w:color w:val="000000"/>
              </w:rPr>
              <w:t>Público-Alvo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3BC0AA" w14:textId="77777777" w:rsidR="00641C81" w:rsidRPr="00657E9D" w:rsidRDefault="00641C81" w:rsidP="0016671F">
            <w:pPr>
              <w:jc w:val="center"/>
              <w:rPr>
                <w:rFonts w:cs="Calibri"/>
                <w:b/>
                <w:color w:val="000000"/>
              </w:rPr>
            </w:pPr>
            <w:r w:rsidRPr="00657E9D">
              <w:rPr>
                <w:rFonts w:cs="Calibri"/>
                <w:b/>
                <w:color w:val="000000"/>
              </w:rPr>
              <w:t>Método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5B00B6" w14:textId="77777777" w:rsidR="00641C81" w:rsidRPr="00657E9D" w:rsidRDefault="00641C81" w:rsidP="0016671F">
            <w:pPr>
              <w:jc w:val="center"/>
              <w:rPr>
                <w:rFonts w:cs="Calibri"/>
                <w:b/>
                <w:color w:val="000000"/>
              </w:rPr>
            </w:pPr>
            <w:r w:rsidRPr="00657E9D">
              <w:rPr>
                <w:rFonts w:cs="Calibri"/>
                <w:b/>
                <w:color w:val="000000"/>
              </w:rPr>
              <w:t>Frequência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46D8" w14:textId="77777777" w:rsidR="00641C81" w:rsidRPr="00657E9D" w:rsidRDefault="00641C81" w:rsidP="0016671F">
            <w:pPr>
              <w:jc w:val="center"/>
              <w:rPr>
                <w:rFonts w:cs="Calibri"/>
                <w:b/>
                <w:color w:val="000000"/>
              </w:rPr>
            </w:pPr>
          </w:p>
          <w:p w14:paraId="20A5A8B5" w14:textId="77777777" w:rsidR="00641C81" w:rsidRPr="00657E9D" w:rsidRDefault="00641C81" w:rsidP="0016671F">
            <w:pPr>
              <w:jc w:val="center"/>
              <w:rPr>
                <w:rFonts w:cs="Calibri"/>
                <w:b/>
                <w:color w:val="000000"/>
              </w:rPr>
            </w:pPr>
            <w:r w:rsidRPr="00657E9D">
              <w:rPr>
                <w:rFonts w:cs="Calibri"/>
                <w:b/>
                <w:color w:val="000000"/>
              </w:rPr>
              <w:t>Formato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45F23C" w14:textId="77777777" w:rsidR="00641C81" w:rsidRPr="00657E9D" w:rsidRDefault="00641C81" w:rsidP="0016671F">
            <w:pPr>
              <w:jc w:val="center"/>
              <w:rPr>
                <w:rFonts w:cs="Calibri"/>
                <w:b/>
                <w:color w:val="000000"/>
              </w:rPr>
            </w:pPr>
            <w:r w:rsidRPr="00657E9D">
              <w:rPr>
                <w:rFonts w:cs="Calibri"/>
                <w:b/>
                <w:color w:val="000000"/>
              </w:rPr>
              <w:t>Remetente</w:t>
            </w:r>
          </w:p>
        </w:tc>
      </w:tr>
      <w:tr w:rsidR="00641C81" w:rsidRPr="00657E9D" w14:paraId="6CDE0076" w14:textId="77777777" w:rsidTr="00641C81">
        <w:trPr>
          <w:trHeight w:val="3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39A2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  <w:r w:rsidRPr="00CE6B13">
              <w:rPr>
                <w:rFonts w:cs="Calibri"/>
                <w:color w:val="000000"/>
              </w:rPr>
              <w:lastRenderedPageBreak/>
              <w:t>Abertura de Projeto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CA01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Público Geral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4D25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SEI e Redes Sociais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7AE7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Única vez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D06D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BDA4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</w:p>
        </w:tc>
      </w:tr>
      <w:tr w:rsidR="00641C81" w:rsidRPr="00657E9D" w14:paraId="090861A0" w14:textId="77777777" w:rsidTr="00641C81">
        <w:trPr>
          <w:trHeight w:val="35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C49E70" w14:textId="77777777" w:rsidR="00641C81" w:rsidRPr="00657E9D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Report de evolução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FEF3FF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Equipe do projeto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E35827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Report SCOPI e SEI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B993D4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Quinzenal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06AE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automático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3212CF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Equipe de Planejamento</w:t>
            </w:r>
          </w:p>
        </w:tc>
      </w:tr>
      <w:tr w:rsidR="00641C81" w:rsidRPr="00657E9D" w14:paraId="47FB01D7" w14:textId="77777777" w:rsidTr="00641C81">
        <w:trPr>
          <w:trHeight w:val="35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95E31C" w14:textId="77777777" w:rsidR="00641C81" w:rsidRPr="00657E9D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Eventos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36748E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Público Geral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2214B8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Redes Sociais e Mídia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81CC54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AB86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291AEE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</w:p>
        </w:tc>
      </w:tr>
      <w:tr w:rsidR="00641C81" w:rsidRPr="00657E9D" w14:paraId="567641E2" w14:textId="77777777" w:rsidTr="00641C81">
        <w:trPr>
          <w:trHeight w:val="35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8265BB" w14:textId="77777777" w:rsidR="00641C81" w:rsidRPr="00657E9D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Reuniões de equipe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857B7E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Equipe do Projeto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DF7254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SEI, </w:t>
            </w:r>
            <w:proofErr w:type="spellStart"/>
            <w:r>
              <w:rPr>
                <w:rFonts w:cs="Calibri"/>
                <w:color w:val="000000"/>
              </w:rPr>
              <w:t>Whatsapp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31ED64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C5E2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F03D8D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</w:p>
        </w:tc>
      </w:tr>
      <w:tr w:rsidR="00641C81" w:rsidRPr="00657E9D" w14:paraId="2C35AA45" w14:textId="77777777" w:rsidTr="00641C81">
        <w:trPr>
          <w:trHeight w:val="35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CA5817" w14:textId="77777777" w:rsidR="00641C81" w:rsidRPr="00657E9D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Prestação de contas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A22DCB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Financeiro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C38A81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A554D3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F3F3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A28E30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</w:p>
        </w:tc>
      </w:tr>
      <w:tr w:rsidR="00641C81" w:rsidRPr="00657E9D" w14:paraId="38F46001" w14:textId="77777777" w:rsidTr="00641C81">
        <w:trPr>
          <w:trHeight w:val="35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D1E2F3" w14:textId="77777777" w:rsidR="00641C81" w:rsidRPr="00657E9D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Encerramento de projeto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FC3B81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Público geral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837251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SEI e Redes Sociais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C57EF1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C482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B68AB7" w14:textId="77777777" w:rsidR="00641C81" w:rsidRPr="00CE6B13" w:rsidRDefault="00641C81" w:rsidP="0016671F">
            <w:pPr>
              <w:rPr>
                <w:rFonts w:cs="Calibri"/>
                <w:color w:val="000000"/>
              </w:rPr>
            </w:pPr>
          </w:p>
        </w:tc>
      </w:tr>
    </w:tbl>
    <w:p w14:paraId="1213D1D2" w14:textId="77777777" w:rsidR="00641C81" w:rsidRDefault="00641C81" w:rsidP="00641C81"/>
    <w:p w14:paraId="1D651565" w14:textId="77777777" w:rsidR="00641C81" w:rsidRPr="00940435" w:rsidRDefault="00641C81" w:rsidP="00641C81"/>
    <w:p w14:paraId="49F28EB2" w14:textId="77777777" w:rsidR="00641C81" w:rsidRDefault="00641C81" w:rsidP="00641C81">
      <w:pPr>
        <w:pStyle w:val="Ttulo1"/>
      </w:pPr>
      <w:r>
        <w:t>Plano de Gerenciamento (Indicadores e Reuniões)</w:t>
      </w:r>
    </w:p>
    <w:p w14:paraId="795915AE" w14:textId="77777777" w:rsidR="00641C81" w:rsidRPr="00BC5FAE" w:rsidRDefault="00641C81" w:rsidP="00641C81">
      <w:pPr>
        <w:pStyle w:val="Comments"/>
      </w:pPr>
      <w:r w:rsidRPr="00BC5FAE">
        <w:t>[</w:t>
      </w:r>
      <w:r>
        <w:t>modelo de indicadores e reuniões</w:t>
      </w:r>
      <w:r w:rsidRPr="00BC5FAE">
        <w:t>]</w:t>
      </w:r>
    </w:p>
    <w:p w14:paraId="69A1BE4D" w14:textId="77777777" w:rsidR="00641C81" w:rsidRDefault="00641C81" w:rsidP="00641C81"/>
    <w:p w14:paraId="7D0E872E" w14:textId="77777777" w:rsidR="00641C81" w:rsidRDefault="00641C81" w:rsidP="00641C81"/>
    <w:p w14:paraId="3164EF8A" w14:textId="77777777" w:rsidR="00641C81" w:rsidRPr="00940435" w:rsidRDefault="00641C81" w:rsidP="00641C81">
      <w:pPr>
        <w:pStyle w:val="Ttulo1"/>
      </w:pPr>
      <w:r>
        <w:t>Aprovações</w:t>
      </w:r>
    </w:p>
    <w:p w14:paraId="0846567B" w14:textId="77777777" w:rsidR="00641C81" w:rsidRDefault="00641C81" w:rsidP="00641C81"/>
    <w:p w14:paraId="0D705BE4" w14:textId="77777777" w:rsidR="00641C81" w:rsidRDefault="00641C81" w:rsidP="00641C81"/>
    <w:p w14:paraId="2A81FDF1" w14:textId="77777777" w:rsidR="00641C81" w:rsidRDefault="00641C81" w:rsidP="00641C81"/>
    <w:tbl>
      <w:tblPr>
        <w:tblW w:w="97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7338"/>
      </w:tblGrid>
      <w:tr w:rsidR="00641C81" w:rsidRPr="00C52528" w14:paraId="47935B23" w14:textId="77777777" w:rsidTr="0016671F">
        <w:trPr>
          <w:trHeight w:val="283"/>
        </w:trPr>
        <w:tc>
          <w:tcPr>
            <w:tcW w:w="2438" w:type="dxa"/>
            <w:shd w:val="clear" w:color="auto" w:fill="DEEAF6" w:themeFill="accent1" w:themeFillTint="33"/>
            <w:vAlign w:val="center"/>
          </w:tcPr>
          <w:p w14:paraId="57F7BE4C" w14:textId="77777777" w:rsidR="00641C81" w:rsidRPr="00C52528" w:rsidRDefault="00641C81" w:rsidP="0016671F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7338" w:type="dxa"/>
            <w:shd w:val="clear" w:color="auto" w:fill="DEEAF6" w:themeFill="accent1" w:themeFillTint="33"/>
            <w:vAlign w:val="center"/>
          </w:tcPr>
          <w:p w14:paraId="564C48D8" w14:textId="77777777" w:rsidR="00641C81" w:rsidRPr="00C52528" w:rsidRDefault="00641C81" w:rsidP="0016671F">
            <w:pPr>
              <w:jc w:val="center"/>
              <w:rPr>
                <w:b/>
              </w:rPr>
            </w:pPr>
            <w:r>
              <w:rPr>
                <w:b/>
              </w:rPr>
              <w:t>Assinatura digital (</w:t>
            </w:r>
            <w:proofErr w:type="spellStart"/>
            <w:r>
              <w:rPr>
                <w:b/>
              </w:rPr>
              <w:t>gov</w:t>
            </w:r>
            <w:proofErr w:type="spellEnd"/>
            <w:r>
              <w:rPr>
                <w:b/>
              </w:rPr>
              <w:t>)</w:t>
            </w:r>
          </w:p>
        </w:tc>
      </w:tr>
      <w:tr w:rsidR="00641C81" w:rsidRPr="00C52528" w14:paraId="10D73728" w14:textId="77777777" w:rsidTr="0016671F">
        <w:trPr>
          <w:trHeight w:val="1116"/>
        </w:trPr>
        <w:tc>
          <w:tcPr>
            <w:tcW w:w="2438" w:type="dxa"/>
            <w:vAlign w:val="center"/>
          </w:tcPr>
          <w:p w14:paraId="7B1C314B" w14:textId="77777777" w:rsidR="00641C81" w:rsidRPr="00CE3355" w:rsidRDefault="00641C81" w:rsidP="0016671F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7338" w:type="dxa"/>
            <w:vAlign w:val="center"/>
          </w:tcPr>
          <w:p w14:paraId="039BF373" w14:textId="77777777" w:rsidR="00641C81" w:rsidRPr="00C52528" w:rsidRDefault="00641C81" w:rsidP="0016671F"/>
        </w:tc>
      </w:tr>
      <w:tr w:rsidR="00641C81" w:rsidRPr="00C52528" w14:paraId="37EAD54E" w14:textId="77777777" w:rsidTr="0016671F">
        <w:trPr>
          <w:trHeight w:val="990"/>
        </w:trPr>
        <w:tc>
          <w:tcPr>
            <w:tcW w:w="2438" w:type="dxa"/>
            <w:vAlign w:val="center"/>
          </w:tcPr>
          <w:p w14:paraId="2B6BABBC" w14:textId="77777777" w:rsidR="00641C81" w:rsidRPr="00CE3355" w:rsidRDefault="00641C81" w:rsidP="0016671F">
            <w:pPr>
              <w:pStyle w:val="Tabela"/>
            </w:pPr>
            <w:r>
              <w:lastRenderedPageBreak/>
              <w:t>Responsável pelo Projeto</w:t>
            </w:r>
          </w:p>
        </w:tc>
        <w:tc>
          <w:tcPr>
            <w:tcW w:w="7338" w:type="dxa"/>
            <w:vAlign w:val="center"/>
          </w:tcPr>
          <w:p w14:paraId="5CA81998" w14:textId="77777777" w:rsidR="00641C81" w:rsidRPr="00C52528" w:rsidRDefault="00641C81" w:rsidP="0016671F"/>
        </w:tc>
      </w:tr>
      <w:tr w:rsidR="00641C81" w:rsidRPr="00C52528" w14:paraId="6DAA2672" w14:textId="77777777" w:rsidTr="0016671F">
        <w:trPr>
          <w:trHeight w:val="990"/>
        </w:trPr>
        <w:tc>
          <w:tcPr>
            <w:tcW w:w="2438" w:type="dxa"/>
            <w:vAlign w:val="center"/>
          </w:tcPr>
          <w:p w14:paraId="4705D931" w14:textId="77777777" w:rsidR="00641C81" w:rsidRDefault="00641C81" w:rsidP="0016671F">
            <w:pPr>
              <w:pStyle w:val="Tabela"/>
            </w:pPr>
            <w:r>
              <w:t>Coordenador DEPLAN</w:t>
            </w:r>
          </w:p>
        </w:tc>
        <w:tc>
          <w:tcPr>
            <w:tcW w:w="7338" w:type="dxa"/>
            <w:vAlign w:val="center"/>
          </w:tcPr>
          <w:p w14:paraId="466A0E0F" w14:textId="77777777" w:rsidR="00641C81" w:rsidRPr="00C52528" w:rsidRDefault="00641C81" w:rsidP="0016671F"/>
        </w:tc>
      </w:tr>
    </w:tbl>
    <w:p w14:paraId="3391CAD1" w14:textId="77777777" w:rsidR="00641C81" w:rsidRDefault="00641C81" w:rsidP="00641C81"/>
    <w:p w14:paraId="7B1E80E0" w14:textId="77777777" w:rsidR="00641C81" w:rsidRDefault="00641C81" w:rsidP="00641C81"/>
    <w:p w14:paraId="0B3C6EEB" w14:textId="77777777" w:rsidR="000C0B4F" w:rsidRPr="00641C81" w:rsidRDefault="000C0B4F" w:rsidP="00641C81"/>
    <w:sectPr w:rsidR="000C0B4F" w:rsidRPr="00641C8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871AB" w14:textId="77777777" w:rsidR="0060569C" w:rsidRDefault="0060569C">
      <w:pPr>
        <w:spacing w:line="240" w:lineRule="auto"/>
      </w:pPr>
      <w:r>
        <w:separator/>
      </w:r>
    </w:p>
  </w:endnote>
  <w:endnote w:type="continuationSeparator" w:id="0">
    <w:p w14:paraId="0EB3F444" w14:textId="77777777" w:rsidR="0060569C" w:rsidRDefault="006056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672DA" w14:textId="77777777" w:rsidR="000C0B4F" w:rsidRDefault="000C0B4F">
    <w:pPr>
      <w:pStyle w:val="Rodap"/>
      <w:tabs>
        <w:tab w:val="clear" w:pos="8504"/>
        <w:tab w:val="right" w:pos="9072"/>
      </w:tabs>
      <w:ind w:left="-567" w:right="-568"/>
      <w:jc w:val="center"/>
      <w:rPr>
        <w:rFonts w:ascii="Arial" w:hAnsi="Arial" w:cs="Arial"/>
      </w:rPr>
    </w:pPr>
  </w:p>
  <w:p w14:paraId="7670F5C6" w14:textId="77777777" w:rsidR="000C0B4F" w:rsidRDefault="00000000">
    <w:pPr>
      <w:pStyle w:val="Rodap"/>
      <w:tabs>
        <w:tab w:val="clear" w:pos="8504"/>
        <w:tab w:val="right" w:pos="9072"/>
      </w:tabs>
      <w:ind w:left="-567" w:right="-568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Rua Barroso, nº 241, Centro-Sul – Teresina/PI – CEP: 64.001-130 – Telefone: (86) 3216-5212</w:t>
    </w:r>
  </w:p>
  <w:p w14:paraId="6691B24D" w14:textId="77777777" w:rsidR="000C0B4F" w:rsidRDefault="00000000">
    <w:pPr>
      <w:pStyle w:val="Rodap"/>
      <w:tabs>
        <w:tab w:val="clear" w:pos="8504"/>
        <w:tab w:val="right" w:pos="9072"/>
      </w:tabs>
      <w:ind w:left="-567" w:right="-568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E-mail: delegaciageral@pc.pi.gov.br – Site: www.pc.pi.gov.br – CNPJ: 06.553.549/0027-29</w:t>
    </w:r>
  </w:p>
  <w:p w14:paraId="7E721A19" w14:textId="77777777" w:rsidR="000C0B4F" w:rsidRDefault="000C0B4F">
    <w:pPr>
      <w:pStyle w:val="Rodap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89817" w14:textId="77777777" w:rsidR="0060569C" w:rsidRDefault="0060569C">
      <w:pPr>
        <w:spacing w:after="0"/>
      </w:pPr>
      <w:r>
        <w:separator/>
      </w:r>
    </w:p>
  </w:footnote>
  <w:footnote w:type="continuationSeparator" w:id="0">
    <w:p w14:paraId="5C99FA52" w14:textId="77777777" w:rsidR="0060569C" w:rsidRDefault="006056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9287" w:type="dxa"/>
      <w:tblLook w:val="04A0" w:firstRow="1" w:lastRow="0" w:firstColumn="1" w:lastColumn="0" w:noHBand="0" w:noVBand="1"/>
    </w:tblPr>
    <w:tblGrid>
      <w:gridCol w:w="1849"/>
      <w:gridCol w:w="6024"/>
      <w:gridCol w:w="1414"/>
    </w:tblGrid>
    <w:tr w:rsidR="000C0B4F" w14:paraId="76C2123C" w14:textId="77777777">
      <w:tc>
        <w:tcPr>
          <w:tcW w:w="18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B452DE3" w14:textId="77777777" w:rsidR="000C0B4F" w:rsidRDefault="00000000">
          <w:pPr>
            <w:pStyle w:val="Cabealho"/>
            <w:rPr>
              <w:rFonts w:ascii="Arial" w:hAnsi="Arial" w:cs="Arial"/>
              <w:b/>
            </w:rPr>
          </w:pPr>
          <w:r>
            <w:rPr>
              <w:noProof/>
              <w:lang w:eastAsia="pt-BR"/>
            </w:rPr>
            <w:drawing>
              <wp:inline distT="0" distB="0" distL="0" distR="0" wp14:anchorId="288B21BC" wp14:editId="7C99F1AD">
                <wp:extent cx="581025" cy="765810"/>
                <wp:effectExtent l="0" t="0" r="9525" b="15240"/>
                <wp:docPr id="1" name="Imagem 1" descr="https://lh4.googleusercontent.com/CNAWvxv00eNac_zD2eS5zaQ8w00ze6Rc7Mmngb659uOc_cMF6lDPF9X3xNBrOtw9K2XjHvYO-jFI-A_-KxhUL3Hl2cnUcmDvnscmxsP3hUUVMPn5ysO1mbQuFQfwqTeGh3t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https://lh4.googleusercontent.com/CNAWvxv00eNac_zD2eS5zaQ8w00ze6Rc7Mmngb659uOc_cMF6lDPF9X3xNBrOtw9K2XjHvYO-jFI-A_-KxhUL3Hl2cnUcmDvnscmxsP3hUUVMPn5ysO1mbQuFQfwqTeGh3t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440" cy="77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7FE43AA" w14:textId="77777777" w:rsidR="000C0B4F" w:rsidRDefault="000C0B4F">
          <w:pPr>
            <w:pStyle w:val="Cabealho"/>
            <w:ind w:left="-715"/>
            <w:jc w:val="center"/>
            <w:rPr>
              <w:rFonts w:ascii="Arial" w:hAnsi="Arial" w:cs="Arial"/>
              <w:b/>
              <w:sz w:val="24"/>
            </w:rPr>
          </w:pPr>
        </w:p>
        <w:p w14:paraId="5076C7AB" w14:textId="77777777" w:rsidR="000C0B4F" w:rsidRDefault="00000000">
          <w:pPr>
            <w:pStyle w:val="Cabealho"/>
            <w:ind w:left="-715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POLÍCIA CIVIL DO ESTADO DO PIAUÍ</w:t>
          </w:r>
        </w:p>
        <w:p w14:paraId="77D6CF13" w14:textId="77777777" w:rsidR="000C0B4F" w:rsidRDefault="00000000">
          <w:pPr>
            <w:pStyle w:val="Cabealho"/>
            <w:ind w:left="-715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DELEGACIA GERAL DE POLÍCIA CIVIL</w:t>
          </w:r>
        </w:p>
        <w:p w14:paraId="06D2F195" w14:textId="77777777" w:rsidR="000C0B4F" w:rsidRDefault="00000000">
          <w:pPr>
            <w:pStyle w:val="Cabealho"/>
            <w:ind w:left="-715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4"/>
            </w:rPr>
            <w:t>GABINETE DO DELEGADO GERAL</w:t>
          </w:r>
        </w:p>
      </w:tc>
      <w:tc>
        <w:tcPr>
          <w:tcW w:w="141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58AA756" w14:textId="77777777" w:rsidR="000C0B4F" w:rsidRDefault="00000000">
          <w:pPr>
            <w:pStyle w:val="Cabealho"/>
            <w:rPr>
              <w:rFonts w:ascii="Arial" w:hAnsi="Arial" w:cs="Arial"/>
              <w:b/>
              <w:sz w:val="6"/>
            </w:rPr>
          </w:pPr>
          <w:r>
            <w:rPr>
              <w:noProof/>
              <w:lang w:eastAsia="pt-BR"/>
            </w:rPr>
            <w:drawing>
              <wp:inline distT="0" distB="0" distL="0" distR="0" wp14:anchorId="38D96585" wp14:editId="071879E9">
                <wp:extent cx="651510" cy="752475"/>
                <wp:effectExtent l="0" t="0" r="15240" b="9525"/>
                <wp:docPr id="5" name="Imagem 5" descr="Brasão do Piauí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5" descr="Brasão do Piauí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140" cy="753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3426FA7" w14:textId="77777777" w:rsidR="000C0B4F" w:rsidRDefault="000C0B4F">
          <w:pPr>
            <w:pStyle w:val="Cabealho"/>
          </w:pPr>
        </w:p>
      </w:tc>
    </w:tr>
  </w:tbl>
  <w:p w14:paraId="0E428D53" w14:textId="77777777" w:rsidR="000C0B4F" w:rsidRDefault="000C0B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B06784"/>
    <w:multiLevelType w:val="multilevel"/>
    <w:tmpl w:val="DFB0678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5B34B99"/>
    <w:multiLevelType w:val="hybridMultilevel"/>
    <w:tmpl w:val="E8A6A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173934">
    <w:abstractNumId w:val="0"/>
  </w:num>
  <w:num w:numId="2" w16cid:durableId="1171600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6D6288"/>
    <w:rsid w:val="000C0B4F"/>
    <w:rsid w:val="001D3E89"/>
    <w:rsid w:val="0060569C"/>
    <w:rsid w:val="00641C81"/>
    <w:rsid w:val="00673606"/>
    <w:rsid w:val="00AE5CAE"/>
    <w:rsid w:val="00DB5C2F"/>
    <w:rsid w:val="566D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16582F"/>
  <w15:docId w15:val="{B87A3640-583E-4B9F-85FB-808BE118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B5C2F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641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5C2F"/>
    <w:pPr>
      <w:keepNext/>
      <w:keepLines/>
      <w:spacing w:before="160" w:after="80" w:line="240" w:lineRule="auto"/>
      <w:outlineLvl w:val="2"/>
    </w:pPr>
    <w:rPr>
      <w:rFonts w:ascii="Calibri" w:eastAsiaTheme="majorEastAsia" w:hAnsi="Calibri" w:cstheme="majorBidi"/>
      <w:color w:val="2E74B5" w:themeColor="accent1" w:themeShade="BF"/>
      <w:sz w:val="28"/>
      <w:szCs w:val="28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B5C2F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en-US"/>
      <w14:ligatures w14:val="standardContextual"/>
    </w:rPr>
  </w:style>
  <w:style w:type="character" w:customStyle="1" w:styleId="Ttulo3Char">
    <w:name w:val="Título 3 Char"/>
    <w:basedOn w:val="Fontepargpadro"/>
    <w:link w:val="Ttulo3"/>
    <w:uiPriority w:val="9"/>
    <w:rsid w:val="00DB5C2F"/>
    <w:rPr>
      <w:rFonts w:ascii="Calibri" w:eastAsiaTheme="majorEastAsia" w:hAnsi="Calibri" w:cstheme="majorBidi"/>
      <w:color w:val="2E74B5" w:themeColor="accent1" w:themeShade="BF"/>
      <w:sz w:val="28"/>
      <w:szCs w:val="28"/>
      <w:lang w:eastAsia="en-US"/>
      <w14:ligatures w14:val="standardContextual"/>
    </w:rPr>
  </w:style>
  <w:style w:type="paragraph" w:customStyle="1" w:styleId="Descrio">
    <w:name w:val="Descrição"/>
    <w:basedOn w:val="Cabealho"/>
    <w:rsid w:val="00DB5C2F"/>
    <w:pPr>
      <w:tabs>
        <w:tab w:val="clear" w:pos="4252"/>
        <w:tab w:val="clear" w:pos="8504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 w:eastAsia="pt-BR"/>
      <w14:ligatures w14:val="standardContextual"/>
    </w:rPr>
  </w:style>
  <w:style w:type="paragraph" w:customStyle="1" w:styleId="Tabela">
    <w:name w:val="Tabela"/>
    <w:basedOn w:val="Normal"/>
    <w:rsid w:val="00DB5C2F"/>
    <w:pPr>
      <w:spacing w:after="0" w:line="240" w:lineRule="auto"/>
    </w:pPr>
    <w:rPr>
      <w:rFonts w:ascii="Calibri" w:eastAsia="Times" w:hAnsi="Calibri" w:cs="Times New Roman"/>
      <w:szCs w:val="16"/>
      <w:lang w:eastAsia="pt-BR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DB5C2F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DB5C2F"/>
    <w:pPr>
      <w:tabs>
        <w:tab w:val="left" w:pos="440"/>
        <w:tab w:val="right" w:leader="dot" w:pos="8494"/>
      </w:tabs>
      <w:spacing w:after="100" w:line="240" w:lineRule="auto"/>
    </w:pPr>
    <w:rPr>
      <w:rFonts w:ascii="Calibri" w:hAnsi="Calibri"/>
      <w14:ligatures w14:val="standardContextu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5C2F"/>
    <w:pPr>
      <w:spacing w:before="240" w:after="0"/>
      <w:outlineLvl w:val="9"/>
    </w:pPr>
    <w:rPr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DB5C2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DB5C2F"/>
    <w:rPr>
      <w:rFonts w:eastAsia="Times" w:cs="Times New Roman"/>
      <w:sz w:val="16"/>
      <w14:ligatures w14:val="standardContextual"/>
    </w:rPr>
  </w:style>
  <w:style w:type="paragraph" w:customStyle="1" w:styleId="Verses">
    <w:name w:val="Versões"/>
    <w:link w:val="VersesChar"/>
    <w:qFormat/>
    <w:rsid w:val="00DB5C2F"/>
    <w:pPr>
      <w:jc w:val="center"/>
    </w:pPr>
    <w:rPr>
      <w:rFonts w:ascii="Calibri" w:eastAsiaTheme="minorHAnsi" w:hAnsi="Calibri"/>
      <w:sz w:val="22"/>
      <w:szCs w:val="22"/>
      <w:lang w:eastAsia="en-US"/>
      <w14:ligatures w14:val="standardContextual"/>
    </w:rPr>
  </w:style>
  <w:style w:type="character" w:customStyle="1" w:styleId="VersesChar">
    <w:name w:val="Versões Char"/>
    <w:basedOn w:val="Fontepargpadro"/>
    <w:link w:val="Verses"/>
    <w:rsid w:val="00DB5C2F"/>
    <w:rPr>
      <w:rFonts w:ascii="Calibri" w:eastAsiaTheme="minorHAnsi" w:hAnsi="Calibri"/>
      <w:sz w:val="22"/>
      <w:szCs w:val="22"/>
      <w:lang w:eastAsia="en-US"/>
      <w14:ligatures w14:val="standardContextual"/>
    </w:rPr>
  </w:style>
  <w:style w:type="character" w:customStyle="1" w:styleId="Ttulo2Char">
    <w:name w:val="Título 2 Char"/>
    <w:basedOn w:val="Fontepargpadro"/>
    <w:link w:val="Ttulo2"/>
    <w:semiHidden/>
    <w:rsid w:val="00641C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PargrafodaLista">
    <w:name w:val="List Paragraph"/>
    <w:basedOn w:val="Normal"/>
    <w:uiPriority w:val="34"/>
    <w:qFormat/>
    <w:rsid w:val="00641C81"/>
    <w:pPr>
      <w:spacing w:after="0" w:line="240" w:lineRule="auto"/>
      <w:ind w:left="720"/>
      <w:contextualSpacing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456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Assessoria de Planejamento PCP</dc:creator>
  <cp:lastModifiedBy>RODOLFO GALLAS</cp:lastModifiedBy>
  <cp:revision>3</cp:revision>
  <dcterms:created xsi:type="dcterms:W3CDTF">2024-03-19T14:22:00Z</dcterms:created>
  <dcterms:modified xsi:type="dcterms:W3CDTF">2024-05-14T13:51:00Z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D49D864476C0443FA48474F4E15B0784_11</vt:lpwstr>
  </property>
</Properties>
</file>