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98C13" w14:textId="232FBC2D" w:rsidR="00B53F3C" w:rsidRDefault="00395592">
      <w:r>
        <w:t>John Plane</w:t>
      </w:r>
    </w:p>
    <w:p w14:paraId="2F1B2F85" w14:textId="77887350" w:rsidR="00395592" w:rsidRDefault="00395592">
      <w:r>
        <w:t>CSC3220</w:t>
      </w:r>
    </w:p>
    <w:p w14:paraId="7952CC5B" w14:textId="0AF08B67" w:rsidR="00395592" w:rsidRDefault="00395592">
      <w:r>
        <w:t xml:space="preserve">Lab #3 </w:t>
      </w:r>
    </w:p>
    <w:p w14:paraId="4920B7D9" w14:textId="0C94C136" w:rsidR="00395592" w:rsidRDefault="003365B5">
      <w:proofErr w:type="spellStart"/>
      <w:r>
        <w:t>Github</w:t>
      </w:r>
      <w:proofErr w:type="spellEnd"/>
      <w:r>
        <w:t xml:space="preserve">: </w:t>
      </w:r>
      <w:hyperlink r:id="rId7" w:history="1">
        <w:r w:rsidR="009C465C">
          <w:rPr>
            <w:rStyle w:val="Hyperlink"/>
          </w:rPr>
          <w:t>https://github.com/planejspu/lab3</w:t>
        </w:r>
      </w:hyperlink>
    </w:p>
    <w:p w14:paraId="516BECA3" w14:textId="16E06AC2" w:rsidR="00395592" w:rsidRPr="00395592" w:rsidRDefault="00395592">
      <w:pPr>
        <w:rPr>
          <w:b/>
          <w:bCs/>
        </w:rPr>
      </w:pPr>
      <w:r w:rsidRPr="00395592">
        <w:rPr>
          <w:b/>
          <w:bCs/>
        </w:rPr>
        <w:t xml:space="preserve">Tested numbers: </w:t>
      </w:r>
    </w:p>
    <w:p w14:paraId="3A6C59A3" w14:textId="38B28838" w:rsidR="00395592" w:rsidRDefault="00395592">
      <w:r>
        <w:t xml:space="preserve">210-812-9597 </w:t>
      </w:r>
    </w:p>
    <w:p w14:paraId="3420A270" w14:textId="6F686BA3" w:rsidR="00395592" w:rsidRDefault="00395592">
      <w:r>
        <w:t>425-555-1212</w:t>
      </w:r>
    </w:p>
    <w:p w14:paraId="13F634BE" w14:textId="5905CFE1" w:rsidR="00395592" w:rsidRDefault="00395592">
      <w:r>
        <w:t>206-555-1212 (my favorite fake number of all time.)</w:t>
      </w:r>
    </w:p>
    <w:p w14:paraId="4F04C5A0" w14:textId="051E71A1" w:rsidR="00395592" w:rsidRDefault="00395592"/>
    <w:p w14:paraId="7BF9F38B" w14:textId="38E4AF12" w:rsidR="00395592" w:rsidRPr="00395592" w:rsidRDefault="00395592">
      <w:pPr>
        <w:rPr>
          <w:b/>
          <w:bCs/>
        </w:rPr>
      </w:pPr>
      <w:r w:rsidRPr="00395592">
        <w:rPr>
          <w:b/>
          <w:bCs/>
        </w:rPr>
        <w:t xml:space="preserve">Design: </w:t>
      </w:r>
    </w:p>
    <w:p w14:paraId="086B82C5" w14:textId="0CA3D661" w:rsidR="00395592" w:rsidRPr="00ED1403" w:rsidRDefault="00395592">
      <w:r w:rsidRPr="00ED1403">
        <w:t xml:space="preserve">My design was pulled from dribbble.com and the images were pulled from random </w:t>
      </w:r>
      <w:r w:rsidR="00DD29B4" w:rsidRPr="00ED1403">
        <w:t>web pages</w:t>
      </w:r>
      <w:r w:rsidRPr="00ED1403">
        <w:t>.</w:t>
      </w:r>
    </w:p>
    <w:p w14:paraId="5EE26E4B" w14:textId="0C49E974" w:rsidR="0055053A" w:rsidRDefault="0055053A">
      <w:r w:rsidRPr="00ED1403">
        <w:t>Also implemented style sheets for buttons.</w:t>
      </w:r>
      <w:r>
        <w:t xml:space="preserve">  </w:t>
      </w:r>
    </w:p>
    <w:p w14:paraId="47F0D254" w14:textId="7CC1B1E2" w:rsidR="00395592" w:rsidRDefault="00395592"/>
    <w:p w14:paraId="2DD23558" w14:textId="68B336CD" w:rsidR="00395592" w:rsidRDefault="00395592">
      <w:pPr>
        <w:rPr>
          <w:b/>
          <w:bCs/>
        </w:rPr>
      </w:pPr>
      <w:r>
        <w:rPr>
          <w:b/>
          <w:bCs/>
        </w:rPr>
        <w:t xml:space="preserve">Functionality: </w:t>
      </w:r>
    </w:p>
    <w:p w14:paraId="3E4A4092" w14:textId="3CEDBA48" w:rsidR="00395592" w:rsidRPr="00A10BE3" w:rsidRDefault="00395592">
      <w:pPr>
        <w:rPr>
          <w:highlight w:val="green"/>
        </w:rPr>
      </w:pPr>
      <w:r w:rsidRPr="00A10BE3">
        <w:rPr>
          <w:highlight w:val="green"/>
        </w:rPr>
        <w:t>All numbers are recorded in stacked widget.</w:t>
      </w:r>
    </w:p>
    <w:p w14:paraId="071041D6" w14:textId="7DA862E4" w:rsidR="00395592" w:rsidRPr="00A10BE3" w:rsidRDefault="00395592">
      <w:pPr>
        <w:rPr>
          <w:highlight w:val="green"/>
        </w:rPr>
      </w:pPr>
      <w:r w:rsidRPr="00A10BE3">
        <w:rPr>
          <w:highlight w:val="green"/>
        </w:rPr>
        <w:t>Deletion of numbers are working.</w:t>
      </w:r>
    </w:p>
    <w:p w14:paraId="3FE6C1CF" w14:textId="0F568805" w:rsidR="00395592" w:rsidRDefault="00395592">
      <w:r w:rsidRPr="00A10BE3">
        <w:rPr>
          <w:highlight w:val="green"/>
        </w:rPr>
        <w:t>Pop-up box displays number in display.</w:t>
      </w:r>
    </w:p>
    <w:p w14:paraId="05ACDAC6" w14:textId="7CFDF429" w:rsidR="00395592" w:rsidRPr="00395592" w:rsidRDefault="00395592">
      <w:pPr>
        <w:rPr>
          <w:b/>
          <w:bCs/>
        </w:rPr>
      </w:pPr>
      <w:r w:rsidRPr="00A10BE3">
        <w:rPr>
          <w:highlight w:val="yellow"/>
        </w:rPr>
        <w:t xml:space="preserve">Real-time dialing works partially, but bugs out when you delete </w:t>
      </w:r>
      <w:r w:rsidR="0089553D">
        <w:rPr>
          <w:highlight w:val="yellow"/>
        </w:rPr>
        <w:t>characters</w:t>
      </w:r>
      <w:r w:rsidR="0089553D">
        <w:t xml:space="preserve">. </w:t>
      </w:r>
      <w:r>
        <w:br/>
      </w:r>
      <w:r w:rsidR="004F2D0A">
        <w:br/>
      </w:r>
      <w:r w:rsidR="00182877">
        <w:rPr>
          <w:b/>
          <w:bCs/>
        </w:rPr>
        <w:t xml:space="preserve">Wish list: </w:t>
      </w:r>
      <w:r w:rsidR="004F2D0A">
        <w:rPr>
          <w:b/>
          <w:bCs/>
        </w:rPr>
        <w:t xml:space="preserve"> </w:t>
      </w:r>
      <w:r w:rsidR="004F2D0A">
        <w:rPr>
          <w:b/>
          <w:bCs/>
        </w:rPr>
        <w:br/>
      </w:r>
      <w:r w:rsidR="004F2D0A">
        <w:br/>
      </w:r>
      <w:r w:rsidR="004F2D0A" w:rsidRPr="00182877">
        <w:rPr>
          <w:highlight w:val="cyan"/>
        </w:rPr>
        <w:t xml:space="preserve">Display </w:t>
      </w:r>
      <w:r w:rsidR="00325766" w:rsidRPr="00182877">
        <w:rPr>
          <w:highlight w:val="cyan"/>
        </w:rPr>
        <w:t>number to dial when selecting from contacts.</w:t>
      </w:r>
      <w:r w:rsidR="00325766">
        <w:t xml:space="preserve"> </w:t>
      </w:r>
      <w:r>
        <w:br/>
      </w:r>
    </w:p>
    <w:sectPr w:rsidR="00395592" w:rsidRPr="00395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92"/>
    <w:rsid w:val="00182877"/>
    <w:rsid w:val="00325766"/>
    <w:rsid w:val="003365B5"/>
    <w:rsid w:val="00395592"/>
    <w:rsid w:val="004F2D0A"/>
    <w:rsid w:val="0055053A"/>
    <w:rsid w:val="005D7010"/>
    <w:rsid w:val="0089553D"/>
    <w:rsid w:val="009C465C"/>
    <w:rsid w:val="00A10BE3"/>
    <w:rsid w:val="00C02651"/>
    <w:rsid w:val="00DD29B4"/>
    <w:rsid w:val="00ED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CE26"/>
  <w15:chartTrackingRefBased/>
  <w15:docId w15:val="{0448960E-FF48-43FF-BFAF-7955733A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46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planejspu/lab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F6E6F4A509A848BC272DE333200441" ma:contentTypeVersion="12" ma:contentTypeDescription="Create a new document." ma:contentTypeScope="" ma:versionID="990383828127ea2c5dcaa1643b4c8cca">
  <xsd:schema xmlns:xsd="http://www.w3.org/2001/XMLSchema" xmlns:xs="http://www.w3.org/2001/XMLSchema" xmlns:p="http://schemas.microsoft.com/office/2006/metadata/properties" xmlns:ns3="a64bb0ff-e327-4a08-8b22-82ee05a54581" xmlns:ns4="87be636a-ff02-4a3b-8e38-920ff12789c0" targetNamespace="http://schemas.microsoft.com/office/2006/metadata/properties" ma:root="true" ma:fieldsID="ee36e80fc8a76c552855b160ea217f8a" ns3:_="" ns4:_="">
    <xsd:import namespace="a64bb0ff-e327-4a08-8b22-82ee05a54581"/>
    <xsd:import namespace="87be636a-ff02-4a3b-8e38-920ff12789c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bb0ff-e327-4a08-8b22-82ee05a545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e636a-ff02-4a3b-8e38-920ff12789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0AEABF-8730-4C5D-8938-F2400A01A6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6E3AFE-905B-4975-9E3A-245C06992E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C9E841-AEBA-4224-B579-4F8A8D16F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4bb0ff-e327-4a08-8b22-82ee05a54581"/>
    <ds:schemaRef ds:uri="87be636a-ff02-4a3b-8e38-920ff12789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Plane</dc:creator>
  <cp:keywords/>
  <dc:description/>
  <cp:lastModifiedBy>John Plane</cp:lastModifiedBy>
  <cp:revision>12</cp:revision>
  <dcterms:created xsi:type="dcterms:W3CDTF">2020-05-21T04:16:00Z</dcterms:created>
  <dcterms:modified xsi:type="dcterms:W3CDTF">2020-05-21T21:44:00Z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0x010100A1F6E6F4A509A848BC272DE333200441</vt:lpwstr>
  </property>
</Properties>
</file>