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473B5500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D94322"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  <w:r w:rsidR="008F68B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4A3773D" w14:textId="1A02DB21" w:rsidR="00156A8F" w:rsidRPr="00156A8F" w:rsidRDefault="00156A8F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85E2CE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Ходжаева Ш. З.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71B901" w14:textId="77777777" w:rsidR="00317040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2D341DE" w14:textId="3FDF67E1" w:rsidR="00317040" w:rsidRDefault="0031704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0" w:history="1">
            <w:r w:rsidRPr="00F101E8">
              <w:rPr>
                <w:rStyle w:val="a5"/>
                <w:noProof/>
              </w:rPr>
              <w:t xml:space="preserve">1. </w:t>
            </w:r>
            <w:r w:rsidRPr="00F101E8">
              <w:rPr>
                <w:rStyle w:val="a5"/>
                <w:rFonts w:cs="Times New Roman"/>
                <w:b/>
                <w:noProof/>
              </w:rPr>
              <w:t>Задание. Разработка мобильного приложения «Кинопоиск»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A7B5" w14:textId="5054AA7A" w:rsidR="00317040" w:rsidRDefault="0031704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1" w:history="1">
            <w:r w:rsidRPr="00F101E8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101E8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9E39" w14:textId="7D1C5991" w:rsidR="00317040" w:rsidRDefault="0031704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2" w:history="1">
            <w:r w:rsidRPr="00F101E8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101E8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D7E3" w14:textId="2B3460F5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3" w:history="1">
            <w:r w:rsidRPr="00F101E8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D783" w14:textId="0B7763B5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4" w:history="1">
            <w:r w:rsidRPr="00F101E8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9155" w14:textId="66BE080E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5" w:history="1">
            <w:r w:rsidRPr="00F101E8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546E" w14:textId="1BB40D93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6" w:history="1">
            <w:r w:rsidRPr="00F101E8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BED3" w14:textId="0319A57A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7" w:history="1">
            <w:r w:rsidRPr="00F101E8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8DB5" w14:textId="097F4A52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8" w:history="1">
            <w:r w:rsidRPr="00F101E8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8FF59" w14:textId="4BE4598E" w:rsidR="00317040" w:rsidRDefault="0031704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700979" w:history="1">
            <w:r w:rsidRPr="00F101E8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_Toc243700979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5C66097" w:rsidR="002E595D" w:rsidRPr="00812CE8" w:rsidRDefault="002E595D" w:rsidP="00B71F4A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3700970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="00563438">
        <w:rPr>
          <w:rFonts w:cs="Times New Roman"/>
          <w:b/>
          <w:color w:val="auto"/>
          <w:sz w:val="28"/>
          <w:szCs w:val="28"/>
        </w:rPr>
        <w:t xml:space="preserve">. Разработка мобильного приложения </w:t>
      </w:r>
      <w:r w:rsidR="00DF778E" w:rsidRPr="00DF778E">
        <w:rPr>
          <w:rFonts w:cs="Times New Roman"/>
          <w:b/>
          <w:color w:val="auto"/>
          <w:sz w:val="28"/>
          <w:szCs w:val="28"/>
        </w:rPr>
        <w:t>«</w:t>
      </w:r>
      <w:proofErr w:type="spellStart"/>
      <w:r w:rsidR="008F68B5" w:rsidRPr="008F68B5">
        <w:rPr>
          <w:rFonts w:cs="Times New Roman"/>
          <w:b/>
          <w:color w:val="auto"/>
          <w:sz w:val="28"/>
          <w:szCs w:val="28"/>
        </w:rPr>
        <w:t>Кинопоиск</w:t>
      </w:r>
      <w:proofErr w:type="spellEnd"/>
      <w:r w:rsidR="00DF778E" w:rsidRPr="00DF778E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370097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773B0CB" w14:textId="6D017166" w:rsidR="00563438" w:rsidRPr="00150105" w:rsidRDefault="008F68B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 «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Кинопоиск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» в среде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Studio на языке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предназначено для отправки сетевых HTTP-запросов к API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poiskkino.dev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, получения информации о фильмах, вывода её на экран и сохранения понравившихся картин в локальную базу данных.</w:t>
      </w:r>
    </w:p>
    <w:p w14:paraId="43CFDDEE" w14:textId="47E1677A" w:rsidR="00563438" w:rsidRDefault="0056343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544B5431" w14:textId="71F936FB" w:rsidR="00D94322" w:rsidRPr="00D94322" w:rsidRDefault="008F68B5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>Разработать экраны авторизации, поиска фильмов, детального просмотра и избранного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E6FDC9" w14:textId="04707844" w:rsidR="00D94322" w:rsidRPr="00D94322" w:rsidRDefault="008F68B5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>Реализовать валидацию полей ввода (проверка на пустоту)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A300A7" w14:textId="466D2D51" w:rsidR="00D94322" w:rsidRPr="00D94322" w:rsidRDefault="008F68B5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асинхронные </w:t>
      </w:r>
      <w:r w:rsidRPr="008F68B5">
        <w:rPr>
          <w:rFonts w:ascii="Times New Roman" w:hAnsi="Times New Roman" w:cs="Times New Roman"/>
          <w:sz w:val="28"/>
          <w:szCs w:val="28"/>
        </w:rPr>
        <w:t>GET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-запросы к </w:t>
      </w:r>
      <w:r w:rsidRPr="008F68B5">
        <w:rPr>
          <w:rFonts w:ascii="Times New Roman" w:hAnsi="Times New Roman" w:cs="Times New Roman"/>
          <w:sz w:val="28"/>
          <w:szCs w:val="28"/>
        </w:rPr>
        <w:t>API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(с передачей параметра </w:t>
      </w:r>
      <w:r w:rsidRPr="008F68B5">
        <w:rPr>
          <w:rFonts w:ascii="Times New Roman" w:hAnsi="Times New Roman" w:cs="Times New Roman"/>
          <w:sz w:val="28"/>
          <w:szCs w:val="28"/>
        </w:rPr>
        <w:t>query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по названию)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5CF171" w14:textId="64E44B01" w:rsidR="00D94322" w:rsidRDefault="008F68B5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парсинг </w:t>
      </w:r>
      <w:r w:rsidRPr="008F68B5">
        <w:rPr>
          <w:rFonts w:ascii="Times New Roman" w:hAnsi="Times New Roman" w:cs="Times New Roman"/>
          <w:sz w:val="28"/>
          <w:szCs w:val="28"/>
        </w:rPr>
        <w:t>JSON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-ответа для извлечения данных о фильме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73F3AB" w14:textId="7D075AE4" w:rsidR="008F68B5" w:rsidRPr="00D94322" w:rsidRDefault="008F68B5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>Настроить локальное сохранение данных (</w:t>
      </w:r>
      <w:r w:rsidRPr="008F68B5">
        <w:rPr>
          <w:rFonts w:ascii="Times New Roman" w:hAnsi="Times New Roman" w:cs="Times New Roman"/>
          <w:sz w:val="28"/>
          <w:szCs w:val="28"/>
        </w:rPr>
        <w:t>Room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) и механизм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для авторизации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55E7944D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370097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F0626A1" w14:textId="359BC1F1" w:rsidR="00187198" w:rsidRPr="00187198" w:rsidRDefault="0018719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3744E1" w14:textId="3E10C7D5" w:rsidR="00150105" w:rsidRPr="00150105" w:rsidRDefault="00D94322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</w:rPr>
        <w:t>manifests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xml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главный конфигурационный файл приложения. Регистрирует стартовую активность и объявляет обязательное разрешение на доступ к сети Интернет (</w:t>
      </w:r>
      <w:proofErr w:type="gramStart"/>
      <w:r w:rsidRPr="00D94322">
        <w:rPr>
          <w:rFonts w:ascii="Times New Roman" w:hAnsi="Times New Roman" w:cs="Times New Roman"/>
          <w:sz w:val="28"/>
          <w:szCs w:val="28"/>
        </w:rPr>
        <w:t>android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permission</w:t>
      </w:r>
      <w:proofErr w:type="gram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INTERNET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EF34110" w14:textId="7004AF0E" w:rsidR="00150105" w:rsidRPr="00150105" w:rsidRDefault="00D94322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com.example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pract</w:t>
      </w:r>
      <w:proofErr w:type="spellEnd"/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>_5_1_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hojaeva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папка с исходным кодом на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6AEB9E" w14:textId="097741A3" w:rsidR="00150105" w:rsidRDefault="00D9432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68B5"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точка входа, запускает </w:t>
      </w:r>
      <w:proofErr w:type="spellStart"/>
      <w:r w:rsidR="008F68B5" w:rsidRPr="008F68B5">
        <w:rPr>
          <w:rFonts w:ascii="Times New Roman" w:hAnsi="Times New Roman" w:cs="Times New Roman"/>
          <w:sz w:val="28"/>
          <w:szCs w:val="28"/>
          <w:lang w:val="ru-RU"/>
        </w:rPr>
        <w:t>LogInFragment</w:t>
      </w:r>
      <w:proofErr w:type="spellEnd"/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95F165" w14:textId="5545331C" w:rsidR="008F68B5" w:rsidRPr="008F68B5" w:rsidRDefault="008F68B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</w:rPr>
        <w:t>LogInFragment.kt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 xml:space="preserve"> 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  <w:r w:rsidRPr="008F68B5">
        <w:rPr>
          <w:rFonts w:ascii="Times New Roman" w:hAnsi="Times New Roman" w:cs="Times New Roman"/>
          <w:sz w:val="28"/>
          <w:szCs w:val="28"/>
        </w:rPr>
        <w:t xml:space="preserve">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8F68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>.</w:t>
      </w:r>
    </w:p>
    <w:p w14:paraId="10729B36" w14:textId="6B4E20CA" w:rsidR="008F68B5" w:rsidRDefault="008F68B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</w:rPr>
        <w:t>SearchMovieFragment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68B5">
        <w:rPr>
          <w:rFonts w:ascii="Times New Roman" w:hAnsi="Times New Roman" w:cs="Times New Roman"/>
          <w:sz w:val="28"/>
          <w:szCs w:val="28"/>
        </w:rPr>
        <w:t>kt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экран поиска, выполнение запроса через </w:t>
      </w:r>
      <w:r w:rsidRPr="008F68B5">
        <w:rPr>
          <w:rFonts w:ascii="Times New Roman" w:hAnsi="Times New Roman" w:cs="Times New Roman"/>
          <w:sz w:val="28"/>
          <w:szCs w:val="28"/>
        </w:rPr>
        <w:t>Volley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и парсинг через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Gson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450EF2" w14:textId="77777777" w:rsidR="008F68B5" w:rsidRPr="008F68B5" w:rsidRDefault="008F68B5" w:rsidP="008F68B5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MovieDetailFragment.kt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детали фильма, сохранение/удаление из БД.</w:t>
      </w:r>
    </w:p>
    <w:p w14:paraId="36C0038D" w14:textId="011B9260" w:rsidR="008F68B5" w:rsidRPr="008F68B5" w:rsidRDefault="008F68B5" w:rsidP="008F68B5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lastRenderedPageBreak/>
        <w:t>FavoritesFragment.kt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вывод списка сохраненных фильмов 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Flow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138A7A" w14:textId="77777777" w:rsidR="008F68B5" w:rsidRPr="008F68B5" w:rsidRDefault="008F68B5" w:rsidP="008F68B5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</w:rPr>
        <w:t>MovieAdapter.kt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 xml:space="preserve"> 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адаптер</w:t>
      </w:r>
      <w:r w:rsidRPr="008F68B5">
        <w:rPr>
          <w:rFonts w:ascii="Times New Roman" w:hAnsi="Times New Roman" w:cs="Times New Roman"/>
          <w:sz w:val="28"/>
          <w:szCs w:val="28"/>
        </w:rPr>
        <w:t xml:space="preserve">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F68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>.</w:t>
      </w:r>
    </w:p>
    <w:p w14:paraId="56A6A595" w14:textId="77777777" w:rsidR="008F68B5" w:rsidRPr="008F68B5" w:rsidRDefault="008F68B5" w:rsidP="008F68B5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</w:rPr>
        <w:t>AppDatabase.kt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MovieDao.kt</w:t>
      </w:r>
      <w:proofErr w:type="spellEnd"/>
      <w:r w:rsidRPr="008F68B5">
        <w:rPr>
          <w:rFonts w:ascii="Times New Roman" w:hAnsi="Times New Roman" w:cs="Times New Roman"/>
          <w:sz w:val="28"/>
          <w:szCs w:val="28"/>
        </w:rPr>
        <w:t xml:space="preserve"> 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Pr="008F68B5">
        <w:rPr>
          <w:rFonts w:ascii="Times New Roman" w:hAnsi="Times New Roman" w:cs="Times New Roman"/>
          <w:sz w:val="28"/>
          <w:szCs w:val="28"/>
        </w:rPr>
        <w:t xml:space="preserve"> Room.</w:t>
      </w:r>
    </w:p>
    <w:p w14:paraId="32B78CC2" w14:textId="5A334E91" w:rsidR="008F68B5" w:rsidRPr="008F68B5" w:rsidRDefault="008F68B5" w:rsidP="008F68B5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Movie.kt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модель данных с аннотациями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E2F1BD" w14:textId="689ED472" w:rsidR="004740C2" w:rsidRPr="008F68B5" w:rsidRDefault="00150105" w:rsidP="008F68B5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8B5">
        <w:rPr>
          <w:rFonts w:ascii="Times New Roman" w:hAnsi="Times New Roman" w:cs="Times New Roman"/>
          <w:sz w:val="28"/>
          <w:szCs w:val="28"/>
        </w:rPr>
        <w:t xml:space="preserve">res/layout/ </w:t>
      </w:r>
      <w:r w:rsidR="001A66EF" w:rsidRPr="008F68B5">
        <w:rPr>
          <w:rFonts w:ascii="Times New Roman" w:hAnsi="Times New Roman" w:cs="Times New Roman"/>
          <w:sz w:val="28"/>
          <w:szCs w:val="28"/>
        </w:rPr>
        <w:t xml:space="preserve">– </w:t>
      </w:r>
      <w:r w:rsidR="008F68B5" w:rsidRPr="008F68B5">
        <w:rPr>
          <w:rFonts w:ascii="Times New Roman" w:hAnsi="Times New Roman" w:cs="Times New Roman"/>
          <w:sz w:val="28"/>
          <w:szCs w:val="28"/>
        </w:rPr>
        <w:t>XML-</w:t>
      </w:r>
      <w:r w:rsidR="008F68B5" w:rsidRPr="008F68B5">
        <w:rPr>
          <w:rFonts w:ascii="Times New Roman" w:hAnsi="Times New Roman" w:cs="Times New Roman"/>
          <w:sz w:val="28"/>
          <w:szCs w:val="28"/>
          <w:lang w:val="ru-RU"/>
        </w:rPr>
        <w:t>разметка</w:t>
      </w:r>
      <w:r w:rsidR="008F68B5" w:rsidRPr="008F68B5">
        <w:rPr>
          <w:rFonts w:ascii="Times New Roman" w:hAnsi="Times New Roman" w:cs="Times New Roman"/>
          <w:sz w:val="28"/>
          <w:szCs w:val="28"/>
        </w:rPr>
        <w:t xml:space="preserve"> </w:t>
      </w:r>
      <w:r w:rsidR="008F68B5" w:rsidRPr="008F68B5">
        <w:rPr>
          <w:rFonts w:ascii="Times New Roman" w:hAnsi="Times New Roman" w:cs="Times New Roman"/>
          <w:sz w:val="28"/>
          <w:szCs w:val="28"/>
          <w:lang w:val="ru-RU"/>
        </w:rPr>
        <w:t>экранов</w:t>
      </w:r>
      <w:r w:rsidR="008F68B5" w:rsidRPr="008F68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F68B5" w:rsidRPr="008F68B5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="008F68B5" w:rsidRPr="008F68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F68B5" w:rsidRPr="008F68B5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="008F68B5" w:rsidRPr="008F68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F68B5" w:rsidRPr="008F68B5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="008F68B5" w:rsidRPr="008F68B5">
        <w:rPr>
          <w:rFonts w:ascii="Times New Roman" w:hAnsi="Times New Roman" w:cs="Times New Roman"/>
          <w:sz w:val="28"/>
          <w:szCs w:val="28"/>
        </w:rPr>
        <w:t>)</w:t>
      </w:r>
      <w:r w:rsidR="00D94322" w:rsidRPr="008F68B5">
        <w:rPr>
          <w:rFonts w:ascii="Times New Roman" w:hAnsi="Times New Roman" w:cs="Times New Roman"/>
          <w:sz w:val="28"/>
          <w:szCs w:val="28"/>
        </w:rPr>
        <w:t>.</w:t>
      </w:r>
    </w:p>
    <w:p w14:paraId="286DB8AA" w14:textId="7E3D4CCE" w:rsidR="00150105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res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50105">
        <w:rPr>
          <w:rFonts w:ascii="Times New Roman" w:hAnsi="Times New Roman" w:cs="Times New Roman"/>
          <w:sz w:val="28"/>
          <w:szCs w:val="28"/>
        </w:rPr>
        <w:t>values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строковые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цвета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темы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strings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colors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themes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E7920F" w14:textId="4D639FD2" w:rsidR="00187198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</w:rPr>
        <w:t>Scripts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build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kts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81229C" w14:textId="3542C37E" w:rsidR="0041675C" w:rsidRPr="00150105" w:rsidRDefault="008F68B5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68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93DC9D" wp14:editId="48AD1E07">
            <wp:extent cx="3047768" cy="6000750"/>
            <wp:effectExtent l="0" t="0" r="635" b="0"/>
            <wp:docPr id="143073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297" cy="60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6EFA3BBB" w:rsidR="0041675C" w:rsidRPr="00812CE8" w:rsidRDefault="0041675C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95156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4370097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056E57CF" w14:textId="51C1844E" w:rsidR="00AB4AD5" w:rsidRDefault="00AB4AD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129D77B8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LogInFragment.btnLogIn.setOnClickListener</w:t>
      </w:r>
      <w:proofErr w:type="spellEnd"/>
      <w:proofErr w:type="gramEnd"/>
    </w:p>
    <w:p w14:paraId="3E0687EA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событие нажатия на кнопку, строки из полей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etLogIn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etPassword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, сохраненные значения из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98ED15" w14:textId="6219F10F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проверка полей на пустоту. При первом входе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сохранение логина/пароля в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и переход на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SearchMovieFragment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. При повторном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сверка данных и либо переход на экран поиска, либо вывод </w:t>
      </w:r>
      <w:r w:rsidRPr="00966524">
        <w:rPr>
          <w:rFonts w:ascii="Times New Roman" w:hAnsi="Times New Roman" w:cs="Times New Roman"/>
          <w:sz w:val="28"/>
          <w:szCs w:val="28"/>
        </w:rPr>
        <w:t>Toast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с ошибкой о неверных данных.</w:t>
      </w:r>
    </w:p>
    <w:p w14:paraId="54CC06A2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SearchMovieFragment.btnSearch.setOnClickListener</w:t>
      </w:r>
      <w:proofErr w:type="spellEnd"/>
      <w:proofErr w:type="gramEnd"/>
    </w:p>
    <w:p w14:paraId="3227640C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событие нажатия на кнопку, строка из текстового поля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etSearchQuery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, константа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35E91E" w14:textId="444A84D8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проверка строки на пустоту. При наличии текста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кодирование строки через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URLEncoder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(для корректной передачи кириллицы), формирование </w:t>
      </w:r>
      <w:r w:rsidRPr="00966524">
        <w:rPr>
          <w:rFonts w:ascii="Times New Roman" w:hAnsi="Times New Roman" w:cs="Times New Roman"/>
          <w:sz w:val="28"/>
          <w:szCs w:val="28"/>
        </w:rPr>
        <w:t>URL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и передача управления библиотеке </w:t>
      </w:r>
      <w:r w:rsidRPr="00966524">
        <w:rPr>
          <w:rFonts w:ascii="Times New Roman" w:hAnsi="Times New Roman" w:cs="Times New Roman"/>
          <w:sz w:val="28"/>
          <w:szCs w:val="28"/>
        </w:rPr>
        <w:t>Volley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</w:t>
      </w:r>
      <w:r w:rsidRPr="00966524">
        <w:rPr>
          <w:rFonts w:ascii="Times New Roman" w:hAnsi="Times New Roman" w:cs="Times New Roman"/>
          <w:sz w:val="28"/>
          <w:szCs w:val="28"/>
        </w:rPr>
        <w:t>GET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-запроса к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poiskkino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6524">
        <w:rPr>
          <w:rFonts w:ascii="Times New Roman" w:hAnsi="Times New Roman" w:cs="Times New Roman"/>
          <w:sz w:val="28"/>
          <w:szCs w:val="28"/>
        </w:rPr>
        <w:t>dev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CE5B0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6524">
        <w:rPr>
          <w:rFonts w:ascii="Times New Roman" w:hAnsi="Times New Roman" w:cs="Times New Roman"/>
          <w:sz w:val="28"/>
          <w:szCs w:val="28"/>
        </w:rPr>
        <w:t>SearchMovieFragment</w:t>
      </w:r>
      <w:proofErr w:type="spellEnd"/>
      <w:r w:rsidRPr="009665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Анонимный</w:t>
      </w:r>
      <w:proofErr w:type="spellEnd"/>
      <w:r w:rsidRPr="009665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9665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JsonObjectRequest.SuccessListener</w:t>
      </w:r>
      <w:proofErr w:type="spellEnd"/>
      <w:r w:rsidRPr="00966524">
        <w:rPr>
          <w:rFonts w:ascii="Times New Roman" w:hAnsi="Times New Roman" w:cs="Times New Roman"/>
          <w:sz w:val="28"/>
          <w:szCs w:val="28"/>
        </w:rPr>
        <w:t>)</w:t>
      </w:r>
    </w:p>
    <w:p w14:paraId="5A4456D8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объект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JSONObject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(ответ от сервера).</w:t>
      </w:r>
    </w:p>
    <w:p w14:paraId="0AC4885E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извлечение массива </w:t>
      </w:r>
      <w:r w:rsidRPr="00966524">
        <w:rPr>
          <w:rFonts w:ascii="Times New Roman" w:hAnsi="Times New Roman" w:cs="Times New Roman"/>
          <w:sz w:val="28"/>
          <w:szCs w:val="28"/>
        </w:rPr>
        <w:t>docs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. С помощью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данные </w:t>
      </w:r>
      <w:proofErr w:type="spellStart"/>
      <w:r w:rsidRPr="00966524">
        <w:rPr>
          <w:rFonts w:ascii="Times New Roman" w:hAnsi="Times New Roman" w:cs="Times New Roman"/>
          <w:sz w:val="28"/>
          <w:szCs w:val="28"/>
          <w:lang w:val="ru-RU"/>
        </w:rPr>
        <w:t>десериализуются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gramEnd"/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&gt;. Для каждого объекта вызывается </w:t>
      </w: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prepareForRoom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 (конвертация вложенных объектов в строки). Очистка и обновление списка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movieLines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, передача данных в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MovieAdapter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для отрисовки на экране.</w:t>
      </w:r>
    </w:p>
    <w:p w14:paraId="30B04734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MovieDetailFragment.btnSaveToDatabase.setOnClickListener</w:t>
      </w:r>
      <w:proofErr w:type="spellEnd"/>
      <w:proofErr w:type="gramEnd"/>
    </w:p>
    <w:p w14:paraId="75A8738C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событие нажатия на кнопку, строка из поля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etUserNote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, объект </w:t>
      </w:r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(полученный из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65C402" w14:textId="67BD83AB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обновление поля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userNote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у объекта </w:t>
      </w:r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, вызов метода </w:t>
      </w: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prepareForRoom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). Запуск </w:t>
      </w:r>
      <w:proofErr w:type="spellStart"/>
      <w:r w:rsidRPr="00966524">
        <w:rPr>
          <w:rFonts w:ascii="Times New Roman" w:hAnsi="Times New Roman" w:cs="Times New Roman"/>
          <w:sz w:val="28"/>
          <w:szCs w:val="28"/>
          <w:lang w:val="ru-RU"/>
        </w:rPr>
        <w:t>корутины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lifecycleScope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6524">
        <w:rPr>
          <w:rFonts w:ascii="Times New Roman" w:hAnsi="Times New Roman" w:cs="Times New Roman"/>
          <w:sz w:val="28"/>
          <w:szCs w:val="28"/>
        </w:rPr>
        <w:t>launch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с переключением на поток </w:t>
      </w:r>
      <w:r w:rsidRPr="00966524">
        <w:rPr>
          <w:rFonts w:ascii="Times New Roman" w:hAnsi="Times New Roman" w:cs="Times New Roman"/>
          <w:sz w:val="28"/>
          <w:szCs w:val="28"/>
        </w:rPr>
        <w:t>Dispatchers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6524">
        <w:rPr>
          <w:rFonts w:ascii="Times New Roman" w:hAnsi="Times New Roman" w:cs="Times New Roman"/>
          <w:sz w:val="28"/>
          <w:szCs w:val="28"/>
        </w:rPr>
        <w:t>IO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вызова </w:t>
      </w:r>
      <w:proofErr w:type="gramStart"/>
      <w:r w:rsidRPr="00966524">
        <w:rPr>
          <w:rFonts w:ascii="Times New Roman" w:hAnsi="Times New Roman" w:cs="Times New Roman"/>
          <w:sz w:val="28"/>
          <w:szCs w:val="28"/>
        </w:rPr>
        <w:t>dao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insertMovie</w:t>
      </w:r>
      <w:proofErr w:type="spellEnd"/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 (сохранение в </w:t>
      </w:r>
      <w:r w:rsidRPr="00966524">
        <w:rPr>
          <w:rFonts w:ascii="Times New Roman" w:hAnsi="Times New Roman" w:cs="Times New Roman"/>
          <w:sz w:val="28"/>
          <w:szCs w:val="28"/>
        </w:rPr>
        <w:t>Room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). После завершения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возврат на предыдущий экран (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popBackStack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 и вывод </w:t>
      </w:r>
      <w:r w:rsidRPr="00966524">
        <w:rPr>
          <w:rFonts w:ascii="Times New Roman" w:hAnsi="Times New Roman" w:cs="Times New Roman"/>
          <w:sz w:val="28"/>
          <w:szCs w:val="28"/>
        </w:rPr>
        <w:t>Toast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об успехе.</w:t>
      </w:r>
    </w:p>
    <w:p w14:paraId="0D1D6E33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MovieDetailFragment.btnDelete.setOnClickListener</w:t>
      </w:r>
      <w:proofErr w:type="spellEnd"/>
      <w:proofErr w:type="gramEnd"/>
    </w:p>
    <w:p w14:paraId="3D195C77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событие нажатия на кнопку, объект </w:t>
      </w:r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FD1514" w14:textId="0626160A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запуск </w:t>
      </w:r>
      <w:proofErr w:type="spellStart"/>
      <w:r w:rsidRPr="00966524">
        <w:rPr>
          <w:rFonts w:ascii="Times New Roman" w:hAnsi="Times New Roman" w:cs="Times New Roman"/>
          <w:sz w:val="28"/>
          <w:szCs w:val="28"/>
          <w:lang w:val="ru-RU"/>
        </w:rPr>
        <w:t>корутины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с переключением на </w:t>
      </w:r>
      <w:r w:rsidRPr="00966524">
        <w:rPr>
          <w:rFonts w:ascii="Times New Roman" w:hAnsi="Times New Roman" w:cs="Times New Roman"/>
          <w:sz w:val="28"/>
          <w:szCs w:val="28"/>
        </w:rPr>
        <w:t>Dispatchers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6524">
        <w:rPr>
          <w:rFonts w:ascii="Times New Roman" w:hAnsi="Times New Roman" w:cs="Times New Roman"/>
          <w:sz w:val="28"/>
          <w:szCs w:val="28"/>
        </w:rPr>
        <w:t>IO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для вызова </w:t>
      </w:r>
      <w:proofErr w:type="gramStart"/>
      <w:r w:rsidRPr="00966524">
        <w:rPr>
          <w:rFonts w:ascii="Times New Roman" w:hAnsi="Times New Roman" w:cs="Times New Roman"/>
          <w:sz w:val="28"/>
          <w:szCs w:val="28"/>
        </w:rPr>
        <w:t>dao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deleteMovie</w:t>
      </w:r>
      <w:proofErr w:type="spellEnd"/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 (удаление из </w:t>
      </w:r>
      <w:r w:rsidRPr="00966524">
        <w:rPr>
          <w:rFonts w:ascii="Times New Roman" w:hAnsi="Times New Roman" w:cs="Times New Roman"/>
          <w:sz w:val="28"/>
          <w:szCs w:val="28"/>
        </w:rPr>
        <w:t>Room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). После завершения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возврат на предыдущий экран и вывод </w:t>
      </w:r>
      <w:r w:rsidRPr="00966524">
        <w:rPr>
          <w:rFonts w:ascii="Times New Roman" w:hAnsi="Times New Roman" w:cs="Times New Roman"/>
          <w:sz w:val="28"/>
          <w:szCs w:val="28"/>
        </w:rPr>
        <w:t>Toast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об удалении.</w:t>
      </w:r>
    </w:p>
    <w:p w14:paraId="581E5D8E" w14:textId="77777777" w:rsidR="00966524" w:rsidRPr="00966524" w:rsidRDefault="00966524" w:rsidP="0096652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66524">
        <w:rPr>
          <w:rFonts w:ascii="Times New Roman" w:hAnsi="Times New Roman" w:cs="Times New Roman"/>
          <w:sz w:val="28"/>
          <w:szCs w:val="28"/>
        </w:rPr>
        <w:t>FavoritesFragment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(Анонимная функция </w:t>
      </w:r>
      <w:r w:rsidRPr="00966524">
        <w:rPr>
          <w:rFonts w:ascii="Times New Roman" w:hAnsi="Times New Roman" w:cs="Times New Roman"/>
          <w:sz w:val="28"/>
          <w:szCs w:val="28"/>
        </w:rPr>
        <w:t>collect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внутри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lifecycleScope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6524">
        <w:rPr>
          <w:rFonts w:ascii="Times New Roman" w:hAnsi="Times New Roman" w:cs="Times New Roman"/>
          <w:sz w:val="28"/>
          <w:szCs w:val="28"/>
        </w:rPr>
        <w:t>launch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F800C2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объект </w:t>
      </w:r>
      <w:proofErr w:type="gramStart"/>
      <w:r w:rsidRPr="00966524">
        <w:rPr>
          <w:rFonts w:ascii="Times New Roman" w:hAnsi="Times New Roman" w:cs="Times New Roman"/>
          <w:sz w:val="28"/>
          <w:szCs w:val="28"/>
        </w:rPr>
        <w:t>Flow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66524">
        <w:rPr>
          <w:rFonts w:ascii="Times New Roman" w:hAnsi="Times New Roman" w:cs="Times New Roman"/>
          <w:sz w:val="28"/>
          <w:szCs w:val="28"/>
        </w:rPr>
        <w:t>List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gramEnd"/>
      <w:r w:rsidRPr="00966524">
        <w:rPr>
          <w:rFonts w:ascii="Times New Roman" w:hAnsi="Times New Roman" w:cs="Times New Roman"/>
          <w:sz w:val="28"/>
          <w:szCs w:val="28"/>
        </w:rPr>
        <w:t>Movie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&gt;&gt;, возвращаемый методом </w:t>
      </w:r>
      <w:proofErr w:type="gramStart"/>
      <w:r w:rsidRPr="00966524">
        <w:rPr>
          <w:rFonts w:ascii="Times New Roman" w:hAnsi="Times New Roman" w:cs="Times New Roman"/>
          <w:sz w:val="28"/>
          <w:szCs w:val="28"/>
        </w:rPr>
        <w:t>dao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getAllMovies</w:t>
      </w:r>
      <w:proofErr w:type="spellEnd"/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0841C2BC" w14:textId="77777777" w:rsidR="00966524" w:rsidRPr="00966524" w:rsidRDefault="00966524" w:rsidP="0096652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при каждом изменении таблицы </w:t>
      </w:r>
      <w:r w:rsidRPr="00966524">
        <w:rPr>
          <w:rFonts w:ascii="Times New Roman" w:hAnsi="Times New Roman" w:cs="Times New Roman"/>
          <w:sz w:val="28"/>
          <w:szCs w:val="28"/>
        </w:rPr>
        <w:t>movies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в базе данных </w:t>
      </w:r>
      <w:r w:rsidRPr="00966524">
        <w:rPr>
          <w:rFonts w:ascii="Times New Roman" w:hAnsi="Times New Roman" w:cs="Times New Roman"/>
          <w:sz w:val="28"/>
          <w:szCs w:val="28"/>
        </w:rPr>
        <w:t>Room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отправляет новый список. Список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favoriteMovies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очищается, заполняется новыми данными и передается в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MovieAdapter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proofErr w:type="gramStart"/>
      <w:r w:rsidRPr="00966524">
        <w:rPr>
          <w:rFonts w:ascii="Times New Roman" w:hAnsi="Times New Roman" w:cs="Times New Roman"/>
          <w:sz w:val="28"/>
          <w:szCs w:val="28"/>
        </w:rPr>
        <w:t>updateData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) для автоматического обновления </w:t>
      </w:r>
      <w:proofErr w:type="spellStart"/>
      <w:r w:rsidRPr="00966524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9665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370097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6A3B7E6C" w14:textId="0A86C52F" w:rsidR="00F503F6" w:rsidRDefault="00C72F38" w:rsidP="003170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C02C26C" w14:textId="5C0B0268" w:rsidR="00317040" w:rsidRPr="00F503F6" w:rsidRDefault="00317040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D682D71" wp14:editId="47C3E883">
            <wp:extent cx="6237605" cy="9353506"/>
            <wp:effectExtent l="0" t="0" r="0" b="635"/>
            <wp:docPr id="11551020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2088" name="Рисунок 11551020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794" cy="937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F67" w14:textId="13A22952" w:rsidR="00C72F38" w:rsidRPr="00812CE8" w:rsidRDefault="00F503F6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0C5E356F" w14:textId="4C19A2C0" w:rsidR="00183045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370097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1C35011" w14:textId="54F60790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1F4A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B71F4A">
        <w:rPr>
          <w:rFonts w:ascii="Times New Roman" w:hAnsi="Times New Roman" w:cs="Times New Roman"/>
          <w:sz w:val="28"/>
          <w:szCs w:val="28"/>
          <w:lang w:val="ru-RU"/>
        </w:rPr>
        <w:t>:appcompat</w:t>
      </w:r>
      <w:proofErr w:type="spellEnd"/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поддержка современных графических UI-компонентов и обратная совместимость интерфейса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173876" w14:textId="1EFF83C5" w:rsid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1F4A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библиотека позиционирования элементов интерфейса на базе гибких привязок 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Constraints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FE2C70" w14:textId="0297DBBF" w:rsidR="00D94322" w:rsidRPr="004740C2" w:rsidRDefault="00D94322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94322">
        <w:rPr>
          <w:rFonts w:ascii="Times New Roman" w:hAnsi="Times New Roman" w:cs="Times New Roman"/>
          <w:sz w:val="28"/>
          <w:szCs w:val="28"/>
          <w:lang w:val="ru-RU"/>
        </w:rPr>
        <w:t>com.android</w:t>
      </w:r>
      <w:proofErr w:type="gram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D94322">
        <w:rPr>
          <w:rFonts w:ascii="Times New Roman" w:hAnsi="Times New Roman" w:cs="Times New Roman"/>
          <w:sz w:val="28"/>
          <w:szCs w:val="28"/>
          <w:lang w:val="ru-RU"/>
        </w:rPr>
        <w:t>volley:volley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внешняя библиотека для эффективного выполнения асинхронных сетевых HTTP-запросов и управления соединениями.</w:t>
      </w:r>
    </w:p>
    <w:p w14:paraId="1902FF78" w14:textId="212D20F9" w:rsidR="00B71F4A" w:rsidRDefault="004740C2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740C2">
        <w:rPr>
          <w:rFonts w:ascii="Times New Roman" w:hAnsi="Times New Roman" w:cs="Times New Roman"/>
          <w:sz w:val="28"/>
          <w:szCs w:val="28"/>
        </w:rPr>
        <w:t>com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4740C2">
        <w:rPr>
          <w:rFonts w:ascii="Times New Roman" w:hAnsi="Times New Roman" w:cs="Times New Roman"/>
          <w:sz w:val="28"/>
          <w:szCs w:val="28"/>
        </w:rPr>
        <w:t>code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внешняя библиотека 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сериализации объектов </w:t>
      </w:r>
      <w:r w:rsidRPr="004740C2">
        <w:rPr>
          <w:rFonts w:ascii="Times New Roman" w:hAnsi="Times New Roman" w:cs="Times New Roman"/>
          <w:sz w:val="28"/>
          <w:szCs w:val="28"/>
        </w:rPr>
        <w:t>Java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740C2">
        <w:rPr>
          <w:rFonts w:ascii="Times New Roman" w:hAnsi="Times New Roman" w:cs="Times New Roman"/>
          <w:sz w:val="28"/>
          <w:szCs w:val="28"/>
        </w:rPr>
        <w:t>Kotlin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формат </w:t>
      </w:r>
      <w:r w:rsidRPr="004740C2">
        <w:rPr>
          <w:rFonts w:ascii="Times New Roman" w:hAnsi="Times New Roman" w:cs="Times New Roman"/>
          <w:sz w:val="28"/>
          <w:szCs w:val="28"/>
        </w:rPr>
        <w:t>JSON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выполнения обратной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FFED0D" w14:textId="5011CC63" w:rsidR="008F68B5" w:rsidRDefault="008F68B5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8F68B5">
        <w:rPr>
          <w:rFonts w:ascii="Times New Roman" w:hAnsi="Times New Roman" w:cs="Times New Roman"/>
          <w:sz w:val="28"/>
          <w:szCs w:val="28"/>
          <w:lang w:val="ru-RU"/>
        </w:rPr>
        <w:t>androidx.room</w:t>
      </w:r>
      <w:proofErr w:type="gramEnd"/>
      <w:r w:rsidRPr="008F68B5">
        <w:rPr>
          <w:rFonts w:ascii="Times New Roman" w:hAnsi="Times New Roman" w:cs="Times New Roman"/>
          <w:sz w:val="28"/>
          <w:szCs w:val="28"/>
          <w:lang w:val="ru-RU"/>
        </w:rPr>
        <w:t>:room-runtime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room-ktx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локальная база данных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с поддержкой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корутин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B94738" w14:textId="77777777" w:rsidR="008F68B5" w:rsidRPr="008F68B5" w:rsidRDefault="008F68B5" w:rsidP="008F68B5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kotlinx-coroutines-android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для выполнения сетевых запросов и работы с БД в фоновых потоках.</w:t>
      </w:r>
    </w:p>
    <w:p w14:paraId="48251459" w14:textId="29B5A659" w:rsidR="008F68B5" w:rsidRPr="004740C2" w:rsidRDefault="008F68B5" w:rsidP="008F68B5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8F68B5">
        <w:rPr>
          <w:rFonts w:ascii="Times New Roman" w:hAnsi="Times New Roman" w:cs="Times New Roman"/>
          <w:sz w:val="28"/>
          <w:szCs w:val="28"/>
          <w:lang w:val="ru-RU"/>
        </w:rPr>
        <w:t>androidx.lifecycle</w:t>
      </w:r>
      <w:proofErr w:type="gramEnd"/>
      <w:r w:rsidRPr="008F68B5">
        <w:rPr>
          <w:rFonts w:ascii="Times New Roman" w:hAnsi="Times New Roman" w:cs="Times New Roman"/>
          <w:sz w:val="28"/>
          <w:szCs w:val="28"/>
          <w:lang w:val="ru-RU"/>
        </w:rPr>
        <w:t>:lifecycle-runtime-ktx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для использования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lifecycleScope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4370097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188533D0" w14:textId="3C66F9E6" w:rsidR="0078411D" w:rsidRDefault="00D94322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При тестировании погодного модуля проверяются следующие функциональные сценарии</w:t>
      </w:r>
      <w:r w:rsidR="00784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377B74C" w14:textId="6352AB86" w:rsidR="008F68B5" w:rsidRPr="008F68B5" w:rsidRDefault="008F68B5" w:rsidP="008F68B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авторизации: Пустой ввод или неверный пароль при уже сохраненном пользователе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-уведомления об ошибке.</w:t>
      </w:r>
    </w:p>
    <w:p w14:paraId="5D8A42AD" w14:textId="018E329E" w:rsidR="008F68B5" w:rsidRPr="008F68B5" w:rsidRDefault="008F68B5" w:rsidP="008F68B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поиска: Пустой ввод в строке поиска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прерывание запроса,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«Введите название».</w:t>
      </w:r>
    </w:p>
    <w:p w14:paraId="2B311AB1" w14:textId="1EBF338A" w:rsidR="008F68B5" w:rsidRPr="008F68B5" w:rsidRDefault="008F68B5" w:rsidP="008F68B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и удаление: Нажатие «Сохранить»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проверка, что фильм появился в БД. Нажатие «Удалить»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>проверка исчезновения из списка.</w:t>
      </w:r>
    </w:p>
    <w:p w14:paraId="5CC2A4AD" w14:textId="3939CC94" w:rsidR="001A66EF" w:rsidRDefault="008F68B5" w:rsidP="008F68B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Ошибка сети: Отключение интернета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срабатывает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ErrorListener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«Ошибка загрузки данных».</w:t>
      </w:r>
    </w:p>
    <w:p w14:paraId="2E9E27D3" w14:textId="4BD3E631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370097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945BB1C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Kotlin.</w:t>
      </w:r>
    </w:p>
    <w:p w14:paraId="0FF7F237" w14:textId="6DDEB5BE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Android Studio (версия </w:t>
      </w:r>
      <w:r>
        <w:rPr>
          <w:rFonts w:ascii="Times New Roman" w:hAnsi="Times New Roman" w:cs="Times New Roman"/>
          <w:sz w:val="28"/>
          <w:szCs w:val="28"/>
          <w:lang w:val="ru-RU"/>
        </w:rPr>
        <w:t>ежики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1C3D18" w14:textId="6F363CB3" w:rsidR="00B71F4A" w:rsidRPr="008F68B5" w:rsidRDefault="008F68B5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>Компилятор</w:t>
      </w:r>
      <w:r w:rsidRPr="008F68B5">
        <w:rPr>
          <w:rFonts w:ascii="Times New Roman" w:hAnsi="Times New Roman" w:cs="Times New Roman"/>
          <w:sz w:val="28"/>
          <w:szCs w:val="28"/>
        </w:rPr>
        <w:t>: Android SDK, Gradle, AGP</w:t>
      </w:r>
      <w:r w:rsidR="00B71F4A" w:rsidRPr="008F68B5">
        <w:rPr>
          <w:rFonts w:ascii="Times New Roman" w:hAnsi="Times New Roman" w:cs="Times New Roman"/>
          <w:sz w:val="28"/>
          <w:szCs w:val="28"/>
        </w:rPr>
        <w:t>.</w:t>
      </w:r>
    </w:p>
    <w:p w14:paraId="398AF0BA" w14:textId="699E3C93" w:rsidR="004740C2" w:rsidRPr="008F68B5" w:rsidRDefault="008F68B5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Удаленный веб-сервис: </w:t>
      </w:r>
      <w:r w:rsidRPr="008F68B5">
        <w:rPr>
          <w:rFonts w:ascii="Times New Roman" w:hAnsi="Times New Roman" w:cs="Times New Roman"/>
          <w:sz w:val="28"/>
          <w:szCs w:val="28"/>
        </w:rPr>
        <w:t>API</w:t>
      </w:r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68B5">
        <w:rPr>
          <w:rFonts w:ascii="Times New Roman" w:hAnsi="Times New Roman" w:cs="Times New Roman"/>
          <w:sz w:val="28"/>
          <w:szCs w:val="28"/>
        </w:rPr>
        <w:t>poiskkino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68B5">
        <w:rPr>
          <w:rFonts w:ascii="Times New Roman" w:hAnsi="Times New Roman" w:cs="Times New Roman"/>
          <w:sz w:val="28"/>
          <w:szCs w:val="28"/>
        </w:rPr>
        <w:t>dev</w:t>
      </w:r>
      <w:r w:rsidR="004740C2" w:rsidRPr="008F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BA636" w14:textId="243F2977" w:rsidR="00187198" w:rsidRPr="00F5580B" w:rsidRDefault="004740C2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>Формат обмена данными: JSON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370097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43A4CFAB" w:rsidR="0091652C" w:rsidRDefault="0091652C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1F5812E6" w14:textId="77777777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ConstraintLayout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используется как корневой контейнер для точного позиционирования.</w:t>
      </w:r>
    </w:p>
    <w:p w14:paraId="0D3ECBD8" w14:textId="77777777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RecyclerView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для отображения списка фильмов (поиск и избранное).</w:t>
      </w:r>
    </w:p>
    <w:p w14:paraId="65C65D1B" w14:textId="77777777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CardView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для визуального оформления каждой карточки фильма (тень, скругленные углы).</w:t>
      </w:r>
    </w:p>
    <w:p w14:paraId="32C86FCB" w14:textId="77777777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поля ввода для логина, пароля, поиска и заметки пользователя.</w:t>
      </w:r>
    </w:p>
    <w:p w14:paraId="0FB3003A" w14:textId="21389AE1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оборачивает описание фильма на экране деталей, чтобы контент можно было прокручивать на маленьких экранах.</w:t>
      </w:r>
    </w:p>
    <w:p w14:paraId="611C6C30" w14:textId="77777777" w:rsidR="008F68B5" w:rsidRPr="008F68B5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кнопки «Найти», «Сохранить», «Удалить», «Назад» (с кастомным фоном).</w:t>
      </w:r>
    </w:p>
    <w:p w14:paraId="223292BF" w14:textId="139A6B27" w:rsidR="00B71F4A" w:rsidRPr="00B71F4A" w:rsidRDefault="008F68B5" w:rsidP="008F68B5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68B5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8F68B5">
        <w:rPr>
          <w:rFonts w:ascii="Times New Roman" w:hAnsi="Times New Roman" w:cs="Times New Roman"/>
          <w:sz w:val="28"/>
          <w:szCs w:val="28"/>
          <w:lang w:val="ru-RU"/>
        </w:rPr>
        <w:t xml:space="preserve"> – для вывода текстовой информации (название, год, рейтинг, жанры и т.д.).</w:t>
      </w:r>
    </w:p>
    <w:p w14:paraId="6C1D0027" w14:textId="11029A33" w:rsidR="00183045" w:rsidRDefault="00183045" w:rsidP="00B71F4A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4370097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3173BE89" w14:textId="0540A7C2" w:rsidR="00026CCA" w:rsidRPr="00951567" w:rsidRDefault="005A1ADA" w:rsidP="0095156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26CCA" w:rsidRPr="00F5580B">
        <w:rPr>
          <w:noProof/>
          <w:lang w:val="ru-RU"/>
        </w:rPr>
        <w:t xml:space="preserve"> </w:t>
      </w:r>
    </w:p>
    <w:p w14:paraId="32A53517" w14:textId="5EA037DD" w:rsidR="00951567" w:rsidRPr="001279A2" w:rsidRDefault="00966524" w:rsidP="00B71F4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665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8C1118" wp14:editId="6F78B090">
            <wp:extent cx="3458058" cy="7640116"/>
            <wp:effectExtent l="0" t="0" r="9525" b="0"/>
            <wp:docPr id="161571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CE5" w14:textId="4FBDB3B0" w:rsidR="00026CCA" w:rsidRPr="00026CCA" w:rsidRDefault="00026CC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загрузки приложения с иконкой</w:t>
      </w:r>
    </w:p>
    <w:p w14:paraId="6651FC65" w14:textId="3DDEFD96" w:rsidR="00C72F38" w:rsidRPr="00C71075" w:rsidRDefault="00966524" w:rsidP="00B71F4A">
      <w:pPr>
        <w:spacing w:line="360" w:lineRule="auto"/>
        <w:jc w:val="center"/>
        <w:rPr>
          <w:noProof/>
        </w:rPr>
      </w:pPr>
      <w:r w:rsidRPr="00966524">
        <w:rPr>
          <w:noProof/>
        </w:rPr>
        <w:lastRenderedPageBreak/>
        <w:drawing>
          <wp:inline distT="0" distB="0" distL="0" distR="0" wp14:anchorId="2EB3499F" wp14:editId="2F1C2258">
            <wp:extent cx="3372321" cy="7516274"/>
            <wp:effectExtent l="0" t="0" r="0" b="0"/>
            <wp:docPr id="19854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2D4" w14:textId="47719EB0" w:rsidR="00C72F38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966524">
        <w:rPr>
          <w:rFonts w:ascii="Times New Roman" w:hAnsi="Times New Roman" w:cs="Times New Roman"/>
          <w:sz w:val="28"/>
          <w:szCs w:val="28"/>
          <w:lang w:val="ru-RU"/>
        </w:rPr>
        <w:t xml:space="preserve">авторизации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с сообщением при пустом вводе</w:t>
      </w:r>
    </w:p>
    <w:p w14:paraId="1FAB46B4" w14:textId="4A6B678B" w:rsidR="005A1ADA" w:rsidRDefault="00966524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6524">
        <w:rPr>
          <w:noProof/>
        </w:rPr>
        <w:lastRenderedPageBreak/>
        <w:t xml:space="preserve"> </w:t>
      </w:r>
      <w:r w:rsidRPr="0096652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1ADEF9" wp14:editId="62E8D41E">
            <wp:extent cx="3458058" cy="7440063"/>
            <wp:effectExtent l="0" t="0" r="9525" b="0"/>
            <wp:docPr id="198024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CC6" w14:textId="093BE686" w:rsidR="005A1ADA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966524">
        <w:rPr>
          <w:rFonts w:ascii="Times New Roman" w:hAnsi="Times New Roman" w:cs="Times New Roman"/>
          <w:sz w:val="28"/>
          <w:szCs w:val="28"/>
          <w:lang w:val="ru-RU"/>
        </w:rPr>
        <w:t>поиска с</w:t>
      </w:r>
      <w:r w:rsidR="00966524" w:rsidRPr="009665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6524">
        <w:rPr>
          <w:rFonts w:ascii="Times New Roman" w:hAnsi="Times New Roman" w:cs="Times New Roman"/>
          <w:sz w:val="28"/>
          <w:szCs w:val="28"/>
          <w:lang w:val="ru-RU"/>
        </w:rPr>
        <w:t>сообщением при пустом вводе</w:t>
      </w:r>
      <w:r w:rsidR="009665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5ACB08F" w14:textId="2A68C16E" w:rsidR="00966524" w:rsidRPr="00EF4C57" w:rsidRDefault="00EF4C57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4C57">
        <w:rPr>
          <w:noProof/>
          <w:lang w:val="ru-RU"/>
        </w:rPr>
        <w:lastRenderedPageBreak/>
        <w:t xml:space="preserve"> </w:t>
      </w:r>
      <w:r w:rsidRPr="00EF4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C212A" wp14:editId="07114864">
            <wp:extent cx="3467584" cy="7535327"/>
            <wp:effectExtent l="0" t="0" r="0" b="8890"/>
            <wp:docPr id="22101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AD08" w14:textId="148DA9EA" w:rsidR="00966524" w:rsidRDefault="00966524" w:rsidP="009665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F4C5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B24CDE">
        <w:rPr>
          <w:rFonts w:ascii="Times New Roman" w:hAnsi="Times New Roman" w:cs="Times New Roman"/>
          <w:sz w:val="28"/>
          <w:szCs w:val="28"/>
          <w:lang w:val="ru-RU"/>
        </w:rPr>
        <w:t xml:space="preserve"> с результатом запроса</w:t>
      </w:r>
    </w:p>
    <w:p w14:paraId="2C6F816D" w14:textId="33A3DD33" w:rsidR="00966524" w:rsidRPr="00966524" w:rsidRDefault="00EF4C57" w:rsidP="009665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4C5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069AB32" wp14:editId="60D96EF2">
            <wp:extent cx="3439005" cy="7497221"/>
            <wp:effectExtent l="0" t="0" r="9525" b="8890"/>
            <wp:docPr id="129038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1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8BE2" w14:textId="2B924BA7" w:rsidR="00EF4C57" w:rsidRPr="00966524" w:rsidRDefault="00966524" w:rsidP="00EF4C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F4C5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EF4C57">
        <w:rPr>
          <w:rFonts w:ascii="Times New Roman" w:hAnsi="Times New Roman" w:cs="Times New Roman"/>
          <w:sz w:val="28"/>
          <w:szCs w:val="28"/>
          <w:lang w:val="ru-RU"/>
        </w:rPr>
        <w:t>вывода полной информации о фильме не в избранных</w:t>
      </w:r>
    </w:p>
    <w:p w14:paraId="092C5355" w14:textId="7CEB2CFC" w:rsidR="00EF4C57" w:rsidRDefault="00EF4C57" w:rsidP="00EF4C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4C5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29BBB3" wp14:editId="0D12C17C">
            <wp:extent cx="3477110" cy="7516274"/>
            <wp:effectExtent l="0" t="0" r="9525" b="8890"/>
            <wp:docPr id="134874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1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848E" w14:textId="523FD16C" w:rsidR="00EF4C57" w:rsidRPr="00966524" w:rsidRDefault="00EF4C57" w:rsidP="00EF4C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вывода полной информации о фильме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избранных</w:t>
      </w:r>
    </w:p>
    <w:p w14:paraId="39C72259" w14:textId="35E709C1" w:rsidR="00EF4C57" w:rsidRDefault="00EF4C57" w:rsidP="00EF4C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F4C5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B6E0E19" wp14:editId="481FBEE1">
            <wp:extent cx="3439005" cy="7592485"/>
            <wp:effectExtent l="0" t="0" r="9525" b="8890"/>
            <wp:docPr id="161114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9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672A" w14:textId="2B9F5CD1" w:rsidR="00966524" w:rsidRPr="00EF4C57" w:rsidRDefault="00EF4C57" w:rsidP="00EF4C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>
        <w:rPr>
          <w:rFonts w:ascii="Times New Roman" w:hAnsi="Times New Roman" w:cs="Times New Roman"/>
          <w:sz w:val="28"/>
          <w:szCs w:val="28"/>
          <w:lang w:val="ru-RU"/>
        </w:rPr>
        <w:t>избранных фильмов</w:t>
      </w:r>
    </w:p>
    <w:p w14:paraId="78AF63B6" w14:textId="77777777" w:rsidR="002E595D" w:rsidRPr="005A1ADA" w:rsidRDefault="002E595D" w:rsidP="00B71F4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5A1AD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06AA3"/>
    <w:multiLevelType w:val="hybridMultilevel"/>
    <w:tmpl w:val="6E16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958C3"/>
    <w:multiLevelType w:val="multilevel"/>
    <w:tmpl w:val="115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03314">
    <w:abstractNumId w:val="8"/>
  </w:num>
  <w:num w:numId="2" w16cid:durableId="1034769822">
    <w:abstractNumId w:val="1"/>
  </w:num>
  <w:num w:numId="3" w16cid:durableId="1414276993">
    <w:abstractNumId w:val="6"/>
  </w:num>
  <w:num w:numId="4" w16cid:durableId="1923829079">
    <w:abstractNumId w:val="9"/>
  </w:num>
  <w:num w:numId="5" w16cid:durableId="1552498474">
    <w:abstractNumId w:val="3"/>
  </w:num>
  <w:num w:numId="6" w16cid:durableId="232159093">
    <w:abstractNumId w:val="10"/>
  </w:num>
  <w:num w:numId="7" w16cid:durableId="833688164">
    <w:abstractNumId w:val="2"/>
  </w:num>
  <w:num w:numId="8" w16cid:durableId="2046903021">
    <w:abstractNumId w:val="5"/>
  </w:num>
  <w:num w:numId="9" w16cid:durableId="1567298590">
    <w:abstractNumId w:val="7"/>
  </w:num>
  <w:num w:numId="10" w16cid:durableId="552959639">
    <w:abstractNumId w:val="0"/>
  </w:num>
  <w:num w:numId="11" w16cid:durableId="2071927146">
    <w:abstractNumId w:val="4"/>
  </w:num>
  <w:num w:numId="12" w16cid:durableId="1338848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45028"/>
    <w:rsid w:val="000A29C9"/>
    <w:rsid w:val="001279A2"/>
    <w:rsid w:val="00150105"/>
    <w:rsid w:val="00156A8F"/>
    <w:rsid w:val="00181DA4"/>
    <w:rsid w:val="00183045"/>
    <w:rsid w:val="00187198"/>
    <w:rsid w:val="001920CB"/>
    <w:rsid w:val="001A66EF"/>
    <w:rsid w:val="001C4DB0"/>
    <w:rsid w:val="001C6900"/>
    <w:rsid w:val="00240EAF"/>
    <w:rsid w:val="002C756E"/>
    <w:rsid w:val="002E595D"/>
    <w:rsid w:val="00317040"/>
    <w:rsid w:val="003875B2"/>
    <w:rsid w:val="00390889"/>
    <w:rsid w:val="0039453A"/>
    <w:rsid w:val="003A69F0"/>
    <w:rsid w:val="003C220D"/>
    <w:rsid w:val="0041675C"/>
    <w:rsid w:val="00450E04"/>
    <w:rsid w:val="004740C2"/>
    <w:rsid w:val="00507D1C"/>
    <w:rsid w:val="00516F2A"/>
    <w:rsid w:val="00563438"/>
    <w:rsid w:val="00565A7E"/>
    <w:rsid w:val="00576B54"/>
    <w:rsid w:val="005A1ADA"/>
    <w:rsid w:val="005B5AA7"/>
    <w:rsid w:val="005C7B87"/>
    <w:rsid w:val="00625F5F"/>
    <w:rsid w:val="00644C15"/>
    <w:rsid w:val="006A4213"/>
    <w:rsid w:val="006C535B"/>
    <w:rsid w:val="006F4AE6"/>
    <w:rsid w:val="006F73EC"/>
    <w:rsid w:val="00773252"/>
    <w:rsid w:val="0078411D"/>
    <w:rsid w:val="00812CE8"/>
    <w:rsid w:val="00860A5A"/>
    <w:rsid w:val="008A0F3C"/>
    <w:rsid w:val="008C2553"/>
    <w:rsid w:val="008C2744"/>
    <w:rsid w:val="008F68B5"/>
    <w:rsid w:val="0091652C"/>
    <w:rsid w:val="00921A22"/>
    <w:rsid w:val="00951567"/>
    <w:rsid w:val="00966524"/>
    <w:rsid w:val="00A7332C"/>
    <w:rsid w:val="00AB4AD5"/>
    <w:rsid w:val="00B13438"/>
    <w:rsid w:val="00B24CDE"/>
    <w:rsid w:val="00B40E7A"/>
    <w:rsid w:val="00B64E6D"/>
    <w:rsid w:val="00B71F4A"/>
    <w:rsid w:val="00BC265B"/>
    <w:rsid w:val="00BC7372"/>
    <w:rsid w:val="00C71075"/>
    <w:rsid w:val="00C72F38"/>
    <w:rsid w:val="00D94322"/>
    <w:rsid w:val="00DF1DB2"/>
    <w:rsid w:val="00DF778E"/>
    <w:rsid w:val="00E13738"/>
    <w:rsid w:val="00E96C3C"/>
    <w:rsid w:val="00E97002"/>
    <w:rsid w:val="00EA727D"/>
    <w:rsid w:val="00EF4C57"/>
    <w:rsid w:val="00F14771"/>
    <w:rsid w:val="00F503F6"/>
    <w:rsid w:val="00F5580B"/>
    <w:rsid w:val="00F607A1"/>
    <w:rsid w:val="00F82169"/>
    <w:rsid w:val="00F90AB0"/>
    <w:rsid w:val="00FA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4C57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16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Шохона Ходжаева</cp:lastModifiedBy>
  <cp:revision>17</cp:revision>
  <dcterms:created xsi:type="dcterms:W3CDTF">2025-09-17T06:25:00Z</dcterms:created>
  <dcterms:modified xsi:type="dcterms:W3CDTF">2026-10-23T21:22:00Z</dcterms:modified>
</cp:coreProperties>
</file>