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66850" w14:textId="0FE8B0FC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8E2000" wp14:editId="1B6E79F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A0313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5BEC8DBE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D06933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4A224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7120FA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AF052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A4DB4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F7D598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DFAFD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E6975E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EDC7AC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B5FF58C" w14:textId="662A2DC5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811FE9" w:rsidRPr="00811FE9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1</w:t>
      </w:r>
      <w:r w:rsidR="008A18AC">
        <w:rPr>
          <w:rFonts w:ascii="Times New Roman" w:hAnsi="Times New Roman" w:cs="Times New Roman"/>
          <w:b/>
          <w:color w:val="FF0000"/>
          <w:sz w:val="28"/>
          <w:szCs w:val="28"/>
        </w:rPr>
        <w:t>0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4B5BC51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A3E26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C31A9B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47B31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AE06E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C4C3A7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36CB47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C52FD3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6C9CAC1" w14:textId="321F1AF8" w:rsidR="0075018D" w:rsidRPr="00811FE9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11FE9">
        <w:rPr>
          <w:rFonts w:ascii="Times New Roman" w:hAnsi="Times New Roman" w:cs="Times New Roman"/>
          <w:sz w:val="28"/>
          <w:szCs w:val="28"/>
        </w:rPr>
        <w:t>Ходжаева Ш. З.</w:t>
      </w:r>
    </w:p>
    <w:p w14:paraId="26740D6E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4D33FB18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5E34A228" w14:textId="158CE0F3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7676F7">
        <w:rPr>
          <w:rFonts w:ascii="Times New Roman" w:hAnsi="Times New Roman" w:cs="Times New Roman"/>
          <w:sz w:val="28"/>
          <w:szCs w:val="28"/>
        </w:rPr>
        <w:t>6</w:t>
      </w:r>
    </w:p>
    <w:p w14:paraId="243DBB97" w14:textId="77777777" w:rsidR="0075018D" w:rsidRDefault="0075018D" w:rsidP="0075018D">
      <w:pPr>
        <w:jc w:val="center"/>
      </w:pPr>
    </w:p>
    <w:p w14:paraId="6F524846" w14:textId="77777777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4CAFA52" w14:textId="77777777" w:rsidR="008A18AC" w:rsidRDefault="008A18AC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 2</w:t>
      </w:r>
    </w:p>
    <w:p w14:paraId="42AB9D04" w14:textId="5165E2A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1B73A28B" w14:textId="0B397AC5" w:rsidR="00811FE9" w:rsidRDefault="008A18AC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8A18A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2E968AC" wp14:editId="7C25A216">
            <wp:extent cx="5940425" cy="5721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7865" w14:textId="6AA300DC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A64D942" w14:textId="5D806653" w:rsidR="008A18AC" w:rsidRPr="008A18AC" w:rsidRDefault="008A18A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Вводимые данные об объектах классов</w:t>
      </w:r>
    </w:p>
    <w:p w14:paraId="63DEB2F0" w14:textId="42B6D912" w:rsidR="007676F7" w:rsidRPr="007676F7" w:rsidRDefault="008A18A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Выводимая и</w:t>
      </w:r>
      <w:r w:rsidR="007676F7">
        <w:rPr>
          <w:rFonts w:ascii="Times New Roman" w:hAnsi="Times New Roman" w:cs="Times New Roman"/>
          <w:bCs/>
          <w:sz w:val="28"/>
          <w:szCs w:val="28"/>
        </w:rPr>
        <w:t>нформация об объектах</w:t>
      </w:r>
      <w:r>
        <w:rPr>
          <w:rFonts w:ascii="Times New Roman" w:hAnsi="Times New Roman" w:cs="Times New Roman"/>
          <w:bCs/>
          <w:sz w:val="28"/>
          <w:szCs w:val="28"/>
        </w:rPr>
        <w:t xml:space="preserve"> классов</w:t>
      </w:r>
      <w:r w:rsidR="007676F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1A84A7B" w14:textId="25CA7E5B" w:rsidR="00F34B2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7676F7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655A357D" w14:textId="777C1999" w:rsidR="0084041F" w:rsidRDefault="00E9126B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Интерфейс</w:t>
      </w:r>
    </w:p>
    <w:p w14:paraId="4F96B1A6" w14:textId="5DD3018B" w:rsidR="00F34B23" w:rsidRDefault="00E9126B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E9126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2EF08A4" wp14:editId="272B3892">
            <wp:extent cx="2086266" cy="261021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7018" w14:textId="21556229" w:rsidR="0084041F" w:rsidRDefault="00E9126B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Базовый класс</w:t>
      </w:r>
    </w:p>
    <w:p w14:paraId="1C4546C1" w14:textId="4109EC2D" w:rsidR="00F34B23" w:rsidRDefault="00E9126B" w:rsidP="003D4F86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9126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4B645A7" wp14:editId="4F9AE033">
            <wp:extent cx="4991797" cy="353426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7CDA" w14:textId="68351E14" w:rsidR="00E9126B" w:rsidRDefault="00E9126B" w:rsidP="003D4F86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Класс-наследник</w:t>
      </w:r>
    </w:p>
    <w:p w14:paraId="60B80DD6" w14:textId="1BA89B9A" w:rsidR="00E9126B" w:rsidRDefault="00B73473" w:rsidP="003D4F86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B7347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4C994F3" wp14:editId="2B5D3F49">
            <wp:extent cx="6376950" cy="4619625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1253" cy="4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7144" w14:textId="0912F279" w:rsidR="00E9126B" w:rsidRDefault="00E9126B" w:rsidP="003D4F86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Независимый класс</w:t>
      </w:r>
    </w:p>
    <w:p w14:paraId="36ECBCD0" w14:textId="36CEDCFB" w:rsidR="00E9126B" w:rsidRDefault="00B7347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B7347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005B3B" wp14:editId="5D57CA5A">
            <wp:extent cx="6448806" cy="38100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9545" cy="38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7981" w14:textId="610C0C0A" w:rsidR="0084041F" w:rsidRDefault="0084041F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Основная программа</w:t>
      </w:r>
    </w:p>
    <w:p w14:paraId="2636CDAD" w14:textId="6C271684" w:rsidR="004D7FA4" w:rsidRDefault="004D7FA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D7FA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297B8D2" wp14:editId="1438534A">
            <wp:extent cx="6435708" cy="476951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4537" cy="477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B4E5" w14:textId="192341D7" w:rsidR="00E15411" w:rsidRPr="00286E1A" w:rsidRDefault="00E15411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E2C0072" w14:textId="022D729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249131B1" w14:textId="69B6E7D5" w:rsidR="0084041F" w:rsidRDefault="008A18AC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Абстрактный класс</w:t>
      </w:r>
    </w:p>
    <w:p w14:paraId="76CEF3D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abstract class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BaseOperator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{</w:t>
      </w:r>
    </w:p>
    <w:p w14:paraId="7C6E116A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abstract var name: String</w:t>
      </w:r>
    </w:p>
    <w:p w14:paraId="259F0F4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abstract var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costMin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: Double</w:t>
      </w:r>
    </w:p>
    <w:p w14:paraId="62194BA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abstract var area: Double</w:t>
      </w:r>
    </w:p>
    <w:p w14:paraId="28E8D409" w14:textId="2C0D42D5" w:rsid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>}</w:t>
      </w:r>
    </w:p>
    <w:p w14:paraId="13C9A05A" w14:textId="0FBAF5A1" w:rsidR="008A18AC" w:rsidRDefault="008A18AC" w:rsidP="008A18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Интерфейс</w:t>
      </w:r>
    </w:p>
    <w:p w14:paraId="254525F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interface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BaseFun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{</w:t>
      </w:r>
    </w:p>
    <w:p w14:paraId="68CEEF3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fun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DisplayInfo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65BBF36F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fun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calculateQuality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 : Double</w:t>
      </w:r>
    </w:p>
    <w:p w14:paraId="126DE574" w14:textId="7676DD16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lastRenderedPageBreak/>
        <w:t>}</w:t>
      </w:r>
    </w:p>
    <w:p w14:paraId="60171DC0" w14:textId="00956DB1" w:rsidR="008A18AC" w:rsidRDefault="008A18AC" w:rsidP="008A18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Базовый класс</w:t>
      </w:r>
    </w:p>
    <w:p w14:paraId="1AFD9445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open class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MobileOperator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</w:p>
    <w:p w14:paraId="0D2DCF98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override var name: String,</w:t>
      </w:r>
    </w:p>
    <w:p w14:paraId="3181BA5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override var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costMin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: Double,</w:t>
      </w:r>
    </w:p>
    <w:p w14:paraId="58D7217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override var area: Double</w:t>
      </w:r>
    </w:p>
    <w:p w14:paraId="502C3F2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 :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BaseOperator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(),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BaseFun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{</w:t>
      </w:r>
    </w:p>
    <w:p w14:paraId="4C7FA258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constructor(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name: String) : this (name, 0.0, 0.0)</w:t>
      </w:r>
    </w:p>
    <w:p w14:paraId="5783E861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DisplayInfo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7A76A5F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Название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$name\n</w:t>
      </w:r>
      <w:r w:rsidRPr="008A18AC">
        <w:rPr>
          <w:rFonts w:ascii="Consolas" w:hAnsi="Consolas" w:cs="Times New Roman"/>
          <w:bCs/>
          <w:sz w:val="20"/>
          <w:szCs w:val="20"/>
        </w:rPr>
        <w:t>Стоимость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минуты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$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costMin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\n</w:t>
      </w:r>
      <w:r w:rsidRPr="008A18AC">
        <w:rPr>
          <w:rFonts w:ascii="Consolas" w:hAnsi="Consolas" w:cs="Times New Roman"/>
          <w:bCs/>
          <w:sz w:val="20"/>
          <w:szCs w:val="20"/>
        </w:rPr>
        <w:t>Площадь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покрытия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$area")</w:t>
      </w:r>
    </w:p>
    <w:p w14:paraId="34CA78B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56868329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calculateQuality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 : Double {</w:t>
      </w:r>
    </w:p>
    <w:p w14:paraId="0162A4F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costMin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!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= 0.0) {</w:t>
      </w:r>
    </w:p>
    <w:p w14:paraId="405EA4B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100 * area /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costMin</w:t>
      </w:r>
      <w:proofErr w:type="spellEnd"/>
    </w:p>
    <w:p w14:paraId="09E1E14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98CACE6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else {</w:t>
      </w:r>
    </w:p>
    <w:p w14:paraId="64D1C54D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0.0</w:t>
      </w:r>
    </w:p>
    <w:p w14:paraId="5E8AFB54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r w:rsidRPr="008A18AC">
        <w:rPr>
          <w:rFonts w:ascii="Consolas" w:hAnsi="Consolas" w:cs="Times New Roman"/>
          <w:bCs/>
          <w:sz w:val="20"/>
          <w:szCs w:val="20"/>
        </w:rPr>
        <w:t>}</w:t>
      </w:r>
    </w:p>
    <w:p w14:paraId="14D8B5F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7F9DD1CD" w14:textId="58CA50AC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>}</w:t>
      </w:r>
    </w:p>
    <w:p w14:paraId="5364C07A" w14:textId="4A6F9AFA" w:rsidR="007676F7" w:rsidRDefault="00E9126B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Класс-наследник</w:t>
      </w:r>
    </w:p>
    <w:p w14:paraId="21E8E72E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class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MobileOperatorExtra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</w:p>
    <w:p w14:paraId="7EF99876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name: String,</w:t>
      </w:r>
    </w:p>
    <w:p w14:paraId="485AF561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costMin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: Double,</w:t>
      </w:r>
    </w:p>
    <w:p w14:paraId="648476A8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area: Double,</w:t>
      </w:r>
    </w:p>
    <w:p w14:paraId="48C904DD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var 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connectionFee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: Boolean</w:t>
      </w:r>
    </w:p>
    <w:p w14:paraId="62CC7976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: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MobileOperator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(name){</w:t>
      </w:r>
    </w:p>
    <w:p w14:paraId="595C8247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constructor(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name: String) : this(name, 0.0, 0.0, false)</w:t>
      </w:r>
    </w:p>
    <w:p w14:paraId="4CFEB289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DisplayInfo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62141C51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super.DisplayInfo</w:t>
      </w:r>
      <w:proofErr w:type="spellEnd"/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388F3481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E9126B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E9126B">
        <w:rPr>
          <w:rFonts w:ascii="Consolas" w:hAnsi="Consolas" w:cs="Times New Roman"/>
          <w:bCs/>
          <w:sz w:val="20"/>
          <w:szCs w:val="20"/>
        </w:rPr>
        <w:t>"Плата за соединение: ${</w:t>
      </w:r>
      <w:proofErr w:type="spellStart"/>
      <w:r w:rsidRPr="00E9126B">
        <w:rPr>
          <w:rFonts w:ascii="Consolas" w:hAnsi="Consolas" w:cs="Times New Roman"/>
          <w:bCs/>
          <w:sz w:val="20"/>
          <w:szCs w:val="20"/>
        </w:rPr>
        <w:t>if</w:t>
      </w:r>
      <w:proofErr w:type="spellEnd"/>
      <w:r w:rsidRPr="00E9126B">
        <w:rPr>
          <w:rFonts w:ascii="Consolas" w:hAnsi="Consolas" w:cs="Times New Roman"/>
          <w:bCs/>
          <w:sz w:val="20"/>
          <w:szCs w:val="20"/>
        </w:rPr>
        <w:t xml:space="preserve"> (</w:t>
      </w:r>
      <w:proofErr w:type="spellStart"/>
      <w:r w:rsidRPr="00E9126B">
        <w:rPr>
          <w:rFonts w:ascii="Consolas" w:hAnsi="Consolas" w:cs="Times New Roman"/>
          <w:bCs/>
          <w:sz w:val="20"/>
          <w:szCs w:val="20"/>
        </w:rPr>
        <w:t>connectionFee</w:t>
      </w:r>
      <w:proofErr w:type="spellEnd"/>
      <w:r w:rsidRPr="00E9126B">
        <w:rPr>
          <w:rFonts w:ascii="Consolas" w:hAnsi="Consolas" w:cs="Times New Roman"/>
          <w:bCs/>
          <w:sz w:val="20"/>
          <w:szCs w:val="20"/>
        </w:rPr>
        <w:t xml:space="preserve">) "да" </w:t>
      </w:r>
      <w:proofErr w:type="spellStart"/>
      <w:r w:rsidRPr="00E9126B">
        <w:rPr>
          <w:rFonts w:ascii="Consolas" w:hAnsi="Consolas" w:cs="Times New Roman"/>
          <w:bCs/>
          <w:sz w:val="20"/>
          <w:szCs w:val="20"/>
        </w:rPr>
        <w:t>else</w:t>
      </w:r>
      <w:proofErr w:type="spellEnd"/>
      <w:r w:rsidRPr="00E9126B">
        <w:rPr>
          <w:rFonts w:ascii="Consolas" w:hAnsi="Consolas" w:cs="Times New Roman"/>
          <w:bCs/>
          <w:sz w:val="20"/>
          <w:szCs w:val="20"/>
        </w:rPr>
        <w:t xml:space="preserve"> "нет"}")</w:t>
      </w:r>
    </w:p>
    <w:p w14:paraId="68DE13F9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</w:rPr>
        <w:t xml:space="preserve">    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2AB132DE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calculateQuality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: Double {</w:t>
      </w:r>
    </w:p>
    <w:p w14:paraId="6AF92857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connectionFee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738D8C8F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0.7 *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super.calculateQuality</w:t>
      </w:r>
      <w:proofErr w:type="spellEnd"/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18564D00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41D4C700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else {</w:t>
      </w:r>
    </w:p>
    <w:p w14:paraId="1AE32837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    return 0.5 *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super.calculateQuality</w:t>
      </w:r>
      <w:proofErr w:type="spellEnd"/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178A77F6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r w:rsidRPr="00E9126B">
        <w:rPr>
          <w:rFonts w:ascii="Consolas" w:hAnsi="Consolas" w:cs="Times New Roman"/>
          <w:bCs/>
          <w:sz w:val="20"/>
          <w:szCs w:val="20"/>
        </w:rPr>
        <w:t>}</w:t>
      </w:r>
    </w:p>
    <w:p w14:paraId="3628D1C3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</w:rPr>
      </w:pPr>
      <w:r w:rsidRPr="00E9126B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36993805" w14:textId="570404EC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</w:rPr>
      </w:pPr>
      <w:r w:rsidRPr="00E9126B">
        <w:rPr>
          <w:rFonts w:ascii="Consolas" w:hAnsi="Consolas" w:cs="Times New Roman"/>
          <w:bCs/>
          <w:sz w:val="20"/>
          <w:szCs w:val="20"/>
        </w:rPr>
        <w:t>}</w:t>
      </w:r>
    </w:p>
    <w:p w14:paraId="3868EC18" w14:textId="2A3E163B" w:rsidR="00E9126B" w:rsidRDefault="00E9126B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Независимый класс</w:t>
      </w:r>
    </w:p>
    <w:p w14:paraId="3CA448D6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kotlin.random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.Random</w:t>
      </w:r>
      <w:proofErr w:type="spellEnd"/>
    </w:p>
    <w:p w14:paraId="058B17DB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>class Man (</w:t>
      </w:r>
    </w:p>
    <w:p w14:paraId="441EE56E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var name: String,</w:t>
      </w:r>
    </w:p>
    <w:p w14:paraId="705481A1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var surname: String,</w:t>
      </w:r>
    </w:p>
    <w:p w14:paraId="74FDE111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var planet: String,</w:t>
      </w:r>
    </w:p>
    <w:p w14:paraId="4AB03273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var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isLuckMan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: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Boolean</w:t>
      </w:r>
    </w:p>
    <w:p w14:paraId="648C478F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: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BaseFun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{</w:t>
      </w:r>
    </w:p>
    <w:p w14:paraId="74A2145C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constructor(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name: String) : this (name, "</w:t>
      </w:r>
      <w:r w:rsidRPr="00E9126B">
        <w:rPr>
          <w:rFonts w:ascii="Consolas" w:hAnsi="Consolas" w:cs="Times New Roman"/>
          <w:bCs/>
          <w:sz w:val="20"/>
          <w:szCs w:val="20"/>
        </w:rPr>
        <w:t>неизвестно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", "</w:t>
      </w:r>
      <w:r w:rsidRPr="00E9126B">
        <w:rPr>
          <w:rFonts w:ascii="Consolas" w:hAnsi="Consolas" w:cs="Times New Roman"/>
          <w:bCs/>
          <w:sz w:val="20"/>
          <w:szCs w:val="20"/>
        </w:rPr>
        <w:t>неизвестно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", false)</w:t>
      </w:r>
    </w:p>
    <w:p w14:paraId="08F3FE58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DisplayInfo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13711F42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E9126B">
        <w:rPr>
          <w:rFonts w:ascii="Consolas" w:hAnsi="Consolas" w:cs="Times New Roman"/>
          <w:bCs/>
          <w:sz w:val="20"/>
          <w:szCs w:val="20"/>
        </w:rPr>
        <w:t>Имя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: $name\n</w:t>
      </w:r>
      <w:r w:rsidRPr="00E9126B">
        <w:rPr>
          <w:rFonts w:ascii="Consolas" w:hAnsi="Consolas" w:cs="Times New Roman"/>
          <w:bCs/>
          <w:sz w:val="20"/>
          <w:szCs w:val="20"/>
        </w:rPr>
        <w:t>Планета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: $planet\n</w:t>
      </w:r>
      <w:r w:rsidRPr="00E9126B">
        <w:rPr>
          <w:rFonts w:ascii="Consolas" w:hAnsi="Consolas" w:cs="Times New Roman"/>
          <w:bCs/>
          <w:sz w:val="20"/>
          <w:szCs w:val="20"/>
        </w:rPr>
        <w:t>Фамилия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: $surname\n</w:t>
      </w:r>
      <w:r w:rsidRPr="00E9126B">
        <w:rPr>
          <w:rFonts w:ascii="Consolas" w:hAnsi="Consolas" w:cs="Times New Roman"/>
          <w:bCs/>
          <w:sz w:val="20"/>
          <w:szCs w:val="20"/>
        </w:rPr>
        <w:t>Удачливый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: ${if (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isLuckMan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"</w:t>
      </w:r>
      <w:r w:rsidRPr="00E9126B">
        <w:rPr>
          <w:rFonts w:ascii="Consolas" w:hAnsi="Consolas" w:cs="Times New Roman"/>
          <w:bCs/>
          <w:sz w:val="20"/>
          <w:szCs w:val="20"/>
        </w:rPr>
        <w:t>да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" else "</w:t>
      </w:r>
      <w:r w:rsidRPr="00E9126B">
        <w:rPr>
          <w:rFonts w:ascii="Consolas" w:hAnsi="Consolas" w:cs="Times New Roman"/>
          <w:bCs/>
          <w:sz w:val="20"/>
          <w:szCs w:val="20"/>
        </w:rPr>
        <w:t>нет</w:t>
      </w:r>
      <w:r w:rsidRPr="00E9126B">
        <w:rPr>
          <w:rFonts w:ascii="Consolas" w:hAnsi="Consolas" w:cs="Times New Roman"/>
          <w:bCs/>
          <w:sz w:val="20"/>
          <w:szCs w:val="20"/>
          <w:lang w:val="en-US"/>
        </w:rPr>
        <w:t>"}")</w:t>
      </w:r>
    </w:p>
    <w:p w14:paraId="75C8DDAC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35ED0041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calculateQuality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): Double {</w:t>
      </w:r>
    </w:p>
    <w:p w14:paraId="602F7F53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isLuckMan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)  return</w:t>
      </w:r>
      <w:proofErr w:type="gram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Random.nextDouble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(40.0, 101.0)</w:t>
      </w:r>
    </w:p>
    <w:p w14:paraId="19347875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    else return </w:t>
      </w:r>
      <w:proofErr w:type="spellStart"/>
      <w:r w:rsidRPr="00E9126B">
        <w:rPr>
          <w:rFonts w:ascii="Consolas" w:hAnsi="Consolas" w:cs="Times New Roman"/>
          <w:bCs/>
          <w:sz w:val="20"/>
          <w:szCs w:val="20"/>
          <w:lang w:val="en-US"/>
        </w:rPr>
        <w:t>Random.nextDouble</w:t>
      </w:r>
      <w:proofErr w:type="spellEnd"/>
      <w:r w:rsidRPr="00E9126B">
        <w:rPr>
          <w:rFonts w:ascii="Consolas" w:hAnsi="Consolas" w:cs="Times New Roman"/>
          <w:bCs/>
          <w:sz w:val="20"/>
          <w:szCs w:val="20"/>
          <w:lang w:val="en-US"/>
        </w:rPr>
        <w:t>(0.0, 51.0)</w:t>
      </w:r>
    </w:p>
    <w:p w14:paraId="0CFDEA29" w14:textId="77777777" w:rsidR="00E9126B" w:rsidRPr="00E9126B" w:rsidRDefault="00E9126B" w:rsidP="00E9126B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2B5C5E05" w14:textId="2AE47941" w:rsidR="00286E1A" w:rsidRPr="00E9126B" w:rsidRDefault="00E9126B" w:rsidP="003D4F86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E9126B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386BDB86" w14:textId="194B55E6" w:rsidR="0084041F" w:rsidRDefault="0084041F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программа</w:t>
      </w:r>
    </w:p>
    <w:p w14:paraId="716335BD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fun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main(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0611857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try {</w:t>
      </w:r>
    </w:p>
    <w:p w14:paraId="693A6FD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var operators =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Array(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3) {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-&gt;</w:t>
      </w:r>
    </w:p>
    <w:p w14:paraId="01E2434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when (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603B09E0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0 -&gt;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MobileOperator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"")</w:t>
      </w:r>
    </w:p>
    <w:p w14:paraId="53F6BA7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1 -&gt;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MobileOperatorExtra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"")</w:t>
      </w:r>
    </w:p>
    <w:p w14:paraId="3B5CE4F0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else -&gt;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Man(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"")</w:t>
      </w:r>
    </w:p>
    <w:p w14:paraId="75C7A65F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07468CE4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897BC6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for (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in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0..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2) {</w:t>
      </w:r>
    </w:p>
    <w:p w14:paraId="3023906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var item = operators[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]</w:t>
      </w:r>
    </w:p>
    <w:p w14:paraId="5F66FF0E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when(item) {</w:t>
      </w:r>
    </w:p>
    <w:p w14:paraId="0D5394CE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is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MobileOperatorExtra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-&gt; {</w:t>
      </w:r>
    </w:p>
    <w:p w14:paraId="5A8058B5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"--- </w:t>
      </w:r>
      <w:r w:rsidRPr="008A18AC">
        <w:rPr>
          <w:rFonts w:ascii="Consolas" w:hAnsi="Consolas" w:cs="Times New Roman"/>
          <w:bCs/>
          <w:sz w:val="20"/>
          <w:szCs w:val="20"/>
        </w:rPr>
        <w:t>Создание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объекта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класса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-</w:t>
      </w:r>
      <w:r w:rsidRPr="008A18AC">
        <w:rPr>
          <w:rFonts w:ascii="Consolas" w:hAnsi="Consolas" w:cs="Times New Roman"/>
          <w:bCs/>
          <w:sz w:val="20"/>
          <w:szCs w:val="20"/>
        </w:rPr>
        <w:t>наследника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---")</w:t>
      </w:r>
    </w:p>
    <w:p w14:paraId="08D80899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Введите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название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")</w:t>
      </w:r>
    </w:p>
    <w:p w14:paraId="62CE9E30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item.name =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2B9771A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do {</w:t>
      </w:r>
    </w:p>
    <w:p w14:paraId="6BEFE1D1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"Введите плату за 1 минуту (&gt; -1): ")</w:t>
      </w:r>
    </w:p>
    <w:p w14:paraId="6CB6FA12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item.costMin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().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</w:rPr>
        <w:t>toDouble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()</w:t>
      </w:r>
    </w:p>
    <w:p w14:paraId="42A47B2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"Введите площадь покрытия (&gt; -1): ")</w:t>
      </w:r>
    </w:p>
    <w:p w14:paraId="3B154F5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item.area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toDouble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3B90F9E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}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item.costMin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&lt; 0 ||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item.area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&lt; 0)</w:t>
      </w:r>
    </w:p>
    <w:p w14:paraId="43D0933F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"Плата за соединение:\n1 - нет\n2 - да\n(любая другая клавиша - да)")</w:t>
      </w:r>
    </w:p>
    <w:p w14:paraId="33ADC0CA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item.connectionFee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toDouble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 != 1.0</w:t>
      </w:r>
    </w:p>
    <w:p w14:paraId="2BC9C440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}</w:t>
      </w:r>
    </w:p>
    <w:p w14:paraId="767A8DEF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is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MobileOperator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-&gt; {</w:t>
      </w:r>
    </w:p>
    <w:p w14:paraId="56A3FCFD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"--- Создание объекта базового класса: ---")</w:t>
      </w:r>
    </w:p>
    <w:p w14:paraId="6C2D56CA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Введите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название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")</w:t>
      </w:r>
    </w:p>
    <w:p w14:paraId="22677E44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item.name =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7763CC58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do {</w:t>
      </w:r>
    </w:p>
    <w:p w14:paraId="4AA33D69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"Введите плату за 1 минуту (&gt; -1): ")</w:t>
      </w:r>
    </w:p>
    <w:p w14:paraId="7377BF48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lastRenderedPageBreak/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item.costMin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().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</w:rPr>
        <w:t>toDouble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()</w:t>
      </w:r>
    </w:p>
    <w:p w14:paraId="53F21AB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"Введите площадь покрытия (&gt; -1): ")</w:t>
      </w:r>
    </w:p>
    <w:p w14:paraId="09F7347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item.area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toDouble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6BA3D712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}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item.costMin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&lt; 0 ||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item.area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&lt; 0)</w:t>
      </w:r>
    </w:p>
    <w:p w14:paraId="077ECFB1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</w:t>
      </w:r>
      <w:r w:rsidRPr="008A18AC">
        <w:rPr>
          <w:rFonts w:ascii="Consolas" w:hAnsi="Consolas" w:cs="Times New Roman"/>
          <w:bCs/>
          <w:sz w:val="20"/>
          <w:szCs w:val="20"/>
        </w:rPr>
        <w:t>}</w:t>
      </w:r>
    </w:p>
    <w:p w14:paraId="26F28069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</w:rPr>
        <w:t>is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 xml:space="preserve"> Man -&gt; {</w:t>
      </w:r>
    </w:p>
    <w:p w14:paraId="4034FE15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"--- Создание объекта независимого класса: ---")</w:t>
      </w:r>
    </w:p>
    <w:p w14:paraId="4C043F79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Введите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имя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")</w:t>
      </w:r>
    </w:p>
    <w:p w14:paraId="5A03E89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item.name =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62FF98D6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Введите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фамилию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")</w:t>
      </w:r>
    </w:p>
    <w:p w14:paraId="029746BA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item.surname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0081002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Введите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планету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")</w:t>
      </w:r>
    </w:p>
    <w:p w14:paraId="6FEF7C95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item.planet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518B5B9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</w:rPr>
        <w:t>"Удачливый:\n1 - да\n2 - нет\n(любая другая клавиша - нет)")</w:t>
      </w:r>
    </w:p>
    <w:p w14:paraId="6A461D4D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</w:rPr>
        <w:t>item.isLuckMan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</w:rPr>
        <w:t xml:space="preserve"> =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</w:rPr>
        <w:t>readln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().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</w:rPr>
        <w:t>toDouble</w:t>
      </w:r>
      <w:proofErr w:type="spellEnd"/>
      <w:r w:rsidRPr="008A18AC">
        <w:rPr>
          <w:rFonts w:ascii="Consolas" w:hAnsi="Consolas" w:cs="Times New Roman"/>
          <w:bCs/>
          <w:sz w:val="20"/>
          <w:szCs w:val="20"/>
        </w:rPr>
        <w:t>() == 1.0</w:t>
      </w:r>
    </w:p>
    <w:p w14:paraId="1EDF0491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</w:rPr>
        <w:t xml:space="preserve">                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6CBEF03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74132B86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1E79AC18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"--- </w:t>
      </w:r>
      <w:r w:rsidRPr="008A18AC">
        <w:rPr>
          <w:rFonts w:ascii="Consolas" w:hAnsi="Consolas" w:cs="Times New Roman"/>
          <w:bCs/>
          <w:sz w:val="20"/>
          <w:szCs w:val="20"/>
        </w:rPr>
        <w:t>Вывод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информации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---")</w:t>
      </w:r>
    </w:p>
    <w:p w14:paraId="3CCBC44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for (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in </w:t>
      </w:r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0..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2) {</w:t>
      </w:r>
    </w:p>
    <w:p w14:paraId="70367E8F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"&lt; </w:t>
      </w:r>
      <w:r w:rsidRPr="008A18AC">
        <w:rPr>
          <w:rFonts w:ascii="Consolas" w:hAnsi="Consolas" w:cs="Times New Roman"/>
          <w:bCs/>
          <w:sz w:val="20"/>
          <w:szCs w:val="20"/>
        </w:rPr>
        <w:t>Объект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${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+ 1} &gt;")</w:t>
      </w:r>
    </w:p>
    <w:p w14:paraId="75A223D0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operators[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].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DisplayInfo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</w:t>
      </w:r>
    </w:p>
    <w:p w14:paraId="6844EA1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when (operators[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]) {</w:t>
      </w:r>
    </w:p>
    <w:p w14:paraId="36D5FE47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is 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MobileOperator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-&gt;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Качество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${"%.2f".format(operators[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].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calculateQuality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())}")</w:t>
      </w:r>
    </w:p>
    <w:p w14:paraId="4A88B5EB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is Man -&gt;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Удача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сегодня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: ${"%.2f".format(operators[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].</w:t>
      </w:r>
      <w:proofErr w:type="spell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calculateQuality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())} %")</w:t>
      </w:r>
    </w:p>
    <w:p w14:paraId="79B7E730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1F2D0F15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1EA848CF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38FDFF2C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catch (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e:NumberFormatException</w:t>
      </w:r>
      <w:proofErr w:type="spellEnd"/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033309E3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  <w:lang w:val="en-US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A18AC">
        <w:rPr>
          <w:rFonts w:ascii="Consolas" w:hAnsi="Consolas" w:cs="Times New Roman"/>
          <w:bCs/>
          <w:sz w:val="20"/>
          <w:szCs w:val="20"/>
          <w:lang w:val="en-US"/>
        </w:rPr>
        <w:t>println</w:t>
      </w:r>
      <w:proofErr w:type="spell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gramEnd"/>
      <w:r w:rsidRPr="008A18AC">
        <w:rPr>
          <w:rFonts w:ascii="Consolas" w:hAnsi="Consolas" w:cs="Times New Roman"/>
          <w:bCs/>
          <w:sz w:val="20"/>
          <w:szCs w:val="20"/>
          <w:lang w:val="en-US"/>
        </w:rPr>
        <w:t>"</w:t>
      </w:r>
      <w:r w:rsidRPr="008A18AC">
        <w:rPr>
          <w:rFonts w:ascii="Consolas" w:hAnsi="Consolas" w:cs="Times New Roman"/>
          <w:bCs/>
          <w:sz w:val="20"/>
          <w:szCs w:val="20"/>
        </w:rPr>
        <w:t>некорректный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формат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8A18AC">
        <w:rPr>
          <w:rFonts w:ascii="Consolas" w:hAnsi="Consolas" w:cs="Times New Roman"/>
          <w:bCs/>
          <w:sz w:val="20"/>
          <w:szCs w:val="20"/>
        </w:rPr>
        <w:t>данных</w:t>
      </w:r>
      <w:r w:rsidRPr="008A18AC">
        <w:rPr>
          <w:rFonts w:ascii="Consolas" w:hAnsi="Consolas" w:cs="Times New Roman"/>
          <w:bCs/>
          <w:sz w:val="20"/>
          <w:szCs w:val="20"/>
          <w:lang w:val="en-US"/>
        </w:rPr>
        <w:t>")</w:t>
      </w:r>
    </w:p>
    <w:p w14:paraId="580F0734" w14:textId="77777777" w:rsidR="008A18AC" w:rsidRPr="008A18AC" w:rsidRDefault="008A18AC" w:rsidP="008A18AC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r w:rsidRPr="008A18AC">
        <w:rPr>
          <w:rFonts w:ascii="Consolas" w:hAnsi="Consolas" w:cs="Times New Roman"/>
          <w:bCs/>
          <w:sz w:val="20"/>
          <w:szCs w:val="20"/>
        </w:rPr>
        <w:t>}</w:t>
      </w:r>
    </w:p>
    <w:p w14:paraId="6E2846A5" w14:textId="19672401" w:rsidR="00286E1A" w:rsidRPr="00E9126B" w:rsidRDefault="008A18AC" w:rsidP="003D4F86">
      <w:pPr>
        <w:rPr>
          <w:rFonts w:ascii="Consolas" w:hAnsi="Consolas" w:cs="Times New Roman"/>
          <w:bCs/>
          <w:sz w:val="20"/>
          <w:szCs w:val="20"/>
        </w:rPr>
      </w:pPr>
      <w:r w:rsidRPr="008A18AC">
        <w:rPr>
          <w:rFonts w:ascii="Consolas" w:hAnsi="Consolas" w:cs="Times New Roman"/>
          <w:bCs/>
          <w:sz w:val="20"/>
          <w:szCs w:val="20"/>
        </w:rPr>
        <w:t>}</w:t>
      </w:r>
    </w:p>
    <w:p w14:paraId="541335BD" w14:textId="3F17D0E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6D2A674" w14:textId="7E99BA94" w:rsidR="008A18AC" w:rsidRDefault="008A18AC" w:rsidP="00811FE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формата  данных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8A18A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</w:p>
    <w:p w14:paraId="6A97BDB8" w14:textId="3B5CB0D3" w:rsidR="008A18AC" w:rsidRDefault="008A18AC" w:rsidP="00811FE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вводимых данных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</w:t>
      </w:r>
      <w:r w:rsidRPr="008A18A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</w:p>
    <w:p w14:paraId="6DF85A2D" w14:textId="38A12669" w:rsidR="008A18AC" w:rsidRPr="008A18AC" w:rsidRDefault="008A18AC" w:rsidP="00811FE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вводимых данных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8A18A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</w:p>
    <w:p w14:paraId="0001834F" w14:textId="7BB26B7D" w:rsidR="00811FE9" w:rsidRDefault="00405417" w:rsidP="00811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68201DD" w14:textId="3DA08046" w:rsidR="00BF5D1F" w:rsidRPr="008A18AC" w:rsidRDefault="007676F7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изучили </w:t>
      </w:r>
      <w:r w:rsidR="008A18AC">
        <w:rPr>
          <w:rFonts w:ascii="Times New Roman" w:hAnsi="Times New Roman" w:cs="Times New Roman"/>
          <w:sz w:val="28"/>
          <w:szCs w:val="28"/>
        </w:rPr>
        <w:t xml:space="preserve">создание абстрактных классов и интерфейсов на </w:t>
      </w:r>
      <w:r w:rsidR="008A18AC"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sectPr w:rsidR="00BF5D1F" w:rsidRPr="008A18AC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A2EC3"/>
    <w:rsid w:val="001D6E86"/>
    <w:rsid w:val="002502AF"/>
    <w:rsid w:val="00286E1A"/>
    <w:rsid w:val="002926CA"/>
    <w:rsid w:val="00350268"/>
    <w:rsid w:val="003D4F86"/>
    <w:rsid w:val="00405417"/>
    <w:rsid w:val="004D7FA4"/>
    <w:rsid w:val="005F4875"/>
    <w:rsid w:val="00627FF8"/>
    <w:rsid w:val="0075018D"/>
    <w:rsid w:val="007676F7"/>
    <w:rsid w:val="00801AE2"/>
    <w:rsid w:val="00811FE9"/>
    <w:rsid w:val="0084041F"/>
    <w:rsid w:val="008A18AC"/>
    <w:rsid w:val="0090349B"/>
    <w:rsid w:val="009B441E"/>
    <w:rsid w:val="00A03136"/>
    <w:rsid w:val="00A64B5A"/>
    <w:rsid w:val="00AA6BE1"/>
    <w:rsid w:val="00B73473"/>
    <w:rsid w:val="00BF5D1F"/>
    <w:rsid w:val="00CD2316"/>
    <w:rsid w:val="00D149A8"/>
    <w:rsid w:val="00DA0919"/>
    <w:rsid w:val="00E15411"/>
    <w:rsid w:val="00E9126B"/>
    <w:rsid w:val="00F127D7"/>
    <w:rsid w:val="00F34B23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C576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767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6F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Шохона Ходжаева</cp:lastModifiedBy>
  <cp:revision>10</cp:revision>
  <dcterms:created xsi:type="dcterms:W3CDTF">2023-09-12T03:23:00Z</dcterms:created>
  <dcterms:modified xsi:type="dcterms:W3CDTF">2026-03-10T17:27:00Z</dcterms:modified>
</cp:coreProperties>
</file>