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title"/>
        <w:rPr>
          <w:sz w:val="32"/>
          <w:szCs w:val="32"/>
        </w:rPr>
      </w:pPr>
      <w:r>
        <w:rPr>
          <w:sz w:val="32"/>
          <w:szCs w:val="32"/>
        </w:rPr>
        <w:t>SUPPLEMENTARY MATERIALS</w:t>
      </w:r>
    </w:p>
    <w:p>
      <w:pPr>
        <w:pStyle w:val="PRtitle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PRtitle"/>
        <w:rPr>
          <w:sz w:val="24"/>
          <w:szCs w:val="24"/>
        </w:rPr>
      </w:pPr>
      <w:r>
        <w:rPr>
          <w:sz w:val="24"/>
          <w:szCs w:val="24"/>
        </w:rPr>
        <w:t>Article Title</w:t>
      </w:r>
    </w:p>
    <w:p>
      <w:pPr>
        <w:pStyle w:val="PRauthors"/>
        <w:rPr/>
      </w:pPr>
      <w:r>
        <w:rPr/>
        <w:t>First Author</w:t>
      </w:r>
      <w:r>
        <w:rPr>
          <w:vertAlign w:val="superscript"/>
        </w:rPr>
        <w:t>1, *</w:t>
      </w:r>
      <w:r>
        <w:rPr/>
        <w:t>, Second Author</w:t>
      </w:r>
      <w:r>
        <w:rPr>
          <w:vertAlign w:val="superscript"/>
        </w:rPr>
        <w:t>2</w:t>
      </w:r>
      <w:r>
        <w:rPr/>
        <w:t xml:space="preserve"> and Third Author</w:t>
      </w:r>
      <w:r>
        <w:rPr>
          <w:vertAlign w:val="superscript"/>
        </w:rPr>
        <w:t>2</w:t>
      </w:r>
    </w:p>
    <w:p>
      <w:pPr>
        <w:pStyle w:val="Normal"/>
        <w:spacing w:lineRule="auto" w:line="276" w:before="0" w:after="0"/>
        <w:jc w:val="center"/>
        <w:rPr>
          <w:sz w:val="24"/>
        </w:rPr>
      </w:pPr>
      <w:r>
        <w:rPr>
          <w:sz w:val="24"/>
        </w:rPr>
      </w:r>
    </w:p>
    <w:p>
      <w:pPr>
        <w:pStyle w:val="PRauthoraffiliations"/>
        <w:rPr>
          <w:i/>
          <w:iCs/>
        </w:rPr>
      </w:pPr>
      <w:r>
        <w:rPr>
          <w:vertAlign w:val="superscript"/>
        </w:rPr>
        <w:t>1</w:t>
      </w:r>
      <w:r>
        <w:rPr>
          <w:i/>
          <w:iCs/>
        </w:rPr>
        <w:t>Affiliation of First Author, City, Country</w:t>
      </w:r>
    </w:p>
    <w:p>
      <w:pPr>
        <w:pStyle w:val="Normal"/>
        <w:spacing w:lineRule="auto" w:line="276" w:before="0" w:after="0"/>
        <w:jc w:val="center"/>
        <w:rPr>
          <w:i/>
          <w:iCs/>
          <w:sz w:val="20"/>
          <w:szCs w:val="20"/>
        </w:rPr>
      </w:pPr>
      <w:r>
        <w:rPr>
          <w:sz w:val="20"/>
          <w:szCs w:val="20"/>
          <w:vertAlign w:val="superscript"/>
        </w:rPr>
        <w:t>2</w:t>
      </w:r>
      <w:r>
        <w:rPr>
          <w:i/>
          <w:iCs/>
          <w:sz w:val="20"/>
          <w:szCs w:val="20"/>
        </w:rPr>
        <w:t>Affiliation of Second Author, City, Country</w:t>
      </w:r>
    </w:p>
    <w:p>
      <w:pPr>
        <w:pStyle w:val="Normal"/>
        <w:spacing w:lineRule="auto" w:line="276" w:before="0" w:after="0"/>
        <w:jc w:val="center"/>
        <w:rPr>
          <w:sz w:val="20"/>
          <w:szCs w:val="20"/>
        </w:rPr>
      </w:pPr>
      <w:r>
        <w:rPr>
          <w:sz w:val="20"/>
          <w:szCs w:val="20"/>
          <w:vertAlign w:val="superscript"/>
        </w:rPr>
        <w:t>*</w:t>
      </w:r>
      <w:r>
        <w:rPr>
          <w:i/>
          <w:iCs/>
          <w:sz w:val="20"/>
          <w:szCs w:val="20"/>
        </w:rPr>
        <w:t>Corresponding author: First Author</w:t>
      </w:r>
      <w:r>
        <w:rPr>
          <w:sz w:val="20"/>
          <w:szCs w:val="20"/>
        </w:rPr>
        <w:t xml:space="preserve"> – </w:t>
      </w:r>
      <w:r>
        <w:rPr>
          <w:rFonts w:cs="Courier New" w:ascii="Courier New" w:hAnsi="Courier New"/>
          <w:sz w:val="20"/>
          <w:szCs w:val="20"/>
        </w:rPr>
        <w:t>first.author@university.e</w:t>
      </w:r>
      <w:r>
        <w:rPr>
          <w:rFonts w:cs="Courier New" w:ascii="Courier New" w:hAnsi="Courier New"/>
          <w:sz w:val="20"/>
          <w:szCs w:val="20"/>
        </w:rPr>
        <w:t>mail</w:t>
      </w:r>
    </w:p>
    <w:p>
      <w:pPr>
        <w:pStyle w:val="Normal"/>
        <w:spacing w:lineRule="auto" w:line="276" w:before="0" w:after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PRsmall"/>
        <w:rPr/>
      </w:pPr>
      <w:r>
        <w:rPr/>
        <w:t>Submitted: Month Day, Year</w:t>
      </w:r>
    </w:p>
    <w:p>
      <w:pPr>
        <w:pStyle w:val="Normal"/>
        <w:spacing w:lineRule="auto" w:line="276" w:before="0" w:after="0"/>
        <w:jc w:val="center"/>
        <w:rPr/>
      </w:pPr>
      <w:r>
        <w:rPr/>
      </w:r>
    </w:p>
    <w:p>
      <w:pPr>
        <w:pStyle w:val="PRmain"/>
        <w:rPr/>
      </w:pPr>
      <w:r>
        <w:rPr/>
        <w:t xml:space="preserve">© Year The authors – Licensed under </w:t>
      </w:r>
      <w:hyperlink r:id="rId2">
        <w:r>
          <w:rPr>
            <w:rStyle w:val="Hyperlink"/>
          </w:rPr>
          <w:t>CC BY 4.0</w:t>
        </w:r>
      </w:hyperlink>
    </w:p>
    <w:p>
      <w:pPr>
        <w:pStyle w:val="PRfrontpage"/>
        <w:rPr/>
      </w:pPr>
      <w:r>
        <w:rPr/>
      </w:r>
    </w:p>
    <w:p>
      <w:pPr>
        <w:pStyle w:val="PRfrontpage"/>
        <w:rPr/>
      </w:pPr>
      <w:r>
        <w:rPr/>
      </w:r>
    </w:p>
    <w:p>
      <w:pPr>
        <w:pStyle w:val="PRfrontpage"/>
        <w:rPr/>
      </w:pPr>
      <w:r>
        <w:rPr/>
      </w:r>
    </w:p>
    <w:p>
      <w:pPr>
        <w:pStyle w:val="PRfrontpage"/>
        <w:rPr/>
      </w:pPr>
      <w:r>
        <w:rPr/>
      </w:r>
    </w:p>
    <w:p>
      <w:pPr>
        <w:pStyle w:val="PRabstracttitle"/>
        <w:ind w:hanging="0" w:start="0"/>
        <w:rPr/>
      </w:pPr>
      <w:r>
        <w:rPr/>
        <w:t>Table of contents</w:t>
      </w:r>
    </w:p>
    <w:p>
      <w:pPr>
        <w:pStyle w:val="PRabstracttitle"/>
        <w:numPr>
          <w:ilvl w:val="0"/>
          <w:numId w:val="2"/>
        </w:numPr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PRabstracttitle"/>
        <w:rPr/>
      </w:pPr>
      <w:r>
        <w:rPr/>
      </w:r>
      <w:r>
        <w:br w:type="page"/>
      </w:r>
    </w:p>
    <w:p>
      <w:pPr>
        <w:pStyle w:val="PRHeading1"/>
        <w:numPr>
          <w:ilvl w:val="0"/>
          <w:numId w:val="1"/>
        </w:numPr>
        <w:spacing w:before="0" w:after="240"/>
        <w:rPr/>
      </w:pPr>
      <w:r>
        <w:rPr/>
        <w:t>Section</w:t>
      </w:r>
    </w:p>
    <w:p>
      <w:pPr>
        <w:pStyle w:val="PRheading2"/>
        <w:numPr>
          <w:ilvl w:val="1"/>
          <w:numId w:val="1"/>
        </w:numPr>
        <w:rPr/>
      </w:pPr>
      <w:r>
        <w:rPr/>
        <w:t>Sub-section</w:t>
      </w:r>
    </w:p>
    <w:p>
      <w:pPr>
        <w:pStyle w:val="PRheading3"/>
        <w:numPr>
          <w:ilvl w:val="2"/>
          <w:numId w:val="1"/>
        </w:numPr>
        <w:spacing w:before="0" w:after="240"/>
        <w:rPr/>
      </w:pPr>
      <w:r>
        <w:rPr/>
        <w:t>Sub-sub-section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09" w:top="1440" w:footer="709" w:bottom="1440"/>
      <w:lnNumType w:countBy="1" w:restart="continuous" w:distance="28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803933395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center"/>
      <w:rPr/>
    </w:pPr>
    <w:r>
      <w:rPr/>
      <w:t xml:space="preserve">Manuscript submitted for peer-review in </w:t>
    </w:r>
    <w:r>
      <w:rPr>
        <w:i/>
        <w:iCs/>
      </w:rPr>
      <w:t>Planetary Research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57" w:hanging="357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357" w:hanging="357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357" w:hanging="357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357" w:hanging="357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57" w:hanging="357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357" w:hanging="357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57" w:hanging="357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57" w:hanging="357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357" w:hanging="357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701c"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18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4c5b6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4c5b6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4c5b6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4c5b6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4c5b6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4c5b6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4c5b6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4c5b6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4c5b6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4c5b6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4c5b6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4c5b6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4c5b6f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4c5b6f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4c5b6f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4c5b6f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4c5b6f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4c5b6f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link w:val="Title"/>
    <w:uiPriority w:val="10"/>
    <w:qFormat/>
    <w:rsid w:val="004c5b6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4c5b6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4c5b6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c5b6f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4c5b6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c5b6f"/>
    <w:rPr>
      <w:b/>
      <w:bCs/>
      <w:smallCaps/>
      <w:color w:themeColor="accent1" w:themeShade="bf" w:val="0F476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7723db"/>
    <w:rPr/>
  </w:style>
  <w:style w:type="character" w:styleId="PRmainCar" w:customStyle="1">
    <w:name w:val="PR_main Car"/>
    <w:basedOn w:val="DefaultParagraphFont"/>
    <w:link w:val="PRmain"/>
    <w:qFormat/>
    <w:rsid w:val="008a3bc2"/>
    <w:rPr>
      <w:szCs w:val="36"/>
    </w:rPr>
  </w:style>
  <w:style w:type="character" w:styleId="PRtitleCar" w:customStyle="1">
    <w:name w:val="PR_title Car"/>
    <w:basedOn w:val="DefaultParagraphFont"/>
    <w:link w:val="PRtitle"/>
    <w:qFormat/>
    <w:rsid w:val="00857367"/>
    <w:rPr>
      <w:b/>
      <w:bCs/>
      <w:sz w:val="40"/>
      <w:szCs w:val="40"/>
    </w:rPr>
  </w:style>
  <w:style w:type="character" w:styleId="PRauthoraffiliationsCar" w:customStyle="1">
    <w:name w:val="PR_author_affiliations Car"/>
    <w:basedOn w:val="DefaultParagraphFont"/>
    <w:link w:val="PRauthoraffiliations"/>
    <w:qFormat/>
    <w:rsid w:val="00857367"/>
    <w:rPr>
      <w:sz w:val="20"/>
      <w:szCs w:val="20"/>
    </w:rPr>
  </w:style>
  <w:style w:type="character" w:styleId="PRauthorsCar" w:customStyle="1">
    <w:name w:val="PR_authors Car"/>
    <w:basedOn w:val="PRmainCar"/>
    <w:link w:val="PRauthors"/>
    <w:qFormat/>
    <w:rsid w:val="00857367"/>
    <w:rPr>
      <w:szCs w:val="36"/>
    </w:rPr>
  </w:style>
  <w:style w:type="character" w:styleId="PRsmallCar" w:customStyle="1">
    <w:name w:val="PR_small Car"/>
    <w:basedOn w:val="DefaultParagraphFont"/>
    <w:link w:val="PRsmall"/>
    <w:qFormat/>
    <w:rsid w:val="00857367"/>
    <w:rPr>
      <w:sz w:val="20"/>
      <w:szCs w:val="20"/>
    </w:rPr>
  </w:style>
  <w:style w:type="character" w:styleId="PRHeading1Car" w:customStyle="1">
    <w:name w:val="PR_Heading1 Car"/>
    <w:basedOn w:val="PRmainCar"/>
    <w:link w:val="PRHeading1"/>
    <w:qFormat/>
    <w:rsid w:val="0046280c"/>
    <w:rPr>
      <w:b/>
      <w:bCs/>
      <w:sz w:val="28"/>
      <w:szCs w:val="40"/>
    </w:rPr>
  </w:style>
  <w:style w:type="character" w:styleId="BookTitle">
    <w:name w:val="Book Title"/>
    <w:uiPriority w:val="33"/>
    <w:qFormat/>
    <w:rsid w:val="008b2074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97673d"/>
    <w:rPr>
      <w:sz w:val="18"/>
    </w:rPr>
  </w:style>
  <w:style w:type="character" w:styleId="PRabstracttitleCar" w:customStyle="1">
    <w:name w:val="PR_abstract_title Car"/>
    <w:basedOn w:val="PRHeading1Car"/>
    <w:link w:val="PRabstracttitle"/>
    <w:qFormat/>
    <w:rsid w:val="00121f41"/>
    <w:rPr>
      <w:b/>
      <w:bCs/>
      <w:sz w:val="28"/>
      <w:szCs w:val="40"/>
    </w:rPr>
  </w:style>
  <w:style w:type="character" w:styleId="PRheading2Car" w:customStyle="1">
    <w:name w:val="PR_heading2 Car"/>
    <w:basedOn w:val="PRmainCar"/>
    <w:link w:val="PRheading2"/>
    <w:qFormat/>
    <w:rsid w:val="00635bdd"/>
    <w:rPr>
      <w:b/>
      <w:bCs/>
      <w:szCs w:val="36"/>
    </w:rPr>
  </w:style>
  <w:style w:type="character" w:styleId="PRheading3Car" w:customStyle="1">
    <w:name w:val="PR_heading3 Car"/>
    <w:basedOn w:val="PRheading2Car"/>
    <w:link w:val="PRheading3"/>
    <w:qFormat/>
    <w:rsid w:val="003a609c"/>
    <w:rPr>
      <w:b w:val="false"/>
      <w:bCs w:val="false"/>
      <w:i/>
      <w:iCs/>
      <w:szCs w:val="36"/>
    </w:rPr>
  </w:style>
  <w:style w:type="character" w:styleId="PlaceholderText">
    <w:name w:val="Placeholder Text"/>
    <w:basedOn w:val="DefaultParagraphFont"/>
    <w:uiPriority w:val="99"/>
    <w:semiHidden/>
    <w:qFormat/>
    <w:rsid w:val="00073d6a"/>
    <w:rPr>
      <w:color w:val="666666"/>
    </w:rPr>
  </w:style>
  <w:style w:type="character" w:styleId="PRORStitleCar" w:customStyle="1">
    <w:name w:val="PR_ORS_title Car"/>
    <w:basedOn w:val="PRabstracttitleCar"/>
    <w:link w:val="PRORStitle"/>
    <w:qFormat/>
    <w:rsid w:val="00f16cec"/>
    <w:rPr>
      <w:b/>
      <w:bCs/>
      <w:sz w:val="28"/>
      <w:szCs w:val="40"/>
    </w:rPr>
  </w:style>
  <w:style w:type="character" w:styleId="PRHeading2unnumberedCar" w:customStyle="1">
    <w:name w:val="PR_Heading2_unnumbered Car"/>
    <w:basedOn w:val="PRmainCar"/>
    <w:link w:val="PRHeading2unnumbered"/>
    <w:qFormat/>
    <w:rsid w:val="009b231e"/>
    <w:rPr>
      <w:b/>
      <w:bCs/>
      <w:szCs w:val="36"/>
    </w:rPr>
  </w:style>
  <w:style w:type="character" w:styleId="Hyperlink">
    <w:name w:val="Hyperlink"/>
    <w:basedOn w:val="DefaultParagraphFont"/>
    <w:uiPriority w:val="99"/>
    <w:unhideWhenUsed/>
    <w:rsid w:val="00950d9f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50d9f"/>
    <w:rPr>
      <w:color w:val="605E5C"/>
      <w:shd w:fill="E1DFDD" w:val="clear"/>
    </w:rPr>
  </w:style>
  <w:style w:type="character" w:styleId="PRORSsectionsCar" w:customStyle="1">
    <w:name w:val="PR_ORS_sections Car"/>
    <w:basedOn w:val="PRmainCar"/>
    <w:link w:val="PRORSsections"/>
    <w:qFormat/>
    <w:rsid w:val="00b56f81"/>
    <w:rPr>
      <w:b/>
      <w:bCs/>
      <w:szCs w:val="36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3f71ab"/>
    <w:rPr>
      <w:sz w:val="18"/>
    </w:rPr>
  </w:style>
  <w:style w:type="character" w:styleId="PRabstractCar" w:customStyle="1">
    <w:name w:val="PR_abstract Car"/>
    <w:basedOn w:val="PRmainCar"/>
    <w:link w:val="PRabstract"/>
    <w:qFormat/>
    <w:rsid w:val="00121f41"/>
    <w:rPr>
      <w:szCs w:val="36"/>
    </w:rPr>
  </w:style>
  <w:style w:type="character" w:styleId="PRfrontpageCar" w:customStyle="1">
    <w:name w:val="PR_front_page Car"/>
    <w:basedOn w:val="PRmainCar"/>
    <w:link w:val="PRfrontpage"/>
    <w:qFormat/>
    <w:rsid w:val="00121f41"/>
    <w:rPr>
      <w:szCs w:val="36"/>
    </w:rPr>
  </w:style>
  <w:style w:type="character" w:styleId="LgendeCar" w:customStyle="1">
    <w:name w:val="Légende Car"/>
    <w:basedOn w:val="DefaultParagraphFont"/>
    <w:link w:val="Caption"/>
    <w:uiPriority w:val="35"/>
    <w:qFormat/>
    <w:rsid w:val="00047832"/>
    <w:rPr>
      <w:szCs w:val="36"/>
    </w:rPr>
  </w:style>
  <w:style w:type="character" w:styleId="PRcaptionCar" w:customStyle="1">
    <w:name w:val="PR_caption Car"/>
    <w:basedOn w:val="LgendeCar"/>
    <w:link w:val="PRcaption"/>
    <w:qFormat/>
    <w:rsid w:val="00047832"/>
    <w:rPr>
      <w:szCs w:val="36"/>
    </w:rPr>
  </w:style>
  <w:style w:type="character" w:styleId="PRORSmainCar" w:customStyle="1">
    <w:name w:val="PR_ORS_main Car"/>
    <w:basedOn w:val="PRmainCar"/>
    <w:link w:val="PRORSmain"/>
    <w:qFormat/>
    <w:rsid w:val="00f16cec"/>
    <w:rPr>
      <w:szCs w:val="3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link w:val="LgendeCar"/>
    <w:uiPriority w:val="35"/>
    <w:unhideWhenUsed/>
    <w:qFormat/>
    <w:rsid w:val="00e71d8c"/>
    <w:pPr>
      <w:spacing w:lineRule="auto" w:line="240" w:before="0" w:after="200"/>
      <w:jc w:val="center"/>
    </w:pPr>
    <w:rPr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reCar"/>
    <w:uiPriority w:val="10"/>
    <w:qFormat/>
    <w:rsid w:val="004c5b6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4c5b6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4c5b6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c5b6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4c5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PRmain" w:customStyle="1">
    <w:name w:val="PR_main"/>
    <w:basedOn w:val="Normal"/>
    <w:link w:val="PRmainCar"/>
    <w:qFormat/>
    <w:rsid w:val="008a3bc2"/>
    <w:pPr>
      <w:spacing w:lineRule="auto" w:line="276" w:before="0" w:after="240"/>
      <w:ind w:firstLine="357"/>
      <w:jc w:val="both"/>
    </w:pPr>
    <w:rPr>
      <w:sz w:val="24"/>
      <w:szCs w:val="36"/>
    </w:rPr>
  </w:style>
  <w:style w:type="paragraph" w:styleId="PRtitle" w:customStyle="1">
    <w:name w:val="PR_title"/>
    <w:basedOn w:val="Normal"/>
    <w:link w:val="PRtitleCar"/>
    <w:qFormat/>
    <w:rsid w:val="00857367"/>
    <w:pPr>
      <w:spacing w:lineRule="auto" w:line="276" w:before="0" w:after="0"/>
      <w:jc w:val="center"/>
    </w:pPr>
    <w:rPr>
      <w:b/>
      <w:bCs/>
      <w:sz w:val="40"/>
      <w:szCs w:val="40"/>
    </w:rPr>
  </w:style>
  <w:style w:type="paragraph" w:styleId="PRauthoraffiliations" w:customStyle="1">
    <w:name w:val="PR_author_affiliations"/>
    <w:basedOn w:val="Normal"/>
    <w:link w:val="PRauthoraffiliationsCar"/>
    <w:qFormat/>
    <w:rsid w:val="00857367"/>
    <w:pPr>
      <w:spacing w:lineRule="auto" w:line="276" w:before="0" w:after="0"/>
      <w:jc w:val="center"/>
    </w:pPr>
    <w:rPr>
      <w:sz w:val="20"/>
      <w:szCs w:val="20"/>
    </w:rPr>
  </w:style>
  <w:style w:type="paragraph" w:styleId="PRauthors" w:customStyle="1">
    <w:name w:val="PR_authors"/>
    <w:basedOn w:val="PRmain"/>
    <w:link w:val="PRauthorsCar"/>
    <w:qFormat/>
    <w:rsid w:val="00857367"/>
    <w:pPr>
      <w:jc w:val="center"/>
    </w:pPr>
    <w:rPr/>
  </w:style>
  <w:style w:type="paragraph" w:styleId="PRsmall" w:customStyle="1">
    <w:name w:val="PR_small"/>
    <w:basedOn w:val="Normal"/>
    <w:link w:val="PRsmallCar"/>
    <w:qFormat/>
    <w:rsid w:val="00857367"/>
    <w:pPr>
      <w:spacing w:lineRule="auto" w:line="276" w:before="0" w:after="0"/>
      <w:jc w:val="center"/>
    </w:pPr>
    <w:rPr>
      <w:sz w:val="20"/>
      <w:szCs w:val="20"/>
    </w:rPr>
  </w:style>
  <w:style w:type="paragraph" w:styleId="PRHeading1" w:customStyle="1">
    <w:name w:val="PR_Heading1"/>
    <w:basedOn w:val="PRmain"/>
    <w:link w:val="PRHeading1Car"/>
    <w:qFormat/>
    <w:rsid w:val="0046280c"/>
    <w:pPr>
      <w:numPr>
        <w:ilvl w:val="0"/>
        <w:numId w:val="1"/>
      </w:numPr>
      <w:tabs>
        <w:tab w:val="clear" w:pos="720"/>
        <w:tab w:val="left" w:pos="426" w:leader="none"/>
      </w:tabs>
    </w:pPr>
    <w:rPr>
      <w:b/>
      <w:bCs/>
      <w:sz w:val="28"/>
      <w:szCs w:val="40"/>
    </w:rPr>
  </w:style>
  <w:style w:type="paragraph" w:styleId="PRORSsections" w:customStyle="1">
    <w:name w:val="PR_ORS_sections"/>
    <w:basedOn w:val="PRmain"/>
    <w:link w:val="PRORSsectionsCar"/>
    <w:qFormat/>
    <w:rsid w:val="00b56f81"/>
    <w:pPr>
      <w:spacing w:before="0" w:after="0"/>
      <w:ind w:hanging="0"/>
    </w:pPr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PieddepageCar"/>
    <w:uiPriority w:val="99"/>
    <w:unhideWhenUsed/>
    <w:rsid w:val="0097673d"/>
    <w:pPr>
      <w:suppressLineNumbers/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Rabstracttitle" w:customStyle="1">
    <w:name w:val="PR_abstract_title"/>
    <w:basedOn w:val="PRHeading1"/>
    <w:link w:val="PRabstracttitleCar"/>
    <w:qFormat/>
    <w:rsid w:val="00121f41"/>
    <w:pPr>
      <w:numPr>
        <w:ilvl w:val="0"/>
        <w:numId w:val="0"/>
      </w:numPr>
      <w:spacing w:before="0" w:after="0"/>
      <w:ind w:firstLine="357"/>
      <w:jc w:val="start"/>
    </w:pPr>
    <w:rPr/>
  </w:style>
  <w:style w:type="paragraph" w:styleId="PRheading2" w:customStyle="1">
    <w:name w:val="PR_heading2"/>
    <w:basedOn w:val="PRmain"/>
    <w:link w:val="PRheading2Car"/>
    <w:qFormat/>
    <w:rsid w:val="00635bdd"/>
    <w:pPr>
      <w:numPr>
        <w:ilvl w:val="1"/>
        <w:numId w:val="1"/>
      </w:numPr>
      <w:tabs>
        <w:tab w:val="clear" w:pos="720"/>
        <w:tab w:val="left" w:pos="567" w:leader="none"/>
      </w:tabs>
      <w:jc w:val="start"/>
    </w:pPr>
    <w:rPr>
      <w:b/>
      <w:bCs/>
    </w:rPr>
  </w:style>
  <w:style w:type="paragraph" w:styleId="PRheading3" w:customStyle="1">
    <w:name w:val="PR_heading3"/>
    <w:basedOn w:val="PRheading2"/>
    <w:link w:val="PRheading3Car"/>
    <w:qFormat/>
    <w:rsid w:val="003a609c"/>
    <w:pPr/>
    <w:rPr>
      <w:b w:val="false"/>
      <w:bCs w:val="false"/>
      <w:i/>
      <w:iCs/>
    </w:rPr>
  </w:style>
  <w:style w:type="paragraph" w:styleId="PRORStitle" w:customStyle="1">
    <w:name w:val="PR_ORS_title"/>
    <w:basedOn w:val="PRabstracttitle"/>
    <w:link w:val="PRORStitleCar"/>
    <w:qFormat/>
    <w:rsid w:val="00f16cec"/>
    <w:pPr>
      <w:spacing w:before="0" w:after="240"/>
    </w:pPr>
    <w:rPr/>
  </w:style>
  <w:style w:type="paragraph" w:styleId="PRHeading2unnumbered" w:customStyle="1">
    <w:name w:val="PR_Heading2_unnumbered"/>
    <w:basedOn w:val="PRmain"/>
    <w:link w:val="PRHeading2unnumberedCar"/>
    <w:qFormat/>
    <w:rsid w:val="009b231e"/>
    <w:pPr/>
    <w:rPr>
      <w:b/>
      <w:bCs/>
    </w:rPr>
  </w:style>
  <w:style w:type="paragraph" w:styleId="Header">
    <w:name w:val="header"/>
    <w:basedOn w:val="Normal"/>
    <w:link w:val="En-tteCar"/>
    <w:uiPriority w:val="99"/>
    <w:unhideWhenUsed/>
    <w:rsid w:val="003f71ab"/>
    <w:pPr>
      <w:suppressLineNumbers/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Rabstract" w:customStyle="1">
    <w:name w:val="PR_abstract"/>
    <w:basedOn w:val="PRmain"/>
    <w:link w:val="PRabstractCar"/>
    <w:qFormat/>
    <w:rsid w:val="00121f41"/>
    <w:pPr>
      <w:ind w:hanging="0"/>
    </w:pPr>
    <w:rPr/>
  </w:style>
  <w:style w:type="paragraph" w:styleId="PRfrontpage" w:customStyle="1">
    <w:name w:val="PR_front_page"/>
    <w:basedOn w:val="PRmain"/>
    <w:link w:val="PRfrontpageCar"/>
    <w:qFormat/>
    <w:rsid w:val="00121f41"/>
    <w:pPr>
      <w:spacing w:before="0" w:after="0"/>
      <w:ind w:hanging="0"/>
    </w:pPr>
    <w:rPr/>
  </w:style>
  <w:style w:type="paragraph" w:styleId="PRcaption" w:customStyle="1">
    <w:name w:val="PR_caption"/>
    <w:basedOn w:val="Caption"/>
    <w:link w:val="PRcaptionCar"/>
    <w:qFormat/>
    <w:rsid w:val="00047832"/>
    <w:pPr>
      <w:spacing w:before="240" w:after="200"/>
    </w:pPr>
    <w:rPr/>
  </w:style>
  <w:style w:type="paragraph" w:styleId="PRORSmain" w:customStyle="1">
    <w:name w:val="PR_ORS_main"/>
    <w:basedOn w:val="PRmain"/>
    <w:link w:val="PRORSmainCar"/>
    <w:qFormat/>
    <w:rsid w:val="00f16cec"/>
    <w:pPr>
      <w:ind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3d5af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reativecommons.org/licenses/by/4.0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10C2B-EE3E-4A78-84B9-8B6ED940E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LibreOffice/25.8.4.2$Linux_X86_64 LibreOffice_project/580$Build-2</Application>
  <AppVersion>15.0000</AppVersion>
  <Pages>2</Pages>
  <Words>60</Words>
  <Characters>390</Characters>
  <CharactersWithSpaces>434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2025-11-11T16:02:00Z</dcterms:created>
  <dc:creator>Lucia Mandon</dc:creator>
  <dc:description/>
  <dc:language>en-US</dc:language>
  <cp:lastModifiedBy/>
  <dcterms:modified xsi:type="dcterms:W3CDTF">2025-12-29T15:46:03Z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