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EC1D0" w14:textId="0DDF170F" w:rsidR="000E24F7" w:rsidRPr="00436DCF" w:rsidRDefault="000E24F7" w:rsidP="000E24F7">
      <w:pPr>
        <w:spacing w:after="120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>We will use Google</w:t>
      </w:r>
      <w:r w:rsidR="00436DCF" w:rsidRPr="00436DCF">
        <w:rPr>
          <w:rFonts w:ascii="Arial" w:hAnsi="Arial" w:cs="Arial"/>
          <w:sz w:val="22"/>
          <w:szCs w:val="22"/>
        </w:rPr>
        <w:t>’s Gemini</w:t>
      </w:r>
      <w:r w:rsidR="005C42F6">
        <w:rPr>
          <w:rFonts w:ascii="Arial" w:hAnsi="Arial" w:cs="Arial"/>
          <w:sz w:val="22"/>
          <w:szCs w:val="22"/>
        </w:rPr>
        <w:t xml:space="preserve"> and ChatGPT</w:t>
      </w:r>
      <w:r w:rsidRPr="00436DCF">
        <w:rPr>
          <w:rFonts w:ascii="Arial" w:hAnsi="Arial" w:cs="Arial"/>
          <w:sz w:val="22"/>
          <w:szCs w:val="22"/>
        </w:rPr>
        <w:t>.</w:t>
      </w:r>
    </w:p>
    <w:p w14:paraId="1FA400B8" w14:textId="77777777" w:rsidR="000E24F7" w:rsidRPr="00436DCF" w:rsidRDefault="000E24F7" w:rsidP="000E24F7">
      <w:pPr>
        <w:spacing w:after="120"/>
        <w:rPr>
          <w:rFonts w:ascii="Arial" w:hAnsi="Arial" w:cs="Arial"/>
          <w:b/>
          <w:bCs/>
          <w:sz w:val="22"/>
          <w:szCs w:val="22"/>
        </w:rPr>
      </w:pPr>
    </w:p>
    <w:p w14:paraId="7BFFC500" w14:textId="68E1C851" w:rsidR="00FF3F88" w:rsidRPr="00436DCF" w:rsidRDefault="00FF3F88" w:rsidP="000E24F7">
      <w:pPr>
        <w:spacing w:after="120" w:line="240" w:lineRule="auto"/>
        <w:rPr>
          <w:rFonts w:ascii="Arial" w:hAnsi="Arial" w:cs="Arial"/>
          <w:b/>
          <w:bCs/>
          <w:sz w:val="22"/>
          <w:szCs w:val="22"/>
        </w:rPr>
      </w:pPr>
      <w:r w:rsidRPr="00436DCF">
        <w:rPr>
          <w:rFonts w:ascii="Arial" w:hAnsi="Arial" w:cs="Arial"/>
          <w:b/>
          <w:bCs/>
          <w:sz w:val="22"/>
          <w:szCs w:val="22"/>
        </w:rPr>
        <w:t>Day 1: Getting Started with AI</w:t>
      </w:r>
    </w:p>
    <w:p w14:paraId="08834478" w14:textId="720E51C7" w:rsidR="00FF3F88" w:rsidRPr="00436DCF" w:rsidRDefault="00FF3F88" w:rsidP="000E24F7">
      <w:p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b/>
          <w:bCs/>
          <w:sz w:val="22"/>
          <w:szCs w:val="22"/>
        </w:rPr>
        <w:t>Theme</w:t>
      </w:r>
      <w:r w:rsidR="00436DCF">
        <w:rPr>
          <w:rFonts w:ascii="Arial" w:hAnsi="Arial" w:cs="Arial"/>
          <w:b/>
          <w:bCs/>
          <w:sz w:val="22"/>
          <w:szCs w:val="22"/>
        </w:rPr>
        <w:t xml:space="preserve">: </w:t>
      </w:r>
      <w:r w:rsidRPr="00436DCF">
        <w:rPr>
          <w:rFonts w:ascii="Arial" w:hAnsi="Arial" w:cs="Arial"/>
          <w:sz w:val="22"/>
          <w:szCs w:val="22"/>
        </w:rPr>
        <w:t>What is AI, and how can we work with it?</w:t>
      </w:r>
    </w:p>
    <w:p w14:paraId="2EE65E33" w14:textId="77777777" w:rsidR="00FF3F88" w:rsidRPr="00436DCF" w:rsidRDefault="00FF3F88" w:rsidP="000E24F7">
      <w:pPr>
        <w:spacing w:after="120" w:line="240" w:lineRule="auto"/>
        <w:rPr>
          <w:rFonts w:ascii="Arial" w:hAnsi="Arial" w:cs="Arial"/>
          <w:b/>
          <w:bCs/>
          <w:sz w:val="22"/>
          <w:szCs w:val="22"/>
        </w:rPr>
      </w:pPr>
      <w:r w:rsidRPr="00436DCF">
        <w:rPr>
          <w:rFonts w:ascii="Arial" w:hAnsi="Arial" w:cs="Arial"/>
          <w:b/>
          <w:bCs/>
          <w:sz w:val="22"/>
          <w:szCs w:val="22"/>
        </w:rPr>
        <w:t>Morning</w:t>
      </w:r>
    </w:p>
    <w:p w14:paraId="56B8A39E" w14:textId="77777777" w:rsidR="00FF3F88" w:rsidRPr="00436DCF" w:rsidRDefault="00FF3F88" w:rsidP="000E24F7">
      <w:pPr>
        <w:spacing w:after="120" w:line="240" w:lineRule="auto"/>
        <w:rPr>
          <w:rFonts w:ascii="Arial" w:hAnsi="Arial" w:cs="Arial"/>
          <w:b/>
          <w:bCs/>
          <w:sz w:val="22"/>
          <w:szCs w:val="22"/>
        </w:rPr>
      </w:pPr>
      <w:r w:rsidRPr="00436DCF">
        <w:rPr>
          <w:rFonts w:ascii="Arial" w:hAnsi="Arial" w:cs="Arial"/>
          <w:b/>
          <w:bCs/>
          <w:sz w:val="22"/>
          <w:szCs w:val="22"/>
        </w:rPr>
        <w:t>Activity: AI Around Us</w:t>
      </w:r>
    </w:p>
    <w:p w14:paraId="0469BD1E" w14:textId="77777777" w:rsidR="00FF3F88" w:rsidRPr="00436DCF" w:rsidRDefault="00FF3F88" w:rsidP="000E24F7">
      <w:p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>Students brainstorm where AI appears in everyday life:</w:t>
      </w:r>
    </w:p>
    <w:p w14:paraId="6788DDC5" w14:textId="77777777" w:rsidR="00FF3F88" w:rsidRPr="00436DCF" w:rsidRDefault="00FF3F88" w:rsidP="000E24F7">
      <w:pPr>
        <w:numPr>
          <w:ilvl w:val="0"/>
          <w:numId w:val="1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YouTube recommendations </w:t>
      </w:r>
    </w:p>
    <w:p w14:paraId="08B0BF6A" w14:textId="77777777" w:rsidR="00FF3F88" w:rsidRPr="00436DCF" w:rsidRDefault="00FF3F88" w:rsidP="000E24F7">
      <w:pPr>
        <w:numPr>
          <w:ilvl w:val="0"/>
          <w:numId w:val="1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Search engines </w:t>
      </w:r>
    </w:p>
    <w:p w14:paraId="7FABE7BF" w14:textId="77777777" w:rsidR="00FF3F88" w:rsidRPr="00436DCF" w:rsidRDefault="00FF3F88" w:rsidP="000E24F7">
      <w:pPr>
        <w:numPr>
          <w:ilvl w:val="0"/>
          <w:numId w:val="1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Navigation apps </w:t>
      </w:r>
    </w:p>
    <w:p w14:paraId="276DF3E2" w14:textId="77777777" w:rsidR="00FF3F88" w:rsidRPr="00436DCF" w:rsidRDefault="00FF3F88" w:rsidP="000E24F7">
      <w:pPr>
        <w:numPr>
          <w:ilvl w:val="0"/>
          <w:numId w:val="1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Healthcare </w:t>
      </w:r>
    </w:p>
    <w:p w14:paraId="4031E9E3" w14:textId="77777777" w:rsidR="00FF3F88" w:rsidRPr="00436DCF" w:rsidRDefault="00FF3F88" w:rsidP="000E24F7">
      <w:pPr>
        <w:numPr>
          <w:ilvl w:val="0"/>
          <w:numId w:val="1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Science </w:t>
      </w:r>
    </w:p>
    <w:p w14:paraId="55E68510" w14:textId="77777777" w:rsidR="00FF3F88" w:rsidRPr="00436DCF" w:rsidRDefault="00FF3F88" w:rsidP="000E24F7">
      <w:pPr>
        <w:spacing w:after="120" w:line="240" w:lineRule="auto"/>
        <w:rPr>
          <w:rFonts w:ascii="Arial" w:hAnsi="Arial" w:cs="Arial"/>
          <w:b/>
          <w:bCs/>
          <w:sz w:val="22"/>
          <w:szCs w:val="22"/>
        </w:rPr>
      </w:pPr>
      <w:r w:rsidRPr="00436DCF">
        <w:rPr>
          <w:rFonts w:ascii="Arial" w:hAnsi="Arial" w:cs="Arial"/>
          <w:b/>
          <w:bCs/>
          <w:sz w:val="22"/>
          <w:szCs w:val="22"/>
        </w:rPr>
        <w:t>Mini-Lecture</w:t>
      </w:r>
    </w:p>
    <w:p w14:paraId="078BA603" w14:textId="77777777" w:rsidR="00FF3F88" w:rsidRPr="00436DCF" w:rsidRDefault="00FF3F88" w:rsidP="000E24F7">
      <w:p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>Topics:</w:t>
      </w:r>
    </w:p>
    <w:p w14:paraId="136C637C" w14:textId="7A368AF3" w:rsidR="00FF3F88" w:rsidRPr="00436DCF" w:rsidRDefault="00FF3F88" w:rsidP="000E24F7">
      <w:pPr>
        <w:numPr>
          <w:ilvl w:val="0"/>
          <w:numId w:val="2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>AI</w:t>
      </w:r>
      <w:r w:rsidR="000E24F7" w:rsidRPr="00436DCF">
        <w:rPr>
          <w:rFonts w:ascii="Arial" w:hAnsi="Arial" w:cs="Arial"/>
          <w:sz w:val="22"/>
          <w:szCs w:val="22"/>
        </w:rPr>
        <w:t xml:space="preserve"> and</w:t>
      </w:r>
      <w:r w:rsidRPr="00436DCF">
        <w:rPr>
          <w:rFonts w:ascii="Arial" w:hAnsi="Arial" w:cs="Arial"/>
          <w:sz w:val="22"/>
          <w:szCs w:val="22"/>
        </w:rPr>
        <w:t xml:space="preserve"> Machine Learning </w:t>
      </w:r>
    </w:p>
    <w:p w14:paraId="40314DD6" w14:textId="77777777" w:rsidR="00FF3F88" w:rsidRPr="00436DCF" w:rsidRDefault="00FF3F88" w:rsidP="000E24F7">
      <w:pPr>
        <w:numPr>
          <w:ilvl w:val="0"/>
          <w:numId w:val="2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Generative AI </w:t>
      </w:r>
    </w:p>
    <w:p w14:paraId="3E83D0A7" w14:textId="77777777" w:rsidR="00FF3F88" w:rsidRPr="00436DCF" w:rsidRDefault="00FF3F88" w:rsidP="000E24F7">
      <w:pPr>
        <w:numPr>
          <w:ilvl w:val="0"/>
          <w:numId w:val="2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Large Language Models </w:t>
      </w:r>
    </w:p>
    <w:p w14:paraId="2A25FFF3" w14:textId="77777777" w:rsidR="00FF3F88" w:rsidRPr="00436DCF" w:rsidRDefault="00FF3F88" w:rsidP="000E24F7">
      <w:pPr>
        <w:spacing w:after="120" w:line="240" w:lineRule="auto"/>
        <w:rPr>
          <w:rFonts w:ascii="Arial" w:hAnsi="Arial" w:cs="Arial"/>
          <w:b/>
          <w:bCs/>
          <w:sz w:val="22"/>
          <w:szCs w:val="22"/>
        </w:rPr>
      </w:pPr>
      <w:r w:rsidRPr="00436DCF">
        <w:rPr>
          <w:rFonts w:ascii="Arial" w:hAnsi="Arial" w:cs="Arial"/>
          <w:b/>
          <w:bCs/>
          <w:sz w:val="22"/>
          <w:szCs w:val="22"/>
        </w:rPr>
        <w:t>Gemini Exploration</w:t>
      </w:r>
    </w:p>
    <w:p w14:paraId="0ED8C494" w14:textId="43C1D045" w:rsidR="00FF3F88" w:rsidRPr="00436DCF" w:rsidRDefault="00FF3F88" w:rsidP="000E24F7">
      <w:p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>Students ask Gemini</w:t>
      </w:r>
      <w:r w:rsidR="00436DCF">
        <w:rPr>
          <w:rFonts w:ascii="Arial" w:hAnsi="Arial" w:cs="Arial"/>
          <w:sz w:val="22"/>
          <w:szCs w:val="22"/>
        </w:rPr>
        <w:t xml:space="preserve"> to</w:t>
      </w:r>
      <w:r w:rsidRPr="00436DCF">
        <w:rPr>
          <w:rFonts w:ascii="Arial" w:hAnsi="Arial" w:cs="Arial"/>
          <w:sz w:val="22"/>
          <w:szCs w:val="22"/>
        </w:rPr>
        <w:t>:</w:t>
      </w:r>
    </w:p>
    <w:p w14:paraId="2CFA1731" w14:textId="57C4982D" w:rsidR="00FF3F88" w:rsidRPr="00436DCF" w:rsidRDefault="00FF3F88" w:rsidP="000E24F7">
      <w:pPr>
        <w:numPr>
          <w:ilvl w:val="0"/>
          <w:numId w:val="3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Explain </w:t>
      </w:r>
      <w:r w:rsidR="000E24F7" w:rsidRPr="00436DCF">
        <w:rPr>
          <w:rFonts w:ascii="Arial" w:hAnsi="Arial" w:cs="Arial"/>
          <w:sz w:val="22"/>
          <w:szCs w:val="22"/>
        </w:rPr>
        <w:t>Space Geography</w:t>
      </w:r>
      <w:r w:rsidRPr="00436DCF">
        <w:rPr>
          <w:rFonts w:ascii="Arial" w:hAnsi="Arial" w:cs="Arial"/>
          <w:sz w:val="22"/>
          <w:szCs w:val="22"/>
        </w:rPr>
        <w:t xml:space="preserve"> to a 5th grader. </w:t>
      </w:r>
    </w:p>
    <w:p w14:paraId="115879D6" w14:textId="3A4E98ED" w:rsidR="00FF3F88" w:rsidRPr="00436DCF" w:rsidRDefault="00FF3F88" w:rsidP="000E24F7">
      <w:pPr>
        <w:numPr>
          <w:ilvl w:val="0"/>
          <w:numId w:val="3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Explain </w:t>
      </w:r>
      <w:r w:rsidR="000E24F7" w:rsidRPr="00436DCF">
        <w:rPr>
          <w:rFonts w:ascii="Arial" w:hAnsi="Arial" w:cs="Arial"/>
          <w:sz w:val="22"/>
          <w:szCs w:val="22"/>
        </w:rPr>
        <w:t>Space Geography</w:t>
      </w:r>
      <w:r w:rsidRPr="00436DCF">
        <w:rPr>
          <w:rFonts w:ascii="Arial" w:hAnsi="Arial" w:cs="Arial"/>
          <w:sz w:val="22"/>
          <w:szCs w:val="22"/>
        </w:rPr>
        <w:t xml:space="preserve"> to a high school student. </w:t>
      </w:r>
    </w:p>
    <w:p w14:paraId="0A46C1B7" w14:textId="4D7C10A5" w:rsidR="00FF3F88" w:rsidRPr="00436DCF" w:rsidRDefault="00FF3F88" w:rsidP="000E24F7">
      <w:pPr>
        <w:numPr>
          <w:ilvl w:val="0"/>
          <w:numId w:val="3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Explain </w:t>
      </w:r>
      <w:r w:rsidR="000E24F7" w:rsidRPr="00436DCF">
        <w:rPr>
          <w:rFonts w:ascii="Arial" w:hAnsi="Arial" w:cs="Arial"/>
          <w:sz w:val="22"/>
          <w:szCs w:val="22"/>
        </w:rPr>
        <w:t>Space Geography</w:t>
      </w:r>
      <w:r w:rsidRPr="00436DCF">
        <w:rPr>
          <w:rFonts w:ascii="Arial" w:hAnsi="Arial" w:cs="Arial"/>
          <w:sz w:val="22"/>
          <w:szCs w:val="22"/>
        </w:rPr>
        <w:t xml:space="preserve"> to a </w:t>
      </w:r>
      <w:r w:rsidR="000E24F7" w:rsidRPr="00436DCF">
        <w:rPr>
          <w:rFonts w:ascii="Arial" w:hAnsi="Arial" w:cs="Arial"/>
          <w:sz w:val="22"/>
          <w:szCs w:val="22"/>
        </w:rPr>
        <w:t>geography</w:t>
      </w:r>
      <w:r w:rsidRPr="00436DCF">
        <w:rPr>
          <w:rFonts w:ascii="Arial" w:hAnsi="Arial" w:cs="Arial"/>
          <w:sz w:val="22"/>
          <w:szCs w:val="22"/>
        </w:rPr>
        <w:t xml:space="preserve"> professor. </w:t>
      </w:r>
    </w:p>
    <w:p w14:paraId="18A66731" w14:textId="42B9F73D" w:rsidR="000E24F7" w:rsidRPr="00436DCF" w:rsidRDefault="000E24F7" w:rsidP="00436DCF">
      <w:pPr>
        <w:numPr>
          <w:ilvl w:val="0"/>
          <w:numId w:val="3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Explain Space Geography to a space professor. </w:t>
      </w:r>
    </w:p>
    <w:p w14:paraId="57823B15" w14:textId="77777777" w:rsidR="00FF3F88" w:rsidRPr="00436DCF" w:rsidRDefault="00FF3F88" w:rsidP="000E24F7">
      <w:p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>Discussion:</w:t>
      </w:r>
    </w:p>
    <w:p w14:paraId="3A2177E9" w14:textId="77777777" w:rsidR="00FF3F88" w:rsidRPr="00436DCF" w:rsidRDefault="00FF3F88" w:rsidP="000E24F7">
      <w:pPr>
        <w:numPr>
          <w:ilvl w:val="0"/>
          <w:numId w:val="4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Why are the responses different? </w:t>
      </w:r>
    </w:p>
    <w:p w14:paraId="525E37EB" w14:textId="77777777" w:rsidR="000E24F7" w:rsidRPr="00436DCF" w:rsidRDefault="000E24F7" w:rsidP="000E24F7">
      <w:pPr>
        <w:spacing w:after="120" w:line="240" w:lineRule="auto"/>
        <w:rPr>
          <w:rFonts w:ascii="Arial" w:hAnsi="Arial" w:cs="Arial"/>
          <w:b/>
          <w:bCs/>
          <w:sz w:val="22"/>
          <w:szCs w:val="22"/>
        </w:rPr>
      </w:pPr>
    </w:p>
    <w:p w14:paraId="3101F2F9" w14:textId="3340A748" w:rsidR="00FF3F88" w:rsidRPr="00436DCF" w:rsidRDefault="00FF3F88" w:rsidP="000E24F7">
      <w:pPr>
        <w:spacing w:after="120" w:line="240" w:lineRule="auto"/>
        <w:rPr>
          <w:rFonts w:ascii="Arial" w:hAnsi="Arial" w:cs="Arial"/>
          <w:b/>
          <w:bCs/>
          <w:sz w:val="22"/>
          <w:szCs w:val="22"/>
        </w:rPr>
      </w:pPr>
      <w:r w:rsidRPr="00436DCF">
        <w:rPr>
          <w:rFonts w:ascii="Arial" w:hAnsi="Arial" w:cs="Arial"/>
          <w:b/>
          <w:bCs/>
          <w:sz w:val="22"/>
          <w:szCs w:val="22"/>
        </w:rPr>
        <w:t>Afternoon</w:t>
      </w:r>
    </w:p>
    <w:p w14:paraId="32D2FF51" w14:textId="77777777" w:rsidR="00FF3F88" w:rsidRPr="00436DCF" w:rsidRDefault="00FF3F88" w:rsidP="000E24F7">
      <w:pPr>
        <w:spacing w:after="120" w:line="240" w:lineRule="auto"/>
        <w:rPr>
          <w:rFonts w:ascii="Arial" w:hAnsi="Arial" w:cs="Arial"/>
          <w:b/>
          <w:bCs/>
          <w:sz w:val="22"/>
          <w:szCs w:val="22"/>
        </w:rPr>
      </w:pPr>
      <w:r w:rsidRPr="00436DCF">
        <w:rPr>
          <w:rFonts w:ascii="Arial" w:hAnsi="Arial" w:cs="Arial"/>
          <w:b/>
          <w:bCs/>
          <w:sz w:val="22"/>
          <w:szCs w:val="22"/>
        </w:rPr>
        <w:t>Prompt Engineering Basics</w:t>
      </w:r>
    </w:p>
    <w:p w14:paraId="63999D7E" w14:textId="77777777" w:rsidR="00FF3F88" w:rsidRPr="00436DCF" w:rsidRDefault="00FF3F88" w:rsidP="000E24F7">
      <w:p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>Students learn:</w:t>
      </w:r>
    </w:p>
    <w:p w14:paraId="173BC72A" w14:textId="77777777" w:rsidR="00FF3F88" w:rsidRPr="00436DCF" w:rsidRDefault="00FF3F88" w:rsidP="000E24F7">
      <w:pPr>
        <w:numPr>
          <w:ilvl w:val="0"/>
          <w:numId w:val="5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Role prompting </w:t>
      </w:r>
    </w:p>
    <w:p w14:paraId="6B54484F" w14:textId="77777777" w:rsidR="00FF3F88" w:rsidRPr="00436DCF" w:rsidRDefault="00FF3F88" w:rsidP="000E24F7">
      <w:pPr>
        <w:numPr>
          <w:ilvl w:val="0"/>
          <w:numId w:val="5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Context prompting </w:t>
      </w:r>
    </w:p>
    <w:p w14:paraId="1B66E56E" w14:textId="77777777" w:rsidR="00FF3F88" w:rsidRPr="00436DCF" w:rsidRDefault="00FF3F88" w:rsidP="000E24F7">
      <w:pPr>
        <w:numPr>
          <w:ilvl w:val="0"/>
          <w:numId w:val="5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Iterative refinement </w:t>
      </w:r>
    </w:p>
    <w:p w14:paraId="557C61A2" w14:textId="185AA360" w:rsidR="00FF3F88" w:rsidRPr="00436DCF" w:rsidRDefault="00436DCF" w:rsidP="000E24F7">
      <w:pPr>
        <w:spacing w:after="120"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Tasks</w:t>
      </w:r>
    </w:p>
    <w:p w14:paraId="1FBA784B" w14:textId="6D6719EF" w:rsidR="00FF3F88" w:rsidRPr="00436DCF" w:rsidRDefault="00436DCF" w:rsidP="000E24F7">
      <w:pPr>
        <w:spacing w:after="12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Use Gemini to p</w:t>
      </w:r>
      <w:r w:rsidR="00FF3F88" w:rsidRPr="00436DCF">
        <w:rPr>
          <w:rFonts w:ascii="Arial" w:hAnsi="Arial" w:cs="Arial"/>
          <w:sz w:val="22"/>
          <w:szCs w:val="22"/>
        </w:rPr>
        <w:t>roduce:</w:t>
      </w:r>
    </w:p>
    <w:p w14:paraId="4FA59310" w14:textId="77777777" w:rsidR="00FF3F88" w:rsidRPr="00436DCF" w:rsidRDefault="00FF3F88" w:rsidP="000E24F7">
      <w:pPr>
        <w:numPr>
          <w:ilvl w:val="0"/>
          <w:numId w:val="6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lastRenderedPageBreak/>
        <w:t xml:space="preserve">A joke </w:t>
      </w:r>
    </w:p>
    <w:p w14:paraId="1E07A109" w14:textId="77777777" w:rsidR="00FF3F88" w:rsidRPr="00436DCF" w:rsidRDefault="00FF3F88" w:rsidP="000E24F7">
      <w:pPr>
        <w:numPr>
          <w:ilvl w:val="0"/>
          <w:numId w:val="6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A poem </w:t>
      </w:r>
    </w:p>
    <w:p w14:paraId="25B9900B" w14:textId="77777777" w:rsidR="00FF3F88" w:rsidRPr="00436DCF" w:rsidRDefault="00FF3F88" w:rsidP="000E24F7">
      <w:pPr>
        <w:numPr>
          <w:ilvl w:val="0"/>
          <w:numId w:val="6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A travel itinerary </w:t>
      </w:r>
    </w:p>
    <w:p w14:paraId="5AD7AB32" w14:textId="77777777" w:rsidR="00FF3F88" w:rsidRPr="00436DCF" w:rsidRDefault="00FF3F88" w:rsidP="000E24F7">
      <w:pPr>
        <w:numPr>
          <w:ilvl w:val="0"/>
          <w:numId w:val="6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A science explanation </w:t>
      </w:r>
    </w:p>
    <w:p w14:paraId="1ECF75A8" w14:textId="2208D17C" w:rsidR="00FF3F88" w:rsidRPr="00436DCF" w:rsidRDefault="00436DCF" w:rsidP="000E24F7">
      <w:pPr>
        <w:spacing w:after="12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</w:t>
      </w:r>
      <w:r w:rsidR="00FF3F88" w:rsidRPr="00436DCF">
        <w:rPr>
          <w:rFonts w:ascii="Arial" w:hAnsi="Arial" w:cs="Arial"/>
          <w:sz w:val="22"/>
          <w:szCs w:val="22"/>
        </w:rPr>
        <w:t xml:space="preserve">rogressively </w:t>
      </w:r>
      <w:r>
        <w:rPr>
          <w:rFonts w:ascii="Arial" w:hAnsi="Arial" w:cs="Arial"/>
          <w:sz w:val="22"/>
          <w:szCs w:val="22"/>
        </w:rPr>
        <w:t>improve</w:t>
      </w:r>
      <w:r w:rsidR="00FF3F88" w:rsidRPr="00436DCF">
        <w:rPr>
          <w:rFonts w:ascii="Arial" w:hAnsi="Arial" w:cs="Arial"/>
          <w:sz w:val="22"/>
          <w:szCs w:val="22"/>
        </w:rPr>
        <w:t xml:space="preserve"> prompts.</w:t>
      </w:r>
    </w:p>
    <w:p w14:paraId="17E1755E" w14:textId="77777777" w:rsidR="00FF3F88" w:rsidRPr="00436DCF" w:rsidRDefault="00FF3F88" w:rsidP="000E24F7">
      <w:pPr>
        <w:spacing w:after="120" w:line="240" w:lineRule="auto"/>
        <w:rPr>
          <w:rFonts w:ascii="Arial" w:hAnsi="Arial" w:cs="Arial"/>
          <w:b/>
          <w:bCs/>
          <w:sz w:val="22"/>
          <w:szCs w:val="22"/>
        </w:rPr>
      </w:pPr>
      <w:r w:rsidRPr="00436DCF">
        <w:rPr>
          <w:rFonts w:ascii="Arial" w:hAnsi="Arial" w:cs="Arial"/>
          <w:b/>
          <w:bCs/>
          <w:sz w:val="22"/>
          <w:szCs w:val="22"/>
        </w:rPr>
        <w:t>Reflection</w:t>
      </w:r>
    </w:p>
    <w:p w14:paraId="3F6047A1" w14:textId="77777777" w:rsidR="00FF3F88" w:rsidRPr="00436DCF" w:rsidRDefault="00FF3F88" w:rsidP="000E24F7">
      <w:p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>What makes a good prompt?</w:t>
      </w:r>
    </w:p>
    <w:p w14:paraId="2D1930F2" w14:textId="77777777" w:rsidR="000164ED" w:rsidRPr="00436DCF" w:rsidRDefault="000164ED" w:rsidP="000E24F7">
      <w:pPr>
        <w:spacing w:after="120" w:line="240" w:lineRule="auto"/>
        <w:rPr>
          <w:rFonts w:ascii="Arial" w:hAnsi="Arial" w:cs="Arial"/>
          <w:sz w:val="22"/>
          <w:szCs w:val="22"/>
        </w:rPr>
      </w:pPr>
    </w:p>
    <w:p w14:paraId="37C0E87A" w14:textId="77777777" w:rsidR="000E24F7" w:rsidRPr="00436DCF" w:rsidRDefault="000E24F7" w:rsidP="000E24F7">
      <w:pPr>
        <w:spacing w:after="120" w:line="240" w:lineRule="auto"/>
        <w:rPr>
          <w:rFonts w:ascii="Arial" w:hAnsi="Arial" w:cs="Arial"/>
          <w:sz w:val="22"/>
          <w:szCs w:val="22"/>
        </w:rPr>
      </w:pPr>
    </w:p>
    <w:p w14:paraId="5E1B3957" w14:textId="77777777" w:rsidR="000E24F7" w:rsidRPr="00436DCF" w:rsidRDefault="000E24F7" w:rsidP="000E24F7">
      <w:pPr>
        <w:spacing w:after="120" w:line="240" w:lineRule="auto"/>
        <w:rPr>
          <w:rFonts w:ascii="Arial" w:hAnsi="Arial" w:cs="Arial"/>
          <w:sz w:val="22"/>
          <w:szCs w:val="22"/>
        </w:rPr>
      </w:pPr>
    </w:p>
    <w:p w14:paraId="2C22FD23" w14:textId="77777777" w:rsidR="000E24F7" w:rsidRPr="00436DCF" w:rsidRDefault="000E24F7" w:rsidP="000E24F7">
      <w:pPr>
        <w:spacing w:after="120" w:line="240" w:lineRule="auto"/>
        <w:rPr>
          <w:rFonts w:ascii="Arial" w:hAnsi="Arial" w:cs="Arial"/>
          <w:b/>
          <w:bCs/>
          <w:sz w:val="22"/>
          <w:szCs w:val="22"/>
        </w:rPr>
      </w:pPr>
      <w:r w:rsidRPr="00436DCF">
        <w:rPr>
          <w:rFonts w:ascii="Arial" w:hAnsi="Arial" w:cs="Arial"/>
          <w:b/>
          <w:bCs/>
          <w:sz w:val="22"/>
          <w:szCs w:val="22"/>
        </w:rPr>
        <w:t>Day 2: AI for Learning and Research</w:t>
      </w:r>
    </w:p>
    <w:p w14:paraId="5AF1AB05" w14:textId="1EEAEB63" w:rsidR="000E24F7" w:rsidRPr="00436DCF" w:rsidRDefault="000E24F7" w:rsidP="000E24F7">
      <w:p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b/>
          <w:bCs/>
          <w:sz w:val="22"/>
          <w:szCs w:val="22"/>
        </w:rPr>
        <w:t>Theme</w:t>
      </w:r>
      <w:r w:rsidR="00436DCF">
        <w:rPr>
          <w:rFonts w:ascii="Arial" w:hAnsi="Arial" w:cs="Arial"/>
          <w:b/>
          <w:bCs/>
          <w:sz w:val="22"/>
          <w:szCs w:val="22"/>
        </w:rPr>
        <w:t xml:space="preserve">: </w:t>
      </w:r>
      <w:r w:rsidRPr="00436DCF">
        <w:rPr>
          <w:rFonts w:ascii="Arial" w:hAnsi="Arial" w:cs="Arial"/>
          <w:sz w:val="22"/>
          <w:szCs w:val="22"/>
        </w:rPr>
        <w:t>Can AI help us learn better?</w:t>
      </w:r>
    </w:p>
    <w:p w14:paraId="043AD7FB" w14:textId="77777777" w:rsidR="000E24F7" w:rsidRPr="00436DCF" w:rsidRDefault="000E24F7" w:rsidP="000E24F7">
      <w:pPr>
        <w:spacing w:after="120" w:line="240" w:lineRule="auto"/>
        <w:rPr>
          <w:rFonts w:ascii="Arial" w:hAnsi="Arial" w:cs="Arial"/>
          <w:b/>
          <w:bCs/>
          <w:sz w:val="22"/>
          <w:szCs w:val="22"/>
        </w:rPr>
      </w:pPr>
      <w:r w:rsidRPr="00436DCF">
        <w:rPr>
          <w:rFonts w:ascii="Arial" w:hAnsi="Arial" w:cs="Arial"/>
          <w:b/>
          <w:bCs/>
          <w:sz w:val="22"/>
          <w:szCs w:val="22"/>
        </w:rPr>
        <w:t>Morning</w:t>
      </w:r>
    </w:p>
    <w:p w14:paraId="607C60A5" w14:textId="77777777" w:rsidR="000E24F7" w:rsidRPr="00436DCF" w:rsidRDefault="000E24F7" w:rsidP="000E24F7">
      <w:pPr>
        <w:spacing w:after="120" w:line="240" w:lineRule="auto"/>
        <w:rPr>
          <w:rFonts w:ascii="Arial" w:hAnsi="Arial" w:cs="Arial"/>
          <w:b/>
          <w:bCs/>
          <w:sz w:val="22"/>
          <w:szCs w:val="22"/>
        </w:rPr>
      </w:pPr>
      <w:r w:rsidRPr="00436DCF">
        <w:rPr>
          <w:rFonts w:ascii="Arial" w:hAnsi="Arial" w:cs="Arial"/>
          <w:b/>
          <w:bCs/>
          <w:sz w:val="22"/>
          <w:szCs w:val="22"/>
        </w:rPr>
        <w:t>Research Challenge</w:t>
      </w:r>
    </w:p>
    <w:p w14:paraId="1E947714" w14:textId="77777777" w:rsidR="000E24F7" w:rsidRPr="00436DCF" w:rsidRDefault="000E24F7" w:rsidP="000E24F7">
      <w:p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>Teams investigate a topic:</w:t>
      </w:r>
    </w:p>
    <w:p w14:paraId="40A90BA3" w14:textId="77777777" w:rsidR="000E24F7" w:rsidRPr="00436DCF" w:rsidRDefault="000E24F7" w:rsidP="000E24F7">
      <w:p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>Examples:</w:t>
      </w:r>
    </w:p>
    <w:p w14:paraId="487D876E" w14:textId="77777777" w:rsidR="000E24F7" w:rsidRPr="00436DCF" w:rsidRDefault="000E24F7" w:rsidP="000E24F7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Space exploration </w:t>
      </w:r>
    </w:p>
    <w:p w14:paraId="40C3E78F" w14:textId="77777777" w:rsidR="0050562F" w:rsidRPr="00436DCF" w:rsidRDefault="0050562F" w:rsidP="0050562F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Climate change </w:t>
      </w:r>
    </w:p>
    <w:p w14:paraId="1D55850C" w14:textId="77777777" w:rsidR="000E24F7" w:rsidRPr="00436DCF" w:rsidRDefault="000E24F7" w:rsidP="000E24F7">
      <w:pPr>
        <w:numPr>
          <w:ilvl w:val="0"/>
          <w:numId w:val="7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Renewable energy </w:t>
      </w:r>
    </w:p>
    <w:p w14:paraId="74DDDD92" w14:textId="466DF12D" w:rsidR="000E24F7" w:rsidRPr="00436DCF" w:rsidRDefault="000E24F7" w:rsidP="000E24F7">
      <w:p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>Using Gemini</w:t>
      </w:r>
      <w:r w:rsidR="0050562F" w:rsidRPr="00436DCF">
        <w:rPr>
          <w:rFonts w:ascii="Arial" w:hAnsi="Arial" w:cs="Arial"/>
          <w:sz w:val="22"/>
          <w:szCs w:val="22"/>
        </w:rPr>
        <w:t xml:space="preserve"> to</w:t>
      </w:r>
      <w:r w:rsidRPr="00436DCF">
        <w:rPr>
          <w:rFonts w:ascii="Arial" w:hAnsi="Arial" w:cs="Arial"/>
          <w:sz w:val="22"/>
          <w:szCs w:val="22"/>
        </w:rPr>
        <w:t>:</w:t>
      </w:r>
    </w:p>
    <w:p w14:paraId="7E8A1D6D" w14:textId="77777777" w:rsidR="000E24F7" w:rsidRPr="00436DCF" w:rsidRDefault="000E24F7" w:rsidP="000E24F7">
      <w:pPr>
        <w:numPr>
          <w:ilvl w:val="0"/>
          <w:numId w:val="8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Generate questions </w:t>
      </w:r>
    </w:p>
    <w:p w14:paraId="1397D450" w14:textId="77777777" w:rsidR="000E24F7" w:rsidRPr="00436DCF" w:rsidRDefault="000E24F7" w:rsidP="000E24F7">
      <w:pPr>
        <w:numPr>
          <w:ilvl w:val="0"/>
          <w:numId w:val="8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Summarize articles </w:t>
      </w:r>
    </w:p>
    <w:p w14:paraId="42B8C253" w14:textId="77777777" w:rsidR="000E24F7" w:rsidRPr="00436DCF" w:rsidRDefault="000E24F7" w:rsidP="000E24F7">
      <w:pPr>
        <w:numPr>
          <w:ilvl w:val="0"/>
          <w:numId w:val="8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Compare viewpoints </w:t>
      </w:r>
    </w:p>
    <w:p w14:paraId="4503CC02" w14:textId="77777777" w:rsidR="000E24F7" w:rsidRPr="00436DCF" w:rsidRDefault="000E24F7" w:rsidP="000E24F7">
      <w:pPr>
        <w:numPr>
          <w:ilvl w:val="0"/>
          <w:numId w:val="8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Create study guides </w:t>
      </w:r>
    </w:p>
    <w:p w14:paraId="3DB64B1C" w14:textId="77777777" w:rsidR="000E24F7" w:rsidRPr="00436DCF" w:rsidRDefault="000E24F7" w:rsidP="000E24F7">
      <w:pPr>
        <w:spacing w:after="120" w:line="240" w:lineRule="auto"/>
        <w:rPr>
          <w:rFonts w:ascii="Arial" w:hAnsi="Arial" w:cs="Arial"/>
          <w:b/>
          <w:bCs/>
          <w:sz w:val="22"/>
          <w:szCs w:val="22"/>
        </w:rPr>
      </w:pPr>
      <w:r w:rsidRPr="00436DCF">
        <w:rPr>
          <w:rFonts w:ascii="Arial" w:hAnsi="Arial" w:cs="Arial"/>
          <w:b/>
          <w:bCs/>
          <w:sz w:val="22"/>
          <w:szCs w:val="22"/>
        </w:rPr>
        <w:t>Discussion</w:t>
      </w:r>
    </w:p>
    <w:p w14:paraId="156C379B" w14:textId="77777777" w:rsidR="000E24F7" w:rsidRPr="00436DCF" w:rsidRDefault="000E24F7" w:rsidP="000E24F7">
      <w:p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>When is Gemini reliable?</w:t>
      </w:r>
      <w:r w:rsidRPr="00436DCF">
        <w:rPr>
          <w:rFonts w:ascii="Arial" w:hAnsi="Arial" w:cs="Arial"/>
          <w:sz w:val="22"/>
          <w:szCs w:val="22"/>
        </w:rPr>
        <w:br/>
        <w:t>When should we verify information?</w:t>
      </w:r>
    </w:p>
    <w:p w14:paraId="739E0541" w14:textId="77777777" w:rsidR="000E24F7" w:rsidRPr="00436DCF" w:rsidRDefault="000E24F7" w:rsidP="000E24F7">
      <w:pPr>
        <w:spacing w:after="120" w:line="240" w:lineRule="auto"/>
        <w:rPr>
          <w:rFonts w:ascii="Arial" w:hAnsi="Arial" w:cs="Arial"/>
          <w:b/>
          <w:bCs/>
          <w:sz w:val="22"/>
          <w:szCs w:val="22"/>
        </w:rPr>
      </w:pPr>
      <w:r w:rsidRPr="00436DCF">
        <w:rPr>
          <w:rFonts w:ascii="Arial" w:hAnsi="Arial" w:cs="Arial"/>
          <w:b/>
          <w:bCs/>
          <w:sz w:val="22"/>
          <w:szCs w:val="22"/>
        </w:rPr>
        <w:t>Afternoon</w:t>
      </w:r>
    </w:p>
    <w:p w14:paraId="103C878D" w14:textId="77777777" w:rsidR="000E24F7" w:rsidRPr="00436DCF" w:rsidRDefault="000E24F7" w:rsidP="000E24F7">
      <w:pPr>
        <w:spacing w:after="120" w:line="240" w:lineRule="auto"/>
        <w:rPr>
          <w:rFonts w:ascii="Arial" w:hAnsi="Arial" w:cs="Arial"/>
          <w:b/>
          <w:bCs/>
          <w:sz w:val="22"/>
          <w:szCs w:val="22"/>
        </w:rPr>
      </w:pPr>
      <w:r w:rsidRPr="00436DCF">
        <w:rPr>
          <w:rFonts w:ascii="Arial" w:hAnsi="Arial" w:cs="Arial"/>
          <w:b/>
          <w:bCs/>
          <w:sz w:val="22"/>
          <w:szCs w:val="22"/>
        </w:rPr>
        <w:t>Fact-Checking Workshop</w:t>
      </w:r>
    </w:p>
    <w:p w14:paraId="7D28E64A" w14:textId="77777777" w:rsidR="000E24F7" w:rsidRPr="00436DCF" w:rsidRDefault="000E24F7" w:rsidP="000E24F7">
      <w:p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>Students compare:</w:t>
      </w:r>
    </w:p>
    <w:p w14:paraId="25179C52" w14:textId="77777777" w:rsidR="000E24F7" w:rsidRPr="00436DCF" w:rsidRDefault="000E24F7" w:rsidP="000E24F7">
      <w:pPr>
        <w:numPr>
          <w:ilvl w:val="0"/>
          <w:numId w:val="9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Gemini response </w:t>
      </w:r>
    </w:p>
    <w:p w14:paraId="15D4BDF3" w14:textId="77777777" w:rsidR="000E24F7" w:rsidRPr="00436DCF" w:rsidRDefault="000E24F7" w:rsidP="000E24F7">
      <w:pPr>
        <w:numPr>
          <w:ilvl w:val="0"/>
          <w:numId w:val="9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Reliable sources </w:t>
      </w:r>
    </w:p>
    <w:p w14:paraId="1D87C3AF" w14:textId="77777777" w:rsidR="000E24F7" w:rsidRPr="00436DCF" w:rsidRDefault="000E24F7" w:rsidP="000E24F7">
      <w:pPr>
        <w:numPr>
          <w:ilvl w:val="0"/>
          <w:numId w:val="9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Human-written materials </w:t>
      </w:r>
    </w:p>
    <w:p w14:paraId="7C6AD116" w14:textId="77777777" w:rsidR="000E24F7" w:rsidRPr="00436DCF" w:rsidRDefault="000E24F7" w:rsidP="000E24F7">
      <w:p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>They identify:</w:t>
      </w:r>
    </w:p>
    <w:p w14:paraId="28E421E5" w14:textId="77777777" w:rsidR="000E24F7" w:rsidRPr="00436DCF" w:rsidRDefault="000E24F7" w:rsidP="000E24F7">
      <w:pPr>
        <w:numPr>
          <w:ilvl w:val="0"/>
          <w:numId w:val="10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Accurate statements </w:t>
      </w:r>
    </w:p>
    <w:p w14:paraId="52F50D0E" w14:textId="77777777" w:rsidR="000E24F7" w:rsidRPr="00436DCF" w:rsidRDefault="000E24F7" w:rsidP="000E24F7">
      <w:pPr>
        <w:numPr>
          <w:ilvl w:val="0"/>
          <w:numId w:val="10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lastRenderedPageBreak/>
        <w:t xml:space="preserve">Missing context </w:t>
      </w:r>
    </w:p>
    <w:p w14:paraId="1E02BB23" w14:textId="77777777" w:rsidR="000E24F7" w:rsidRPr="00436DCF" w:rsidRDefault="000E24F7" w:rsidP="000E24F7">
      <w:pPr>
        <w:numPr>
          <w:ilvl w:val="0"/>
          <w:numId w:val="10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Potential hallucinations </w:t>
      </w:r>
    </w:p>
    <w:p w14:paraId="69D1FA84" w14:textId="77777777" w:rsidR="000E24F7" w:rsidRPr="00436DCF" w:rsidRDefault="000E24F7" w:rsidP="000E24F7">
      <w:pPr>
        <w:spacing w:after="120" w:line="240" w:lineRule="auto"/>
        <w:rPr>
          <w:rFonts w:ascii="Arial" w:hAnsi="Arial" w:cs="Arial"/>
          <w:b/>
          <w:bCs/>
          <w:sz w:val="22"/>
          <w:szCs w:val="22"/>
        </w:rPr>
      </w:pPr>
      <w:r w:rsidRPr="00436DCF">
        <w:rPr>
          <w:rFonts w:ascii="Arial" w:hAnsi="Arial" w:cs="Arial"/>
          <w:b/>
          <w:bCs/>
          <w:sz w:val="22"/>
          <w:szCs w:val="22"/>
        </w:rPr>
        <w:t>Activity</w:t>
      </w:r>
    </w:p>
    <w:p w14:paraId="37847AC3" w14:textId="77777777" w:rsidR="000E24F7" w:rsidRPr="00436DCF" w:rsidRDefault="000E24F7" w:rsidP="000E24F7">
      <w:p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>Create a one-page "AI Fact-Checking Guide."</w:t>
      </w:r>
    </w:p>
    <w:p w14:paraId="524F752F" w14:textId="77777777" w:rsidR="000E24F7" w:rsidRPr="00436DCF" w:rsidRDefault="000E24F7" w:rsidP="000E24F7">
      <w:pPr>
        <w:spacing w:after="120" w:line="240" w:lineRule="auto"/>
        <w:rPr>
          <w:rFonts w:ascii="Arial" w:hAnsi="Arial" w:cs="Arial"/>
          <w:sz w:val="22"/>
          <w:szCs w:val="22"/>
        </w:rPr>
      </w:pPr>
    </w:p>
    <w:p w14:paraId="10E1BA3F" w14:textId="77777777" w:rsidR="00DD1C92" w:rsidRPr="00436DCF" w:rsidRDefault="00DD1C92" w:rsidP="000E24F7">
      <w:pPr>
        <w:spacing w:after="120" w:line="240" w:lineRule="auto"/>
        <w:rPr>
          <w:rFonts w:ascii="Arial" w:hAnsi="Arial" w:cs="Arial"/>
          <w:sz w:val="22"/>
          <w:szCs w:val="22"/>
        </w:rPr>
      </w:pPr>
    </w:p>
    <w:p w14:paraId="68F3E07D" w14:textId="77777777" w:rsidR="00DD1C92" w:rsidRPr="00436DCF" w:rsidRDefault="00DD1C92" w:rsidP="000E24F7">
      <w:pPr>
        <w:spacing w:after="120" w:line="240" w:lineRule="auto"/>
        <w:rPr>
          <w:rFonts w:ascii="Arial" w:hAnsi="Arial" w:cs="Arial"/>
          <w:sz w:val="22"/>
          <w:szCs w:val="22"/>
        </w:rPr>
      </w:pPr>
    </w:p>
    <w:p w14:paraId="141AC97C" w14:textId="77777777" w:rsidR="009E4592" w:rsidRPr="00436DCF" w:rsidRDefault="009E4592" w:rsidP="009E4592">
      <w:pPr>
        <w:spacing w:after="120" w:line="240" w:lineRule="auto"/>
        <w:rPr>
          <w:rFonts w:ascii="Arial" w:hAnsi="Arial" w:cs="Arial"/>
          <w:b/>
          <w:bCs/>
          <w:sz w:val="22"/>
          <w:szCs w:val="22"/>
        </w:rPr>
      </w:pPr>
      <w:r w:rsidRPr="00436DCF">
        <w:rPr>
          <w:rFonts w:ascii="Arial" w:hAnsi="Arial" w:cs="Arial"/>
          <w:b/>
          <w:bCs/>
          <w:sz w:val="22"/>
          <w:szCs w:val="22"/>
        </w:rPr>
        <w:t>Day 3: Neural Networks</w:t>
      </w:r>
    </w:p>
    <w:p w14:paraId="3A5B57A9" w14:textId="7C5B9BBA" w:rsidR="009E4592" w:rsidRPr="00436DCF" w:rsidRDefault="009E4592" w:rsidP="009E4592">
      <w:p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>A little math is required.</w:t>
      </w:r>
    </w:p>
    <w:p w14:paraId="1F928241" w14:textId="6A5BEF3C" w:rsidR="009E4592" w:rsidRPr="00436DCF" w:rsidRDefault="00436DCF" w:rsidP="009E4592">
      <w:pPr>
        <w:spacing w:after="12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Theme: </w:t>
      </w:r>
      <w:r w:rsidR="009E4592" w:rsidRPr="00436DCF">
        <w:rPr>
          <w:rFonts w:ascii="Arial" w:hAnsi="Arial" w:cs="Arial"/>
          <w:sz w:val="22"/>
          <w:szCs w:val="22"/>
        </w:rPr>
        <w:t>How does a neural network work?</w:t>
      </w:r>
    </w:p>
    <w:p w14:paraId="529BC371" w14:textId="77777777" w:rsidR="009E4592" w:rsidRPr="00436DCF" w:rsidRDefault="009E4592" w:rsidP="009E4592">
      <w:pPr>
        <w:spacing w:after="120" w:line="240" w:lineRule="auto"/>
        <w:rPr>
          <w:rFonts w:ascii="Arial" w:hAnsi="Arial" w:cs="Arial"/>
          <w:b/>
          <w:bCs/>
          <w:sz w:val="22"/>
          <w:szCs w:val="22"/>
        </w:rPr>
      </w:pPr>
      <w:r w:rsidRPr="00436DCF">
        <w:rPr>
          <w:rFonts w:ascii="Arial" w:hAnsi="Arial" w:cs="Arial"/>
          <w:b/>
          <w:bCs/>
          <w:sz w:val="22"/>
          <w:szCs w:val="22"/>
        </w:rPr>
        <w:t>Part 1: The Brain Analogy</w:t>
      </w:r>
    </w:p>
    <w:p w14:paraId="37EB4B66" w14:textId="77777777" w:rsidR="009E4592" w:rsidRPr="00436DCF" w:rsidRDefault="009E4592" w:rsidP="009E4592">
      <w:p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>Biological neuron:</w:t>
      </w:r>
    </w:p>
    <w:p w14:paraId="58B85CF2" w14:textId="77777777" w:rsidR="009E4592" w:rsidRPr="00436DCF" w:rsidRDefault="009E4592" w:rsidP="009E4592">
      <w:pPr>
        <w:numPr>
          <w:ilvl w:val="0"/>
          <w:numId w:val="18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Receives signals </w:t>
      </w:r>
    </w:p>
    <w:p w14:paraId="33D2A866" w14:textId="77777777" w:rsidR="009E4592" w:rsidRPr="00436DCF" w:rsidRDefault="009E4592" w:rsidP="009E4592">
      <w:pPr>
        <w:numPr>
          <w:ilvl w:val="0"/>
          <w:numId w:val="18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Processes signals </w:t>
      </w:r>
    </w:p>
    <w:p w14:paraId="33932DE4" w14:textId="77777777" w:rsidR="009E4592" w:rsidRPr="00436DCF" w:rsidRDefault="009E4592" w:rsidP="009E4592">
      <w:pPr>
        <w:numPr>
          <w:ilvl w:val="0"/>
          <w:numId w:val="18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Sends signals </w:t>
      </w:r>
    </w:p>
    <w:p w14:paraId="30545FB1" w14:textId="77777777" w:rsidR="009E4592" w:rsidRPr="00436DCF" w:rsidRDefault="009E4592" w:rsidP="009E4592">
      <w:p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>Artificial neuron:</w:t>
      </w:r>
    </w:p>
    <w:p w14:paraId="2FE7D74D" w14:textId="77777777" w:rsidR="009E4592" w:rsidRPr="00436DCF" w:rsidRDefault="009E4592" w:rsidP="009E4592">
      <w:pPr>
        <w:numPr>
          <w:ilvl w:val="0"/>
          <w:numId w:val="19"/>
        </w:numPr>
        <w:spacing w:after="120" w:line="240" w:lineRule="auto"/>
        <w:rPr>
          <w:rFonts w:ascii="Arial" w:hAnsi="Arial" w:cs="Arial"/>
          <w:sz w:val="22"/>
          <w:szCs w:val="22"/>
        </w:rPr>
      </w:pPr>
      <w:proofErr w:type="gramStart"/>
      <w:r w:rsidRPr="00436DCF">
        <w:rPr>
          <w:rFonts w:ascii="Arial" w:hAnsi="Arial" w:cs="Arial"/>
          <w:sz w:val="22"/>
          <w:szCs w:val="22"/>
        </w:rPr>
        <w:t>Inputs</w:t>
      </w:r>
      <w:proofErr w:type="gramEnd"/>
      <w:r w:rsidRPr="00436DCF">
        <w:rPr>
          <w:rFonts w:ascii="Arial" w:hAnsi="Arial" w:cs="Arial"/>
          <w:sz w:val="22"/>
          <w:szCs w:val="22"/>
        </w:rPr>
        <w:t xml:space="preserve"> </w:t>
      </w:r>
    </w:p>
    <w:p w14:paraId="6C3B822E" w14:textId="77777777" w:rsidR="009E4592" w:rsidRPr="00436DCF" w:rsidRDefault="009E4592" w:rsidP="009E4592">
      <w:pPr>
        <w:numPr>
          <w:ilvl w:val="0"/>
          <w:numId w:val="19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Weights </w:t>
      </w:r>
    </w:p>
    <w:p w14:paraId="41FE1D6A" w14:textId="77777777" w:rsidR="009E4592" w:rsidRPr="00436DCF" w:rsidRDefault="009E4592" w:rsidP="009E4592">
      <w:pPr>
        <w:numPr>
          <w:ilvl w:val="0"/>
          <w:numId w:val="19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Output </w:t>
      </w:r>
    </w:p>
    <w:p w14:paraId="600208E0" w14:textId="77777777" w:rsidR="009E4592" w:rsidRPr="00436DCF" w:rsidRDefault="009E4592" w:rsidP="009E4592">
      <w:p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>Explain conceptually:</w:t>
      </w:r>
    </w:p>
    <w:p w14:paraId="491B6CEA" w14:textId="77777777" w:rsidR="009E4592" w:rsidRPr="00436DCF" w:rsidRDefault="009E4592" w:rsidP="009E4592">
      <w:pPr>
        <w:numPr>
          <w:ilvl w:val="0"/>
          <w:numId w:val="20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Inputs contribute differently. </w:t>
      </w:r>
    </w:p>
    <w:p w14:paraId="3C2E38AE" w14:textId="77777777" w:rsidR="009E4592" w:rsidRPr="00436DCF" w:rsidRDefault="009E4592" w:rsidP="009E4592">
      <w:pPr>
        <w:numPr>
          <w:ilvl w:val="0"/>
          <w:numId w:val="20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Weights represent importance. </w:t>
      </w:r>
    </w:p>
    <w:p w14:paraId="544145B9" w14:textId="77777777" w:rsidR="009E4592" w:rsidRPr="00436DCF" w:rsidRDefault="009E4592" w:rsidP="009E4592">
      <w:pPr>
        <w:numPr>
          <w:ilvl w:val="0"/>
          <w:numId w:val="20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Output represents a prediction. </w:t>
      </w:r>
    </w:p>
    <w:p w14:paraId="533B1619" w14:textId="61722508" w:rsidR="009E4592" w:rsidRPr="00436DCF" w:rsidRDefault="009E4592" w:rsidP="009E4592">
      <w:pPr>
        <w:spacing w:after="120" w:line="240" w:lineRule="auto"/>
        <w:rPr>
          <w:rFonts w:ascii="Arial" w:hAnsi="Arial" w:cs="Arial"/>
          <w:sz w:val="22"/>
          <w:szCs w:val="22"/>
        </w:rPr>
      </w:pPr>
    </w:p>
    <w:p w14:paraId="1CCB8EAE" w14:textId="1E18947F" w:rsidR="009E4592" w:rsidRPr="00436DCF" w:rsidRDefault="009E4592" w:rsidP="009E4592">
      <w:pPr>
        <w:spacing w:after="120" w:line="240" w:lineRule="auto"/>
        <w:rPr>
          <w:rFonts w:ascii="Arial" w:hAnsi="Arial" w:cs="Arial"/>
          <w:b/>
          <w:bCs/>
          <w:sz w:val="22"/>
          <w:szCs w:val="22"/>
        </w:rPr>
      </w:pPr>
      <w:r w:rsidRPr="00436DCF">
        <w:rPr>
          <w:rFonts w:ascii="Arial" w:hAnsi="Arial" w:cs="Arial"/>
          <w:b/>
          <w:bCs/>
          <w:sz w:val="22"/>
          <w:szCs w:val="22"/>
        </w:rPr>
        <w:t>Part 2: Build Simple Neural Networks</w:t>
      </w:r>
    </w:p>
    <w:p w14:paraId="5E005B93" w14:textId="6C3B64CD" w:rsidR="009E4592" w:rsidRPr="00436DCF" w:rsidRDefault="009E4592" w:rsidP="009E4592">
      <w:p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>From one neuron to simple neural networks.</w:t>
      </w:r>
    </w:p>
    <w:p w14:paraId="320C4197" w14:textId="30057FB0" w:rsidR="009E4592" w:rsidRPr="00436DCF" w:rsidRDefault="009E4592" w:rsidP="009E4592">
      <w:p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>Students adjust:</w:t>
      </w:r>
    </w:p>
    <w:p w14:paraId="1B3D1D51" w14:textId="77777777" w:rsidR="009E4592" w:rsidRPr="00436DCF" w:rsidRDefault="009E4592" w:rsidP="009E4592">
      <w:pPr>
        <w:numPr>
          <w:ilvl w:val="0"/>
          <w:numId w:val="24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Number of layers </w:t>
      </w:r>
    </w:p>
    <w:p w14:paraId="129A6FA4" w14:textId="77777777" w:rsidR="009E4592" w:rsidRPr="00436DCF" w:rsidRDefault="009E4592" w:rsidP="009E4592">
      <w:pPr>
        <w:numPr>
          <w:ilvl w:val="0"/>
          <w:numId w:val="24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Number of neurons </w:t>
      </w:r>
    </w:p>
    <w:p w14:paraId="49B9976E" w14:textId="45784DF1" w:rsidR="009E4592" w:rsidRPr="00436DCF" w:rsidRDefault="009E4592" w:rsidP="009E4592">
      <w:p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>Observe the decision boundaries of neural networks.</w:t>
      </w:r>
    </w:p>
    <w:p w14:paraId="754336EC" w14:textId="77777777" w:rsidR="009E4592" w:rsidRPr="00436DCF" w:rsidRDefault="009E4592" w:rsidP="009E4592">
      <w:pPr>
        <w:spacing w:after="120" w:line="240" w:lineRule="auto"/>
        <w:rPr>
          <w:rFonts w:ascii="Arial" w:hAnsi="Arial" w:cs="Arial"/>
          <w:b/>
          <w:bCs/>
          <w:sz w:val="22"/>
          <w:szCs w:val="22"/>
        </w:rPr>
      </w:pPr>
      <w:r w:rsidRPr="00436DCF">
        <w:rPr>
          <w:rFonts w:ascii="Arial" w:hAnsi="Arial" w:cs="Arial"/>
          <w:b/>
          <w:bCs/>
          <w:sz w:val="22"/>
          <w:szCs w:val="22"/>
        </w:rPr>
        <w:t>Key Lesson</w:t>
      </w:r>
    </w:p>
    <w:p w14:paraId="2E9F03F5" w14:textId="77777777" w:rsidR="009E4592" w:rsidRPr="00436DCF" w:rsidRDefault="009E4592" w:rsidP="009E4592">
      <w:p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>More layers can learn more complicated patterns.</w:t>
      </w:r>
    </w:p>
    <w:p w14:paraId="0D30DCC8" w14:textId="77777777" w:rsidR="009E4592" w:rsidRPr="00436DCF" w:rsidRDefault="009E4592" w:rsidP="009E4592">
      <w:pPr>
        <w:spacing w:after="120" w:line="240" w:lineRule="auto"/>
        <w:rPr>
          <w:rFonts w:ascii="Arial" w:hAnsi="Arial" w:cs="Arial"/>
          <w:b/>
          <w:bCs/>
          <w:sz w:val="22"/>
          <w:szCs w:val="22"/>
        </w:rPr>
      </w:pPr>
    </w:p>
    <w:p w14:paraId="102C8E5B" w14:textId="3352DE8F" w:rsidR="009E4592" w:rsidRPr="00436DCF" w:rsidRDefault="009E4592" w:rsidP="009E4592">
      <w:pPr>
        <w:spacing w:after="120" w:line="240" w:lineRule="auto"/>
        <w:rPr>
          <w:rFonts w:ascii="Arial" w:hAnsi="Arial" w:cs="Arial"/>
          <w:b/>
          <w:bCs/>
          <w:sz w:val="22"/>
          <w:szCs w:val="22"/>
        </w:rPr>
      </w:pPr>
      <w:r w:rsidRPr="00436DCF">
        <w:rPr>
          <w:rFonts w:ascii="Arial" w:hAnsi="Arial" w:cs="Arial"/>
          <w:b/>
          <w:bCs/>
          <w:sz w:val="22"/>
          <w:szCs w:val="22"/>
        </w:rPr>
        <w:t>Part 4: How Training Works</w:t>
      </w:r>
    </w:p>
    <w:p w14:paraId="0C357907" w14:textId="62681634" w:rsidR="009E4592" w:rsidRPr="00436DCF" w:rsidRDefault="00436DCF" w:rsidP="009E4592">
      <w:pPr>
        <w:spacing w:after="12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n</w:t>
      </w:r>
      <w:r w:rsidR="009E4592" w:rsidRPr="00436DCF">
        <w:rPr>
          <w:rFonts w:ascii="Arial" w:hAnsi="Arial" w:cs="Arial"/>
          <w:sz w:val="22"/>
          <w:szCs w:val="22"/>
        </w:rPr>
        <w:t>eural network:</w:t>
      </w:r>
    </w:p>
    <w:p w14:paraId="7A70AF2C" w14:textId="77777777" w:rsidR="009E4592" w:rsidRPr="00436DCF" w:rsidRDefault="009E4592" w:rsidP="009E4592">
      <w:pPr>
        <w:numPr>
          <w:ilvl w:val="0"/>
          <w:numId w:val="26"/>
        </w:numPr>
        <w:spacing w:after="120" w:line="240" w:lineRule="auto"/>
        <w:rPr>
          <w:rFonts w:ascii="Arial" w:hAnsi="Arial" w:cs="Arial"/>
          <w:sz w:val="22"/>
          <w:szCs w:val="22"/>
        </w:rPr>
      </w:pPr>
      <w:proofErr w:type="gramStart"/>
      <w:r w:rsidRPr="00436DCF">
        <w:rPr>
          <w:rFonts w:ascii="Arial" w:hAnsi="Arial" w:cs="Arial"/>
          <w:sz w:val="22"/>
          <w:szCs w:val="22"/>
        </w:rPr>
        <w:lastRenderedPageBreak/>
        <w:t>Makes</w:t>
      </w:r>
      <w:proofErr w:type="gramEnd"/>
      <w:r w:rsidRPr="00436DCF">
        <w:rPr>
          <w:rFonts w:ascii="Arial" w:hAnsi="Arial" w:cs="Arial"/>
          <w:sz w:val="22"/>
          <w:szCs w:val="22"/>
        </w:rPr>
        <w:t xml:space="preserve"> prediction </w:t>
      </w:r>
    </w:p>
    <w:p w14:paraId="4FFD1C93" w14:textId="77777777" w:rsidR="009E4592" w:rsidRPr="00436DCF" w:rsidRDefault="009E4592" w:rsidP="009E4592">
      <w:pPr>
        <w:numPr>
          <w:ilvl w:val="0"/>
          <w:numId w:val="26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Measures error </w:t>
      </w:r>
    </w:p>
    <w:p w14:paraId="3C3E1B54" w14:textId="77777777" w:rsidR="009E4592" w:rsidRPr="00436DCF" w:rsidRDefault="009E4592" w:rsidP="009E4592">
      <w:pPr>
        <w:numPr>
          <w:ilvl w:val="0"/>
          <w:numId w:val="26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Adjusts weights </w:t>
      </w:r>
    </w:p>
    <w:p w14:paraId="35AB3CE2" w14:textId="77777777" w:rsidR="009E4592" w:rsidRPr="00436DCF" w:rsidRDefault="009E4592" w:rsidP="009E4592">
      <w:pPr>
        <w:numPr>
          <w:ilvl w:val="0"/>
          <w:numId w:val="26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Tries again </w:t>
      </w:r>
    </w:p>
    <w:p w14:paraId="054B7C01" w14:textId="3C6A1785" w:rsidR="009E4592" w:rsidRDefault="009E4592" w:rsidP="009E4592">
      <w:p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Repeat </w:t>
      </w:r>
      <w:r w:rsidR="00436DCF">
        <w:rPr>
          <w:rFonts w:ascii="Arial" w:hAnsi="Arial" w:cs="Arial"/>
          <w:sz w:val="22"/>
          <w:szCs w:val="22"/>
        </w:rPr>
        <w:t xml:space="preserve">the above steps </w:t>
      </w:r>
      <w:proofErr w:type="gramStart"/>
      <w:r w:rsidRPr="00436DCF">
        <w:rPr>
          <w:rFonts w:ascii="Arial" w:hAnsi="Arial" w:cs="Arial"/>
          <w:sz w:val="22"/>
          <w:szCs w:val="22"/>
        </w:rPr>
        <w:t>a large number of</w:t>
      </w:r>
      <w:proofErr w:type="gramEnd"/>
      <w:r w:rsidRPr="00436DCF">
        <w:rPr>
          <w:rFonts w:ascii="Arial" w:hAnsi="Arial" w:cs="Arial"/>
          <w:sz w:val="22"/>
          <w:szCs w:val="22"/>
        </w:rPr>
        <w:t xml:space="preserve"> times.</w:t>
      </w:r>
    </w:p>
    <w:p w14:paraId="40BB92A4" w14:textId="77777777" w:rsidR="00436DCF" w:rsidRPr="00436DCF" w:rsidRDefault="00436DCF" w:rsidP="009E4592">
      <w:pPr>
        <w:spacing w:after="120" w:line="240" w:lineRule="auto"/>
        <w:rPr>
          <w:rFonts w:ascii="Arial" w:hAnsi="Arial" w:cs="Arial"/>
          <w:sz w:val="22"/>
          <w:szCs w:val="22"/>
        </w:rPr>
      </w:pPr>
    </w:p>
    <w:p w14:paraId="3BE0D3EF" w14:textId="77777777" w:rsidR="009E4592" w:rsidRPr="00436DCF" w:rsidRDefault="009E4592" w:rsidP="009E4592">
      <w:pPr>
        <w:spacing w:after="120" w:line="240" w:lineRule="auto"/>
        <w:rPr>
          <w:rFonts w:ascii="Arial" w:hAnsi="Arial" w:cs="Arial"/>
          <w:b/>
          <w:bCs/>
          <w:sz w:val="22"/>
          <w:szCs w:val="22"/>
        </w:rPr>
      </w:pPr>
      <w:r w:rsidRPr="00436DCF">
        <w:rPr>
          <w:rFonts w:ascii="Arial" w:hAnsi="Arial" w:cs="Arial"/>
          <w:b/>
          <w:bCs/>
          <w:sz w:val="22"/>
          <w:szCs w:val="22"/>
        </w:rPr>
        <w:t>Activity</w:t>
      </w:r>
    </w:p>
    <w:p w14:paraId="7DC2D8FB" w14:textId="25C2B3CE" w:rsidR="002D6C53" w:rsidRPr="00436DCF" w:rsidRDefault="009E4592" w:rsidP="000E24F7">
      <w:p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>Students can manually tune the neural network’s parameters and then compare the resulting performance with networks that learn their parameters automatically from data.</w:t>
      </w:r>
    </w:p>
    <w:p w14:paraId="0661176A" w14:textId="77777777" w:rsidR="002D6C53" w:rsidRPr="00436DCF" w:rsidRDefault="002D6C53" w:rsidP="000E24F7">
      <w:pPr>
        <w:spacing w:after="120" w:line="240" w:lineRule="auto"/>
        <w:rPr>
          <w:rFonts w:ascii="Arial" w:hAnsi="Arial" w:cs="Arial"/>
          <w:sz w:val="22"/>
          <w:szCs w:val="22"/>
        </w:rPr>
      </w:pPr>
    </w:p>
    <w:p w14:paraId="7E59BE85" w14:textId="636B7D3C" w:rsidR="002D6C53" w:rsidRPr="00436DCF" w:rsidRDefault="002D6C53" w:rsidP="002D6C53">
      <w:pPr>
        <w:spacing w:after="120" w:line="240" w:lineRule="auto"/>
        <w:rPr>
          <w:rFonts w:ascii="Arial" w:hAnsi="Arial" w:cs="Arial"/>
          <w:b/>
          <w:bCs/>
          <w:sz w:val="22"/>
          <w:szCs w:val="22"/>
        </w:rPr>
      </w:pPr>
      <w:r w:rsidRPr="00436DCF">
        <w:rPr>
          <w:rFonts w:ascii="Arial" w:hAnsi="Arial" w:cs="Arial"/>
          <w:b/>
          <w:bCs/>
          <w:sz w:val="22"/>
          <w:szCs w:val="22"/>
        </w:rPr>
        <w:t xml:space="preserve">Day </w:t>
      </w:r>
      <w:r w:rsidR="009E4592" w:rsidRPr="00436DCF">
        <w:rPr>
          <w:rFonts w:ascii="Arial" w:hAnsi="Arial" w:cs="Arial"/>
          <w:b/>
          <w:bCs/>
          <w:sz w:val="22"/>
          <w:szCs w:val="22"/>
        </w:rPr>
        <w:t xml:space="preserve">4 and </w:t>
      </w:r>
      <w:r w:rsidRPr="00436DCF">
        <w:rPr>
          <w:rFonts w:ascii="Arial" w:hAnsi="Arial" w:cs="Arial"/>
          <w:b/>
          <w:bCs/>
          <w:sz w:val="22"/>
          <w:szCs w:val="22"/>
        </w:rPr>
        <w:t>5: Design an AI Solution</w:t>
      </w:r>
    </w:p>
    <w:p w14:paraId="53EEE0E3" w14:textId="77777777" w:rsidR="002D6C53" w:rsidRPr="00436DCF" w:rsidRDefault="002D6C53" w:rsidP="002D6C53">
      <w:pPr>
        <w:spacing w:after="120" w:line="240" w:lineRule="auto"/>
        <w:rPr>
          <w:rFonts w:ascii="Arial" w:hAnsi="Arial" w:cs="Arial"/>
          <w:b/>
          <w:bCs/>
          <w:sz w:val="22"/>
          <w:szCs w:val="22"/>
        </w:rPr>
      </w:pPr>
      <w:r w:rsidRPr="00436DCF">
        <w:rPr>
          <w:rFonts w:ascii="Arial" w:hAnsi="Arial" w:cs="Arial"/>
          <w:b/>
          <w:bCs/>
          <w:sz w:val="22"/>
          <w:szCs w:val="22"/>
        </w:rPr>
        <w:t>Essential Question</w:t>
      </w:r>
    </w:p>
    <w:p w14:paraId="0E3645F3" w14:textId="77777777" w:rsidR="002D6C53" w:rsidRPr="00436DCF" w:rsidRDefault="002D6C53" w:rsidP="002D6C53">
      <w:p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>How can AI help solve real-world problems?</w:t>
      </w:r>
    </w:p>
    <w:p w14:paraId="53263AD1" w14:textId="77777777" w:rsidR="002D6C53" w:rsidRPr="00436DCF" w:rsidRDefault="002D6C53" w:rsidP="002D6C53">
      <w:pPr>
        <w:spacing w:after="120" w:line="240" w:lineRule="auto"/>
        <w:rPr>
          <w:rFonts w:ascii="Arial" w:hAnsi="Arial" w:cs="Arial"/>
          <w:b/>
          <w:bCs/>
          <w:sz w:val="22"/>
          <w:szCs w:val="22"/>
        </w:rPr>
      </w:pPr>
      <w:r w:rsidRPr="00436DCF">
        <w:rPr>
          <w:rFonts w:ascii="Arial" w:hAnsi="Arial" w:cs="Arial"/>
          <w:b/>
          <w:bCs/>
          <w:sz w:val="22"/>
          <w:szCs w:val="22"/>
        </w:rPr>
        <w:t>Learning Objectives</w:t>
      </w:r>
    </w:p>
    <w:p w14:paraId="7CAB3EF6" w14:textId="77777777" w:rsidR="002D6C53" w:rsidRPr="00436DCF" w:rsidRDefault="002D6C53" w:rsidP="002D6C53">
      <w:pPr>
        <w:numPr>
          <w:ilvl w:val="0"/>
          <w:numId w:val="16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Apply AI concepts. </w:t>
      </w:r>
    </w:p>
    <w:p w14:paraId="509B57CE" w14:textId="77777777" w:rsidR="002D6C53" w:rsidRPr="00436DCF" w:rsidRDefault="002D6C53" w:rsidP="002D6C53">
      <w:pPr>
        <w:numPr>
          <w:ilvl w:val="0"/>
          <w:numId w:val="16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Design a realistic AI system. </w:t>
      </w:r>
    </w:p>
    <w:p w14:paraId="72845E2A" w14:textId="77777777" w:rsidR="002D6C53" w:rsidRPr="00436DCF" w:rsidRDefault="002D6C53" w:rsidP="002D6C53">
      <w:pPr>
        <w:numPr>
          <w:ilvl w:val="0"/>
          <w:numId w:val="16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Communicate ideas effectively. </w:t>
      </w:r>
    </w:p>
    <w:p w14:paraId="5B1D536A" w14:textId="77777777" w:rsidR="002D6C53" w:rsidRPr="00436DCF" w:rsidRDefault="002D6C53" w:rsidP="002D6C53">
      <w:pPr>
        <w:spacing w:after="120" w:line="240" w:lineRule="auto"/>
        <w:rPr>
          <w:rFonts w:ascii="Arial" w:hAnsi="Arial" w:cs="Arial"/>
          <w:b/>
          <w:bCs/>
          <w:sz w:val="22"/>
          <w:szCs w:val="22"/>
        </w:rPr>
      </w:pPr>
      <w:r w:rsidRPr="00436DCF">
        <w:rPr>
          <w:rFonts w:ascii="Arial" w:hAnsi="Arial" w:cs="Arial"/>
          <w:b/>
          <w:bCs/>
          <w:sz w:val="22"/>
          <w:szCs w:val="22"/>
        </w:rPr>
        <w:t>Team Project</w:t>
      </w:r>
    </w:p>
    <w:p w14:paraId="2A327E72" w14:textId="3E3CE5EF" w:rsidR="002D6C53" w:rsidRPr="00436DCF" w:rsidRDefault="009E4592" w:rsidP="002D6C53">
      <w:pPr>
        <w:numPr>
          <w:ilvl w:val="0"/>
          <w:numId w:val="17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Recognize patterns in </w:t>
      </w:r>
      <w:r w:rsidR="00672035" w:rsidRPr="00436DCF">
        <w:rPr>
          <w:rFonts w:ascii="Arial" w:hAnsi="Arial" w:cs="Arial"/>
          <w:sz w:val="22"/>
          <w:szCs w:val="22"/>
        </w:rPr>
        <w:t>the cross-section</w:t>
      </w:r>
      <w:r w:rsidRPr="00436DCF">
        <w:rPr>
          <w:rFonts w:ascii="Arial" w:hAnsi="Arial" w:cs="Arial"/>
          <w:sz w:val="22"/>
          <w:szCs w:val="22"/>
        </w:rPr>
        <w:t xml:space="preserve"> images of </w:t>
      </w:r>
      <w:r w:rsidR="00672035" w:rsidRPr="00436DCF">
        <w:rPr>
          <w:rFonts w:ascii="Arial" w:hAnsi="Arial" w:cs="Arial"/>
          <w:sz w:val="22"/>
          <w:szCs w:val="22"/>
        </w:rPr>
        <w:t>rocks</w:t>
      </w:r>
    </w:p>
    <w:p w14:paraId="63BCF13F" w14:textId="77777777" w:rsidR="00672035" w:rsidRPr="00436DCF" w:rsidRDefault="00672035" w:rsidP="002D6C53">
      <w:pPr>
        <w:spacing w:after="120" w:line="240" w:lineRule="auto"/>
        <w:rPr>
          <w:rFonts w:ascii="Arial" w:hAnsi="Arial" w:cs="Arial"/>
          <w:b/>
          <w:bCs/>
          <w:sz w:val="22"/>
          <w:szCs w:val="22"/>
        </w:rPr>
      </w:pPr>
    </w:p>
    <w:p w14:paraId="2D98D026" w14:textId="3C0632E1" w:rsidR="002D6C53" w:rsidRPr="00436DCF" w:rsidRDefault="00436DCF" w:rsidP="002D6C53">
      <w:pPr>
        <w:spacing w:after="120"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Preparation:</w:t>
      </w:r>
    </w:p>
    <w:p w14:paraId="5A75FECC" w14:textId="7DDE4775" w:rsidR="002D6C53" w:rsidRPr="00436DCF" w:rsidRDefault="00672035" w:rsidP="002D6C53">
      <w:p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Start with questions: </w:t>
      </w:r>
      <w:r w:rsidR="002D6C53" w:rsidRPr="00436DCF">
        <w:rPr>
          <w:rFonts w:ascii="Arial" w:hAnsi="Arial" w:cs="Arial"/>
          <w:sz w:val="22"/>
          <w:szCs w:val="22"/>
        </w:rPr>
        <w:t xml:space="preserve">What </w:t>
      </w:r>
      <w:r w:rsidRPr="00436DCF">
        <w:rPr>
          <w:rFonts w:ascii="Arial" w:hAnsi="Arial" w:cs="Arial"/>
          <w:sz w:val="22"/>
          <w:szCs w:val="22"/>
        </w:rPr>
        <w:t>data</w:t>
      </w:r>
      <w:r w:rsidR="002D6C53" w:rsidRPr="00436DCF">
        <w:rPr>
          <w:rFonts w:ascii="Arial" w:hAnsi="Arial" w:cs="Arial"/>
          <w:sz w:val="22"/>
          <w:szCs w:val="22"/>
        </w:rPr>
        <w:t xml:space="preserve"> would their AI need?</w:t>
      </w:r>
      <w:r w:rsidRPr="00436DCF">
        <w:rPr>
          <w:rFonts w:ascii="Arial" w:hAnsi="Arial" w:cs="Arial"/>
          <w:sz w:val="22"/>
          <w:szCs w:val="22"/>
        </w:rPr>
        <w:t xml:space="preserve"> How do they collect data? What tools do they need to build to collect data?</w:t>
      </w:r>
    </w:p>
    <w:p w14:paraId="6938F138" w14:textId="77777777" w:rsidR="00672035" w:rsidRPr="00436DCF" w:rsidRDefault="00672035" w:rsidP="002D6C53">
      <w:pPr>
        <w:spacing w:after="120" w:line="240" w:lineRule="auto"/>
        <w:rPr>
          <w:rFonts w:ascii="Arial" w:hAnsi="Arial" w:cs="Arial"/>
          <w:sz w:val="22"/>
          <w:szCs w:val="22"/>
        </w:rPr>
      </w:pPr>
    </w:p>
    <w:p w14:paraId="7BBCAC66" w14:textId="09B9B713" w:rsidR="002D6C53" w:rsidRPr="00436DCF" w:rsidRDefault="00436DCF" w:rsidP="002D6C53">
      <w:pPr>
        <w:spacing w:after="120"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Action plan:</w:t>
      </w:r>
    </w:p>
    <w:p w14:paraId="130E544E" w14:textId="31CB6925" w:rsidR="00672035" w:rsidRPr="00436DCF" w:rsidRDefault="00672035" w:rsidP="00436DCF">
      <w:pPr>
        <w:pStyle w:val="ListParagraph"/>
        <w:numPr>
          <w:ilvl w:val="0"/>
          <w:numId w:val="27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>Use AI to build a data collection (data annotation) tool.</w:t>
      </w:r>
    </w:p>
    <w:p w14:paraId="457578CA" w14:textId="7D7773C7" w:rsidR="00672035" w:rsidRPr="00436DCF" w:rsidRDefault="00672035" w:rsidP="00436DCF">
      <w:pPr>
        <w:pStyle w:val="ListParagraph"/>
        <w:numPr>
          <w:ilvl w:val="0"/>
          <w:numId w:val="27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>Use the tool to annotate the patterns in the cross-section images of rocks</w:t>
      </w:r>
    </w:p>
    <w:p w14:paraId="61335830" w14:textId="114615DF" w:rsidR="00672035" w:rsidRPr="00436DCF" w:rsidRDefault="00672035" w:rsidP="00436DCF">
      <w:pPr>
        <w:pStyle w:val="ListParagraph"/>
        <w:numPr>
          <w:ilvl w:val="0"/>
          <w:numId w:val="27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>Train a deep learning model on the annotations to recognize the patterns.</w:t>
      </w:r>
    </w:p>
    <w:p w14:paraId="4B633583" w14:textId="5BE9FFFD" w:rsidR="00672035" w:rsidRPr="00436DCF" w:rsidRDefault="00672035" w:rsidP="00436DCF">
      <w:pPr>
        <w:pStyle w:val="ListParagraph"/>
        <w:numPr>
          <w:ilvl w:val="0"/>
          <w:numId w:val="27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>Apply the trained model to new images.</w:t>
      </w:r>
    </w:p>
    <w:p w14:paraId="36A795F6" w14:textId="0099C000" w:rsidR="00672035" w:rsidRPr="00436DCF" w:rsidRDefault="00672035" w:rsidP="00436DCF">
      <w:pPr>
        <w:pStyle w:val="ListParagraph"/>
        <w:numPr>
          <w:ilvl w:val="0"/>
          <w:numId w:val="27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 xml:space="preserve">Examine the results. </w:t>
      </w:r>
    </w:p>
    <w:p w14:paraId="0A339E9D" w14:textId="6A2B9B49" w:rsidR="00672035" w:rsidRPr="00436DCF" w:rsidRDefault="00672035" w:rsidP="00436DCF">
      <w:pPr>
        <w:pStyle w:val="ListParagraph"/>
        <w:numPr>
          <w:ilvl w:val="0"/>
          <w:numId w:val="27"/>
        </w:numPr>
        <w:spacing w:after="120" w:line="240" w:lineRule="auto"/>
        <w:rPr>
          <w:rFonts w:ascii="Arial" w:hAnsi="Arial" w:cs="Arial"/>
          <w:sz w:val="22"/>
          <w:szCs w:val="22"/>
        </w:rPr>
      </w:pPr>
      <w:r w:rsidRPr="00436DCF">
        <w:rPr>
          <w:rFonts w:ascii="Arial" w:hAnsi="Arial" w:cs="Arial"/>
          <w:sz w:val="22"/>
          <w:szCs w:val="22"/>
        </w:rPr>
        <w:t>Discuss what can be done to improve. Should they collect more data? If yes, try it.</w:t>
      </w:r>
    </w:p>
    <w:p w14:paraId="72CC4290" w14:textId="77777777" w:rsidR="00672035" w:rsidRPr="00436DCF" w:rsidRDefault="00672035" w:rsidP="002D6C53">
      <w:pPr>
        <w:spacing w:after="120" w:line="240" w:lineRule="auto"/>
        <w:rPr>
          <w:rFonts w:ascii="Arial" w:hAnsi="Arial" w:cs="Arial"/>
          <w:b/>
          <w:bCs/>
          <w:sz w:val="22"/>
          <w:szCs w:val="22"/>
        </w:rPr>
      </w:pPr>
    </w:p>
    <w:sectPr w:rsidR="00672035" w:rsidRPr="00436D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727E"/>
    <w:multiLevelType w:val="multilevel"/>
    <w:tmpl w:val="19AC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C47AD"/>
    <w:multiLevelType w:val="multilevel"/>
    <w:tmpl w:val="FC52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44717"/>
    <w:multiLevelType w:val="multilevel"/>
    <w:tmpl w:val="1528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D4452"/>
    <w:multiLevelType w:val="multilevel"/>
    <w:tmpl w:val="7908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43C5F"/>
    <w:multiLevelType w:val="multilevel"/>
    <w:tmpl w:val="9960A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5A6DA0"/>
    <w:multiLevelType w:val="multilevel"/>
    <w:tmpl w:val="BFF2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80376"/>
    <w:multiLevelType w:val="multilevel"/>
    <w:tmpl w:val="F9E6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24789"/>
    <w:multiLevelType w:val="multilevel"/>
    <w:tmpl w:val="20E6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011958"/>
    <w:multiLevelType w:val="multilevel"/>
    <w:tmpl w:val="E450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B77E4"/>
    <w:multiLevelType w:val="multilevel"/>
    <w:tmpl w:val="61C0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D62302"/>
    <w:multiLevelType w:val="multilevel"/>
    <w:tmpl w:val="79D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3006A8"/>
    <w:multiLevelType w:val="multilevel"/>
    <w:tmpl w:val="3502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9B11DB"/>
    <w:multiLevelType w:val="multilevel"/>
    <w:tmpl w:val="4ED0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BC120B"/>
    <w:multiLevelType w:val="multilevel"/>
    <w:tmpl w:val="E744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A92797"/>
    <w:multiLevelType w:val="hybridMultilevel"/>
    <w:tmpl w:val="319E0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BA1C8F"/>
    <w:multiLevelType w:val="multilevel"/>
    <w:tmpl w:val="A9A8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5A46E0"/>
    <w:multiLevelType w:val="multilevel"/>
    <w:tmpl w:val="6728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A45996"/>
    <w:multiLevelType w:val="multilevel"/>
    <w:tmpl w:val="5272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A71DBC"/>
    <w:multiLevelType w:val="multilevel"/>
    <w:tmpl w:val="C782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760109"/>
    <w:multiLevelType w:val="multilevel"/>
    <w:tmpl w:val="A646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1674D9"/>
    <w:multiLevelType w:val="multilevel"/>
    <w:tmpl w:val="0860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8B0AA3"/>
    <w:multiLevelType w:val="multilevel"/>
    <w:tmpl w:val="794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2202B8"/>
    <w:multiLevelType w:val="multilevel"/>
    <w:tmpl w:val="1042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7467C0"/>
    <w:multiLevelType w:val="multilevel"/>
    <w:tmpl w:val="1A98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8148DA"/>
    <w:multiLevelType w:val="multilevel"/>
    <w:tmpl w:val="1F4E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2830B7"/>
    <w:multiLevelType w:val="multilevel"/>
    <w:tmpl w:val="1EAE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02755B"/>
    <w:multiLevelType w:val="multilevel"/>
    <w:tmpl w:val="C510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42143">
    <w:abstractNumId w:val="24"/>
  </w:num>
  <w:num w:numId="2" w16cid:durableId="434792551">
    <w:abstractNumId w:val="23"/>
  </w:num>
  <w:num w:numId="3" w16cid:durableId="1942952589">
    <w:abstractNumId w:val="7"/>
  </w:num>
  <w:num w:numId="4" w16cid:durableId="203104672">
    <w:abstractNumId w:val="17"/>
  </w:num>
  <w:num w:numId="5" w16cid:durableId="945235088">
    <w:abstractNumId w:val="9"/>
  </w:num>
  <w:num w:numId="6" w16cid:durableId="1579706740">
    <w:abstractNumId w:val="19"/>
  </w:num>
  <w:num w:numId="7" w16cid:durableId="464397935">
    <w:abstractNumId w:val="13"/>
  </w:num>
  <w:num w:numId="8" w16cid:durableId="1584608549">
    <w:abstractNumId w:val="12"/>
  </w:num>
  <w:num w:numId="9" w16cid:durableId="1545558398">
    <w:abstractNumId w:val="3"/>
  </w:num>
  <w:num w:numId="10" w16cid:durableId="185019885">
    <w:abstractNumId w:val="6"/>
  </w:num>
  <w:num w:numId="11" w16cid:durableId="1540824542">
    <w:abstractNumId w:val="25"/>
  </w:num>
  <w:num w:numId="12" w16cid:durableId="460004341">
    <w:abstractNumId w:val="1"/>
  </w:num>
  <w:num w:numId="13" w16cid:durableId="326903962">
    <w:abstractNumId w:val="11"/>
  </w:num>
  <w:num w:numId="14" w16cid:durableId="1885211367">
    <w:abstractNumId w:val="22"/>
  </w:num>
  <w:num w:numId="15" w16cid:durableId="2042322081">
    <w:abstractNumId w:val="26"/>
  </w:num>
  <w:num w:numId="16" w16cid:durableId="1488083614">
    <w:abstractNumId w:val="15"/>
  </w:num>
  <w:num w:numId="17" w16cid:durableId="34623223">
    <w:abstractNumId w:val="8"/>
  </w:num>
  <w:num w:numId="18" w16cid:durableId="450706358">
    <w:abstractNumId w:val="5"/>
  </w:num>
  <w:num w:numId="19" w16cid:durableId="1094983359">
    <w:abstractNumId w:val="0"/>
  </w:num>
  <w:num w:numId="20" w16cid:durableId="276376360">
    <w:abstractNumId w:val="2"/>
  </w:num>
  <w:num w:numId="21" w16cid:durableId="732002010">
    <w:abstractNumId w:val="16"/>
  </w:num>
  <w:num w:numId="22" w16cid:durableId="1197691456">
    <w:abstractNumId w:val="20"/>
  </w:num>
  <w:num w:numId="23" w16cid:durableId="918170031">
    <w:abstractNumId w:val="10"/>
  </w:num>
  <w:num w:numId="24" w16cid:durableId="1103721602">
    <w:abstractNumId w:val="18"/>
  </w:num>
  <w:num w:numId="25" w16cid:durableId="679703062">
    <w:abstractNumId w:val="21"/>
  </w:num>
  <w:num w:numId="26" w16cid:durableId="324213390">
    <w:abstractNumId w:val="4"/>
  </w:num>
  <w:num w:numId="27" w16cid:durableId="76935570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F88"/>
    <w:rsid w:val="000164ED"/>
    <w:rsid w:val="00054B75"/>
    <w:rsid w:val="000E24F7"/>
    <w:rsid w:val="001729DD"/>
    <w:rsid w:val="002C3670"/>
    <w:rsid w:val="002D6C53"/>
    <w:rsid w:val="00390388"/>
    <w:rsid w:val="00436DCF"/>
    <w:rsid w:val="0050562F"/>
    <w:rsid w:val="00595C86"/>
    <w:rsid w:val="005C42F6"/>
    <w:rsid w:val="005F0766"/>
    <w:rsid w:val="00672035"/>
    <w:rsid w:val="00685597"/>
    <w:rsid w:val="007957CA"/>
    <w:rsid w:val="009E4592"/>
    <w:rsid w:val="00A4397B"/>
    <w:rsid w:val="00B71E0E"/>
    <w:rsid w:val="00DD1C92"/>
    <w:rsid w:val="00FF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5ABFF"/>
  <w15:chartTrackingRefBased/>
  <w15:docId w15:val="{632057B4-0224-4D89-A526-979386EAB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F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45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45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4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Pengyu Hong</dc:creator>
  <cp:keywords/>
  <dc:description/>
  <cp:lastModifiedBy>Pengyu Hong</cp:lastModifiedBy>
  <cp:revision>7</cp:revision>
  <dcterms:created xsi:type="dcterms:W3CDTF">2026-06-11T03:30:00Z</dcterms:created>
  <dcterms:modified xsi:type="dcterms:W3CDTF">2026-06-12T04:22:00Z</dcterms:modified>
</cp:coreProperties>
</file>