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sz w:val="52"/>
          <w:szCs w:val="52"/>
        </w:rPr>
      </w:pPr>
      <w:r>
        <w:rPr>
          <w:rFonts w:ascii="Calibri" w:hAnsi="Calibri"/>
          <w:sz w:val="52"/>
          <w:szCs w:val="52"/>
        </w:rPr>
        <w:t>Lab 2 : CSS and Bootstrap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Q1.Design the student bio-data form using button, label, textbox, radio button, table and checkbox using CSS.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Q1.html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&lt;html&gt;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&lt;title&gt;Student Biodata&lt;/title&gt;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&lt;link rel="stylesheet" href="q1.css"&gt;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&lt;div class="container"&gt;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&lt;h2&gt;Student Biodata&lt;/h2&gt;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&lt;form&gt;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&lt;table&gt;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&lt;td&gt;&lt;label for="name"&gt;Full Name :&lt;/label&gt;&lt;/td&gt;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&lt;td&gt;&lt;input type="text" required&gt;&lt;/td&gt;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&lt;td&gt;&lt;label for="dob"&gt;Date of Birth :&lt;/label&gt;&lt;/td&gt;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 xml:space="preserve">&lt;td&gt;&lt;input type="date" required&gt;&lt;/td&gt;                   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&lt;td&gt;&lt;label for="gender"&gt;Gender :&lt;/label&gt;&lt;/td&gt;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&lt;input type="radio" name="gender" required&gt;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&lt;label for="male"&gt;Male&lt;/label&gt;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&lt;input type="radio" name="gender" required&gt;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 xml:space="preserve">&lt;label for="female"&gt;Female&lt;/label&gt;                 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 xml:space="preserve">&lt;/td&gt;                     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&lt;td&gt;&lt;label for="address"&gt;Address :&lt;/label&gt;&lt;/td&gt;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&lt;td&gt;&lt;textarea rows="4" required&gt;&lt;/textarea&gt;&lt;/td&gt;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&lt;td&gt;&lt;label for="contact"&gt;Contact Number:&lt;/label&gt;&lt;/td&gt;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&lt;td&gt;&lt;input type="tel" required&gt;&lt;/td&gt;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&lt;td&gt;&lt;label for="courses"&gt;Select Courses:&lt;/label&gt;&lt;/td&gt;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&lt;input type="checkbox"&gt;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&lt;label for="course1"&gt;English&lt;/label&gt;&lt;br&gt;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&lt;input type="checkbox"&gt;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&lt;label for="course2"&gt;Mathematics&lt;/label&gt;&lt;br&gt;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&lt;input type="checkbox"&gt;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&lt;label for="course3"&gt;Science&lt;/label&gt;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&lt;td colspan="2"&gt;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&lt;button type="submit"&gt;Submit&lt;/button&gt;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&lt;/table&gt;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&lt;/form&gt;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q1.css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body{ 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font-family: Arial, Helvetica, sans-serif;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background-color: lightblue;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.container{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width: 60%;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margin: 0 auto;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background-color: aliceblue;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text-align: center;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button{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background-color: #4CAF50;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color: white;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padding: 10px 20px;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border: none;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border-radius: 5px;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cursor: pointer;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font-size: 16px;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width: 100%;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margin-top: 10px;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51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Q3.Create a web page using bootstrap as mentioned. Divide the page in to 2 parts top and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bottom, then divide the bottom into 3 parts and design each top and bottom part using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different input groups, input, badges, buttons and button groups. Make the design more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attractive using bootstrap.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Q2.html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&lt;html&gt;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&lt;title&gt;Simple Webpage&lt;/title&gt;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 xml:space="preserve">&lt;link rel="stylesheet" href="q2.css"&gt; 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&lt;div class="container"&gt;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&lt;div class="top-section"&gt;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&lt;h2&gt;Top Section&lt;/h2&gt;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&lt;div class="input-group"&gt;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&lt;input type="text" placeholder="Enter your username" id="username"&gt;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&lt;button&gt;Submit&lt;/button&gt;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&lt;div class="bottom-section"&gt;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&lt;div class="left"&gt;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&lt;h3&gt;Left Section&lt;/h3&gt;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&lt;button&gt;Action 1&lt;/button&gt;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&lt;div class="center"&gt;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&lt;h3&gt;Center Section&lt;/h3&gt;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&lt;button&gt;Click Me&lt;/button&gt;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&lt;div class="right"&gt;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&lt;h3&gt;Right Section&lt;/h3&gt;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&lt;button&gt;Subscribe&lt;/button&gt;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q2.css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/* Basic Reset */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margin: 0;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padding: 0;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box-sizing: border-box;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/* Body styles */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body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font-family: Arial, sans-serif;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background-color: #f4f4f4;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padding: 20px;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/* Container to center the content */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.container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max-width: 900px;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margin: 0 auto;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/* Top section styling */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.top-section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background-color: #007bff;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color: white;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padding: 20px;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text-align: center;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margin-bottom: 20px;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.top-section h2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margin-bottom: 10px;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.input-group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display: flex;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justify-content: center;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align-items: center;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gap: 10px;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.input-group input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padding: 10px;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font-size: 16px;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border: 2px solid #ddd;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border-radius: 5px;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width: 200px;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.input-group button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padding: 10px 20px;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background-color: #28a745;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color: white;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border: none;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border-radius: 5px;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cursor: pointer;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/* Bottom section styling */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.bottom-section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display: flex;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justify-content: space-between;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gap: 20px;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.bottom-section &gt; div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background-color: #ffffff;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border-radius: 8px;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padding: 20px;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box-shadow: 0 4px 8px rgba(0, 0, 0, 0.1);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width: 30%;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text-align: center;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.bottom-section h3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margin-bottom: 15px;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.bottom-section button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padding: 10px 20px;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background-color: #007bff;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color: white;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border: none;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border-radius: 5px;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cursor: pointer;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.bottom-section button:hover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background-color: #0056b3;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51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Q4.Design your class timetable using bootstrap table and carousel.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Q4.html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&lt;!DOCTYPE html&gt;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&lt;html lang="en"&gt;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&lt;meta charset="UTF-8"&gt;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&lt;title&gt;Class Timetable&lt;/title&gt;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&lt;link href="https://cdn.jsdelivr.net/npm/bootstrap@5.3.0-alpha1/dist/css/bootstrap.min.css" rel="stylesheet"&gt;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&lt;link rel="stylesheet" href="q3.css"&gt;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&lt;div class="container my-4"&gt;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&lt;h2 class="text-center"&gt;Class Timetable&lt;/h2&gt;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&lt;!-- Carousel for Days of the Week --&gt;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&lt;div id="timetableCarousel" class="carousel slide" data-bs-ride="carousel"&gt;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&lt;div class="carousel-inner"&gt;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&lt;!-- Monday --&gt;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&lt;div class="carousel-item active"&gt;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&lt;div class="carousel-caption d-none d-md-block"&gt;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&lt;h3&gt;Monday&lt;/h3&gt;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&lt;table class="table table-bordered"&gt;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&lt;thead&gt;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&lt;th&gt;Time&lt;/th&gt;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&lt;th&gt;Class&lt;/th&gt;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&lt;th&gt;Room&lt;/th&gt;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&lt;/thead&gt;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&lt;tbody&gt;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&lt;td&gt;8:00 AM - 10:00 AM&lt;/td&gt;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&lt;td&gt;Mathematics&lt;/td&gt;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&lt;td&gt;Room 101&lt;/td&gt;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&lt;td&gt;10:30 AM - 12:30 PM&lt;/td&gt;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&lt;td&gt;Physics&lt;/td&gt;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&lt;td&gt;Room 102&lt;/td&gt;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&lt;td&gt;1:30 PM - 3:30 PM&lt;/td&gt;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&lt;td&gt;Chemistry&lt;/td&gt;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&lt;td&gt;Room 103&lt;/td&gt;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&lt;/tbody&gt;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&lt;/table&gt;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&lt;!-- Tuesday --&gt;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&lt;div class="carousel-item"&gt;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&lt;div class="carousel-caption d-none d-md-block"&gt;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&lt;h3&gt;Tuesday&lt;/h3&gt;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&lt;table class="table table-bordered"&gt;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&lt;thead&gt;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&lt;th&gt;Time&lt;/th&gt;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&lt;th&gt;Class&lt;/th&gt;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&lt;th&gt;Room&lt;/th&gt;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&lt;/thead&gt;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&lt;tbody&gt;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&lt;td&gt;8:00 AM - 10:00 AM&lt;/td&gt;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&lt;td&gt;English&lt;/td&gt;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&lt;td&gt;Room 201&lt;/td&gt;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&lt;td&gt;10:30 AM - 12:30 PM&lt;/td&gt;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&lt;td&gt;Biology&lt;/td&gt;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&lt;td&gt;Room 202&lt;/td&gt;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&lt;td&gt;1:30 PM - 3:30 PM&lt;/td&gt;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&lt;td&gt;Computer Science&lt;/td&gt;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</w:t>
      </w:r>
      <w:r>
        <w:rPr>
          <w:rFonts w:ascii="Calibri" w:hAnsi="Calibri"/>
          <w:sz w:val="28"/>
          <w:szCs w:val="28"/>
        </w:rPr>
        <w:t>&lt;td&gt;Room 203&lt;/td&gt;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</w:t>
      </w:r>
      <w:r>
        <w:rPr>
          <w:rFonts w:ascii="Calibri" w:hAnsi="Calibri"/>
          <w:sz w:val="28"/>
          <w:szCs w:val="28"/>
        </w:rPr>
        <w:t>&lt;/tr&gt;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</w:t>
      </w:r>
      <w:r>
        <w:rPr>
          <w:rFonts w:ascii="Calibri" w:hAnsi="Calibri"/>
          <w:sz w:val="28"/>
          <w:szCs w:val="28"/>
        </w:rPr>
        <w:t>&lt;/tbody&gt;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</w:t>
      </w:r>
      <w:r>
        <w:rPr>
          <w:rFonts w:ascii="Calibri" w:hAnsi="Calibri"/>
          <w:sz w:val="28"/>
          <w:szCs w:val="28"/>
        </w:rPr>
        <w:t>&lt;/table&gt;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&lt;!-- Carousel Controls --&gt;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&lt;button class="carousel-control-prev" type="button" data-bs-target="#timetableCarousel" data-bs-slide="prev"&gt;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&lt;span class="carousel-control-prev-icon" aria-hidden="true"&gt;&lt;/span&gt;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&lt;/button&gt;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&lt;button class="carousel-control-next" type="button" data-bs-target="#timetableCarousel" data-bs-slide="next"&gt;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</w:t>
      </w:r>
      <w:r>
        <w:rPr>
          <w:rFonts w:ascii="Calibri" w:hAnsi="Calibri"/>
          <w:sz w:val="28"/>
          <w:szCs w:val="28"/>
        </w:rPr>
        <w:t>&lt;span class="carousel-control-next-icon" aria-hidden="true"&gt;&lt;/span&gt;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&lt;/button&gt;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&lt;/div&gt;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&lt;script src="https://cdn.jsdelivr.net/npm/bootstrap@5.3.0-alpha1/dist/js/bootstrap.bundle.min.js"&gt;&lt;/script&gt;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q4.css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body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background-color: #f8f9fa;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.container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margin-top: 30px;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.carousel-item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text-align: center;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margin-bottom: 20px;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.table th, .table td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text-align: center;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vertical-align: middle;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.carousel-caption h3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font-size: 1.8rem;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background-color: rgba(0, 0, 0, 0.5);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padding: 5px;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border-radius: 5px;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color: white;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.timetable {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 xml:space="preserve">margin-top: 40px; 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51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515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LibreOffice/24.2.5.2$Linux_X86_64 LibreOffice_project/420$Build-2</Application>
  <AppVersion>15.0000</AppVersion>
  <Pages>12</Pages>
  <Words>690</Words>
  <Characters>5680</Characters>
  <CharactersWithSpaces>9539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2025-01-16T10:47:03Z</dcterms:created>
  <dc:creator/>
  <dc:description/>
  <dc:language>en-US</dc:language>
  <cp:lastModifiedBy/>
  <dcterms:modified xsi:type="dcterms:W3CDTF">2025-01-16T10:56:18Z</dcterms:modified>
  <cp:revision>1</cp:revision>
  <dc:subject/>
  <dc:title/>
</cp:coreProperties>
</file>