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WP Lab 9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Q1.Create a Register page and Success page with the following requirements: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i.Register page should contain four input TextBoxes for UserName, Password,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Email id and Contact Number and also a button to submit. Make the username as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compulsory field and other fields as optional.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ii.On button click, Success page is displayed with message "Welcome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{UserName}" and also his Email and Contact Number has to be displayed.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iii. Use secure technique to send details to the Success page (Hint: use csrftoken)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Design a website with two pages.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user_registration/forms.py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from django import forms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class RegistrationForm(forms.Form):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username = forms.CharField(max_length=100, required=True, label='Username')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password = forms.CharField(widget=forms.PasswordInput, required=False, label='Password')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email = forms.EmailField(required=False, label='Email')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contact_number = forms.CharField(max_length=15, required=False, label='Contact Number')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user_registration/urls.py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from django.urls import path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from . import views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urlpatterns = [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path('register/', views.register, name='register'),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path('success/&lt;str:username&gt;/&lt;str:email&gt;/&lt;str:contact_number&gt;/', views.success, name='success'),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]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user_registration/views.py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from django.shortcuts import render, redirect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from .forms import RegistrationForm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def register(request):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request.method == "POST":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form = RegistrationForm(request.POST)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form.is_valid():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username = form.cleaned_data.get('username')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email = form.cleaned_data.get('email')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contact_number = form.cleaned_data.get('contact_number')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# Redirect with parameters in the URL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return redirect('success', username=username, email=email, contact_number=contact_number)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form = RegistrationForm()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render(request, 'user_registration/register.html', {'form': form})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def success(request, username, email, contact_number):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render(request, 'user_registration/success.html',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'username': username,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'email': email,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'contact_number': contact_number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user_registration/templates/user_registration/register.html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&lt;html&gt;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&lt;head&gt;&lt;title&gt;Register&lt;/title&gt;&lt;/head&gt;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&lt;body&gt;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&lt;h1&gt;Register&lt;/h1&gt;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&lt;form method="post"&gt;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{% csrf_token %}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{{ form.as_p }}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&lt;button type="submit"&gt;Submit&lt;/button&gt;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&lt;/form&gt;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user_registration/templates/user_registration/success.html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&lt;html&gt;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&lt;head&gt;&lt;title&gt;Success&lt;/title&gt;&lt;/head&gt;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&lt;body&gt;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&lt;h1&gt;Welcome {{ username }}&lt;/h1&gt;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&lt;p&gt;Email: {{ email }}&lt;/p&gt;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&lt;p&gt;Contact Number: {{ contact_number }}&lt;/p&gt;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9490" cy="22923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5825" cy="22383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                                                                      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Q2.“How is the book ASP.NET with c# by Vipul Prakashan?” Give the user three choice 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i) Good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ii) Satisfactory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iii) Bad.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Provide a VOTE button. After user votes, present the result in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percentage using labels next to the choices.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book_vote/models.py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from django.db import models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class Vote(models.Model):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choice = models.CharField(max_length=20)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count = models.IntegerField(default=0)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__str__(self):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self.choice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book_vote/forms.py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from django import forms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class VoteForm(forms.Form):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CHOICES = [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('Good', 'Good'),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('Satisfactory', 'Satisfactory'),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('Bad', 'Bad'),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]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vote = forms.ChoiceField(choices=CHOICES, widget=forms.RadioSelect, required=True)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book_vote/views.py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from django.shortcuts import render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from .forms import VoteForm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from .models import Vote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def vote(request):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request.method == "POST":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form = VoteForm(request.POST)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form.is_valid():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# Get the vote choice from the form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vote_choice = form.cleaned_data['vote']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# Update the vote count for the selected choice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vote, created = Vote.objects.get_or_create(choice=vote_choice)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vote.count += 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vote.save()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return render(request, 'book_vote/results.html', {'vote': vote_choice})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form = VoteForm()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Get the total votes and percentage for each choice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total_votes = sum(vote.count for vote in Vote.objects.all())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votes = Vote.objects.all()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percentages = {vote.choice: (vote.count / total_votes * 100) if total_votes else 0 for vote in votes}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render(request, 'book_vote/vote.html', {'form': form, 'percentages': percentages})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book_vote/urls.py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from django.urls import path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from . import views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urlpatterns = [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path('vote/', views.vote, name='vote'),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]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book_vote/templates/book_vote/vote.html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&lt;html&gt;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&lt;head&gt;&lt;title&gt;Vote for Book&lt;/title&gt;&lt;/head&gt;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&lt;body&gt;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&lt;h1&gt;How is the book "ASP.NET with C# by Vipul Prakashan?"&lt;/h1&gt;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&lt;form method="post"&gt;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{% csrf_token %}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{{ form.as_p }}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&lt;button type="submit"&gt;VOTE&lt;/button&gt;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&lt;/form&gt;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&lt;h2&gt;Current Vote Percentages:&lt;/h2&gt;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&lt;ul&gt;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{% for choice, percentage in percentages.items %}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&lt;li&gt;{{ choice }}: {{ percentage|floatformat:2 }}%&lt;/li&gt;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{% endfor %}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&lt;/ul&gt;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book_vote/templates/book_vote/results.html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&lt;html&gt;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&lt;head&gt;&lt;title&gt;Vote Results&lt;/title&gt;&lt;/head&gt;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&lt;body&gt;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&lt;h1&gt;Thank you for voting!&lt;/h1&gt;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&lt;h2&gt;Your vote: {{ vote }}&lt;/h2&gt;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&lt;a href="{% url 'vote' %}"&gt;Back to voting&lt;/a&gt;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0266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Q3.Create a website with two pages. Page 1 has two TextBoxes (name and total marks) and one ‘Calculate’ Button as shown in the figure. On clicking the ‘Calculate’ Button, CGPA (total marks/50) along with the name should be displayed in the Page 2 . Use Django sessions to store the information.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cgpa_calculator/forms.py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from django import forms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class CGPAForm(forms.Form):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name = forms.CharField(max_length=100, label='Name', required=True)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total_marks = forms.IntegerField(label='Total Marks', required=True)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cgpa_calculator/views.py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from django.shortcuts import render, redirect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from .forms import CGPAForm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def calculate(request):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request.method == 'POST':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form = CGPAForm(request.POST)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form.is_valid():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# Get data from the form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name = form.cleaned_data['name']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total_marks = form.cleaned_data['total_marks']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# Store the data in session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request.session['name'] = name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request.session['total_marks'] = total_marks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return redirect('result')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form = CGPAForm()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render(request, 'cgpa_calculator/form.html', {'form': form})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def result(request):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Get the data from session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name = request.session.get('name')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total_marks = request.session.get('total_marks')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Calculate CGPA (total_marks / 50)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total_marks is not None: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cgpa = total_marks / 50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cgpa = 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render(request, 'cgpa_calculator/result.html', {'name': name, 'cgpa': cgpa})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cgpa_calculator/urls.py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from django.urls import path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from . import views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urlpatterns = [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path('calculate/', views.calculate, name='calculate'),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path('result/', views.result, name='result'),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]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cgpa_calculator/templates/cgpa_calculator/form.html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&lt;html&gt;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&lt;head&gt;&lt;title&gt;CGPA Calculator&lt;/title&gt;&lt;/head&gt;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&lt;body&gt;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&lt;h1&gt;Enter Your Name and Total Marks&lt;/h1&gt;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&lt;form method="post"&gt;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{% csrf_token %}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{{ form.as_p }}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&lt;button type="submit"&gt;Calculate&lt;/button&gt;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&lt;/form&gt;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cgpa_calculator/templates/cgpa_calculator/result.html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&lt;html&gt;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&lt;head&gt;&lt;title&gt;CGPA Result&lt;/title&gt;&lt;/head&gt;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&lt;body&gt;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&lt;h1&gt;Hello {{ name }}&lt;/h1&gt;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&lt;p&gt;Your CGPA is: {{ cgpa }}&lt;/p&gt;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&lt;a href="{% url 'calculate' %}"&gt;Go back and calculate again&lt;/a&gt;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176530</wp:posOffset>
            </wp:positionH>
            <wp:positionV relativeFrom="paragraph">
              <wp:posOffset>43180</wp:posOffset>
            </wp:positionV>
            <wp:extent cx="5591175" cy="313944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185420</wp:posOffset>
            </wp:positionH>
            <wp:positionV relativeFrom="paragraph">
              <wp:posOffset>635</wp:posOffset>
            </wp:positionV>
            <wp:extent cx="5533390" cy="109601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LibreOffice/24.2.7.2$Linux_X86_64 LibreOffice_project/420$Build-2</Application>
  <AppVersion>15.0000</AppVersion>
  <Pages>8</Pages>
  <Words>747</Words>
  <Characters>6072</Characters>
  <CharactersWithSpaces>7414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2025-03-13T09:47:25Z</dcterms:created>
  <dc:creator/>
  <dc:description/>
  <dc:language>en-US</dc:language>
  <cp:lastModifiedBy/>
  <dcterms:modified xsi:type="dcterms:W3CDTF">2025-03-13T10:06:47Z</dcterms:modified>
  <cp:revision>1</cp:revision>
  <dc:subject/>
  <dc:title/>
</cp:coreProperties>
</file>