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8AAF5" w14:textId="77777777" w:rsidR="007B6DEC" w:rsidRPr="00D26910" w:rsidRDefault="007B6DEC" w:rsidP="00D26910">
      <w:pPr>
        <w:pStyle w:val="Title"/>
      </w:pPr>
      <w:r w:rsidRPr="00D26910">
        <w:t>COMP2011</w:t>
      </w:r>
    </w:p>
    <w:p w14:paraId="2DF34775" w14:textId="77777777" w:rsidR="007B6DEC" w:rsidRPr="007B6DEC" w:rsidRDefault="007B6DEC" w:rsidP="00D26910"/>
    <w:p w14:paraId="69090DCC" w14:textId="0BEDC166" w:rsidR="007B6DEC" w:rsidRPr="00D26910" w:rsidRDefault="0058119C" w:rsidP="00D26910">
      <w:pPr>
        <w:jc w:val="center"/>
        <w:rPr>
          <w:sz w:val="32"/>
        </w:rPr>
      </w:pPr>
      <w:r>
        <w:rPr>
          <w:sz w:val="32"/>
        </w:rPr>
        <w:t>Ann-Marie Lartey</w:t>
      </w:r>
    </w:p>
    <w:p w14:paraId="1B633117" w14:textId="77777777" w:rsidR="00A044B8" w:rsidRDefault="00A044B8" w:rsidP="00D26910"/>
    <w:p w14:paraId="475EFB00" w14:textId="77777777" w:rsidR="0044423D" w:rsidRDefault="0044423D" w:rsidP="00D26910"/>
    <w:p w14:paraId="21CFF8F5" w14:textId="77777777" w:rsidR="0044423D" w:rsidRPr="00D26910" w:rsidRDefault="0044423D" w:rsidP="00D26910">
      <w:r w:rsidRPr="00D26910">
        <w:t>Using this template:</w:t>
      </w:r>
    </w:p>
    <w:p w14:paraId="428E8D32" w14:textId="77777777" w:rsidR="00A044B8" w:rsidRPr="00D26910" w:rsidRDefault="00A044B8" w:rsidP="00D26910">
      <w:r w:rsidRPr="00D26910">
        <w:t>This template includes my suggested headings and some short explanations of what to put in each section – I recommend using the provided headings, but please remove the explanatory text from your submission!</w:t>
      </w:r>
      <w:r w:rsidR="0044423D" w:rsidRPr="00D26910">
        <w:t xml:space="preserve"> (That includes this section </w:t>
      </w:r>
      <w:r w:rsidR="0044423D" w:rsidRPr="00D26910">
        <w:sym w:font="Wingdings" w:char="F04A"/>
      </w:r>
      <w:r w:rsidR="0044423D" w:rsidRPr="00D26910">
        <w:t xml:space="preserve"> )</w:t>
      </w:r>
    </w:p>
    <w:p w14:paraId="71CB87DC" w14:textId="77777777" w:rsidR="0044423D" w:rsidRPr="00D26910" w:rsidRDefault="00A044B8" w:rsidP="00D26910">
      <w:r w:rsidRPr="00D26910">
        <w:t>You are free to change the layout</w:t>
      </w:r>
      <w:r w:rsidR="0044423D" w:rsidRPr="00D26910">
        <w:t xml:space="preserve"> and design</w:t>
      </w:r>
      <w:r w:rsidRPr="00D26910">
        <w:t xml:space="preserve"> of the report but ensure that all text is at least size 12 in a serif font such as Cambria or Times New Roman.</w:t>
      </w:r>
    </w:p>
    <w:p w14:paraId="2827F4D1" w14:textId="77777777" w:rsidR="0044423D" w:rsidRPr="00D26910" w:rsidRDefault="0044423D" w:rsidP="00D26910">
      <w:r w:rsidRPr="00D26910">
        <w:t xml:space="preserve">There is no word limit- 5-10 pages should be enough. </w:t>
      </w:r>
    </w:p>
    <w:p w14:paraId="1FE7AD00" w14:textId="77777777" w:rsidR="0044423D" w:rsidRPr="00D26910" w:rsidRDefault="0044423D" w:rsidP="00D26910">
      <w:r w:rsidRPr="00D26910">
        <w:t>Please save your final report as a PDF file.</w:t>
      </w:r>
    </w:p>
    <w:p w14:paraId="15E49FE3" w14:textId="77777777" w:rsidR="0044423D" w:rsidRPr="007B6DEC" w:rsidRDefault="0044423D" w:rsidP="00D26910"/>
    <w:p w14:paraId="7ED6747E" w14:textId="77777777" w:rsidR="0044423D" w:rsidRDefault="0044423D" w:rsidP="00D26910">
      <w:pPr>
        <w:rPr>
          <w:rFonts w:eastAsiaTheme="majorEastAsia" w:cstheme="majorBidi"/>
          <w:color w:val="000000" w:themeColor="text1"/>
          <w:sz w:val="40"/>
          <w:szCs w:val="32"/>
        </w:rPr>
      </w:pPr>
      <w:r>
        <w:br w:type="page"/>
      </w:r>
    </w:p>
    <w:p w14:paraId="04400C59" w14:textId="77777777" w:rsidR="007B6DEC" w:rsidRPr="00A044B8" w:rsidRDefault="007B6DEC" w:rsidP="00D26910">
      <w:pPr>
        <w:pStyle w:val="Heading1"/>
      </w:pPr>
      <w:r w:rsidRPr="00A044B8">
        <w:lastRenderedPageBreak/>
        <w:t>My Website</w:t>
      </w:r>
    </w:p>
    <w:p w14:paraId="28266E80" w14:textId="77777777" w:rsidR="007B6DEC" w:rsidRPr="0058119C" w:rsidRDefault="007B6DEC" w:rsidP="00A044B8">
      <w:pPr>
        <w:pStyle w:val="NoSpacing"/>
        <w:rPr>
          <w:i/>
          <w:iCs/>
        </w:rPr>
      </w:pPr>
      <w:r w:rsidRPr="0058119C">
        <w:rPr>
          <w:i/>
          <w:iCs/>
        </w:rPr>
        <w:t>2 or 3 sentences which explain what your website does.</w:t>
      </w:r>
    </w:p>
    <w:p w14:paraId="32F1AB5E" w14:textId="05D75070" w:rsidR="0058119C" w:rsidRPr="007B6DEC" w:rsidRDefault="0058119C" w:rsidP="00A044B8">
      <w:pPr>
        <w:pStyle w:val="NoSpacing"/>
      </w:pPr>
      <w:r w:rsidRPr="0058119C">
        <w:t>My website is designed to be a portfolio and commercial page for a graphic design bran</w:t>
      </w:r>
      <w:r>
        <w:t xml:space="preserve">d known as “NXADESIGNS”. Here, users can access and learn about the various projects </w:t>
      </w:r>
      <w:r w:rsidR="00B243EC">
        <w:t>curated by the brand</w:t>
      </w:r>
      <w:r>
        <w:t xml:space="preserve"> as well as contact </w:t>
      </w:r>
      <w:r w:rsidR="00B243EC">
        <w:t>NXADESIGNS</w:t>
      </w:r>
      <w:r>
        <w:t xml:space="preserve"> for any enquiries and commission requests. There is also a section where the end-user can buy merchandise </w:t>
      </w:r>
      <w:r w:rsidR="00B243EC">
        <w:t>created by the company</w:t>
      </w:r>
      <w:r>
        <w:t xml:space="preserve">. </w:t>
      </w:r>
    </w:p>
    <w:p w14:paraId="6569F8DE" w14:textId="77777777" w:rsidR="007B6DEC" w:rsidRDefault="007B6DEC" w:rsidP="00D26910"/>
    <w:p w14:paraId="2D7D4AB8" w14:textId="77777777" w:rsidR="007B6DEC" w:rsidRPr="0058119C" w:rsidRDefault="007B6DEC" w:rsidP="00D26910">
      <w:pPr>
        <w:pStyle w:val="Heading2"/>
        <w:rPr>
          <w:i/>
          <w:iCs/>
        </w:rPr>
      </w:pPr>
      <w:r w:rsidRPr="00A044B8">
        <w:t>User Path</w:t>
      </w:r>
    </w:p>
    <w:p w14:paraId="3AA8482A" w14:textId="77777777" w:rsidR="007B6DEC" w:rsidRPr="0058119C" w:rsidRDefault="007B6DEC" w:rsidP="00A044B8">
      <w:pPr>
        <w:pStyle w:val="NoSpacing"/>
        <w:rPr>
          <w:i/>
          <w:iCs/>
        </w:rPr>
      </w:pPr>
      <w:r w:rsidRPr="0058119C">
        <w:rPr>
          <w:i/>
          <w:iCs/>
        </w:rPr>
        <w:t>Talk me through and demonstrate (use some screenshots) how a user would actually use your site- for example if it’s a shopping site, show me how you add something to your basket, what that looks like, and the checkout process.</w:t>
      </w:r>
    </w:p>
    <w:p w14:paraId="05A33305" w14:textId="77777777" w:rsidR="0058119C" w:rsidRDefault="0058119C" w:rsidP="00A044B8">
      <w:pPr>
        <w:pStyle w:val="NoSpacing"/>
      </w:pPr>
    </w:p>
    <w:p w14:paraId="6DAA44A9" w14:textId="6C411826" w:rsidR="00B60E3F" w:rsidRDefault="0058119C" w:rsidP="00A044B8">
      <w:pPr>
        <w:pStyle w:val="NoSpacing"/>
      </w:pPr>
      <w:r>
        <w:t>The functionality behind this portfolio page is relatively simple. Users are met with the home page and can navigate the page from there</w:t>
      </w:r>
      <w:r w:rsidR="002B20F0">
        <w:t>, with the navigation bar present to enable consistency and ease of site exploration</w:t>
      </w:r>
      <w:r>
        <w:t>.</w:t>
      </w:r>
      <w:r w:rsidR="002B20F0">
        <w:t xml:space="preserve"> On the home page users will see a small introduction to the brand, with two call-to-action-buttons: one to view the portfolio, another to fill out a booking form for commissions. </w:t>
      </w:r>
      <w:r>
        <w:t xml:space="preserve"> </w:t>
      </w:r>
      <w:r w:rsidR="00B60E3F">
        <w:t>Following completion of the commission request form, users, having input their email, will receive an email from the site to confirm their commission request has been received.</w:t>
      </w:r>
    </w:p>
    <w:p w14:paraId="31795F06" w14:textId="77777777" w:rsidR="00B60E3F" w:rsidRDefault="00B60E3F" w:rsidP="00A044B8">
      <w:pPr>
        <w:pStyle w:val="NoSpacing"/>
      </w:pPr>
    </w:p>
    <w:p w14:paraId="4A493309" w14:textId="77777777" w:rsidR="00B60E3F" w:rsidRDefault="00B60E3F" w:rsidP="00A044B8">
      <w:pPr>
        <w:pStyle w:val="NoSpacing"/>
      </w:pPr>
    </w:p>
    <w:p w14:paraId="258A6006" w14:textId="50B990DA" w:rsidR="00415CD8" w:rsidRDefault="0058119C" w:rsidP="00A044B8">
      <w:pPr>
        <w:pStyle w:val="NoSpacing"/>
      </w:pPr>
      <w:r>
        <w:t xml:space="preserve">In order to buy merchandise for example, our </w:t>
      </w:r>
      <w:r w:rsidR="00415CD8">
        <w:t>user would first navigate to the “Shop” section of the site and select the desired merchandise. This would add it to their b</w:t>
      </w:r>
      <w:r w:rsidR="002B20F0">
        <w:t>asket. The user can then view the basket and go on to the checkout (payment has not yet been implemented</w:t>
      </w:r>
      <w:r w:rsidR="00BB66DB">
        <w:t xml:space="preserve"> - i</w:t>
      </w:r>
      <w:r w:rsidR="002B20F0">
        <w:t xml:space="preserve">t’s not safe!). </w:t>
      </w:r>
      <w:r w:rsidR="00B60E3F">
        <w:t xml:space="preserve">There is also an admin side for the business owner. This is password protected, but leads to a database view of the freelance service, and merchandise orders made. </w:t>
      </w:r>
    </w:p>
    <w:p w14:paraId="64E54C7F" w14:textId="77777777" w:rsidR="007B6DEC" w:rsidRDefault="007B6DEC" w:rsidP="00A044B8">
      <w:pPr>
        <w:pStyle w:val="NoSpacing"/>
      </w:pPr>
    </w:p>
    <w:p w14:paraId="4BB48ACA" w14:textId="77777777" w:rsidR="007B6DEC" w:rsidRDefault="007B6DEC" w:rsidP="00D26910">
      <w:pPr>
        <w:pStyle w:val="Heading2"/>
      </w:pPr>
      <w:r>
        <w:t>Design</w:t>
      </w:r>
    </w:p>
    <w:p w14:paraId="683D3B60" w14:textId="77777777" w:rsidR="007B6DEC" w:rsidRDefault="007B6DEC" w:rsidP="00A044B8">
      <w:pPr>
        <w:pStyle w:val="NoSpacing"/>
      </w:pPr>
      <w:r>
        <w:t>Talk about your design, and explain why you chose it. You can show off any particularly cool bits of design, or anything you found especially challenging – include screenshots and you can also include code snippets showing any JS or CSS which you wrote to solve your problems.</w:t>
      </w:r>
    </w:p>
    <w:p w14:paraId="0C3818E1" w14:textId="77777777" w:rsidR="00BB66DB" w:rsidRDefault="00BB66DB" w:rsidP="00A044B8">
      <w:pPr>
        <w:pStyle w:val="NoSpacing"/>
      </w:pPr>
    </w:p>
    <w:p w14:paraId="101BC378" w14:textId="5F1F1906" w:rsidR="007B6DEC" w:rsidRDefault="0058119C" w:rsidP="00BB66DB">
      <w:pPr>
        <w:pStyle w:val="NoSpacing"/>
      </w:pPr>
      <w:r>
        <w:t>NXADESIGNS already had specific brand colours implemented so we decided to continue with those</w:t>
      </w:r>
      <w:r w:rsidR="00415CD8">
        <w:t>, black white and pink. We wanted to go for a retro cyber effect and so we used mono fonts, combined with stylised arial.</w:t>
      </w:r>
    </w:p>
    <w:p w14:paraId="63C57F4B" w14:textId="5256D4F8" w:rsidR="00BB66DB" w:rsidRDefault="00BB66DB" w:rsidP="00BB66DB">
      <w:pPr>
        <w:pStyle w:val="NoSpacing"/>
      </w:pPr>
      <w:r>
        <w:t xml:space="preserve">Added some hover effects I guess. </w:t>
      </w:r>
    </w:p>
    <w:p w14:paraId="594F8186" w14:textId="20A1D8B1" w:rsidR="00BB66DB" w:rsidRDefault="00BB66DB" w:rsidP="00BB66DB">
      <w:pPr>
        <w:pStyle w:val="NoSpacing"/>
      </w:pPr>
      <w:r>
        <w:t xml:space="preserve">Most of the design elements are to do with the layout. I thought the star background was pretty cool, shout out to illustrator </w:t>
      </w:r>
    </w:p>
    <w:p w14:paraId="45E78CED" w14:textId="77777777" w:rsidR="00BB66DB" w:rsidRDefault="00BB66DB" w:rsidP="00BB66DB">
      <w:pPr>
        <w:pStyle w:val="NoSpacing"/>
      </w:pPr>
    </w:p>
    <w:p w14:paraId="14269429" w14:textId="77777777" w:rsidR="007B6DEC" w:rsidRDefault="007B6DEC" w:rsidP="00D26910">
      <w:pPr>
        <w:pStyle w:val="Heading2"/>
      </w:pPr>
      <w:r>
        <w:t>Accessibility</w:t>
      </w:r>
    </w:p>
    <w:p w14:paraId="270E99E6" w14:textId="77777777" w:rsidR="007B6DEC" w:rsidRDefault="007B6DEC" w:rsidP="00D26910">
      <w:r>
        <w:t>Talk about how your website is accessible to different people- use screenshots to demonstrate this</w:t>
      </w:r>
      <w:r w:rsidR="00D26910">
        <w:t>.</w:t>
      </w:r>
    </w:p>
    <w:p w14:paraId="7109CE70" w14:textId="69FCC82E" w:rsidR="0058119C" w:rsidRDefault="00B243EC" w:rsidP="00D26910">
      <w:r>
        <w:lastRenderedPageBreak/>
        <w:t>To Enable accessibility for this website I have implemented a high contrast interface. This was relatively simple given that the brand colours for NXADESIGNS already had a high contrast</w:t>
      </w:r>
      <w:r w:rsidR="00BB66DB">
        <w:t xml:space="preserve"> colour scheme</w:t>
      </w:r>
    </w:p>
    <w:p w14:paraId="73A7E715" w14:textId="391FAC35" w:rsidR="00BB66DB" w:rsidRDefault="00BB66DB" w:rsidP="00D26910">
      <w:r>
        <w:t>Not black for strain, but black and grey</w:t>
      </w:r>
    </w:p>
    <w:p w14:paraId="1635C56E" w14:textId="3D64465D" w:rsidR="00BB66DB" w:rsidRDefault="00BB66DB" w:rsidP="00D26910">
      <w:r>
        <w:t>Alt text, v descriptive</w:t>
      </w:r>
    </w:p>
    <w:p w14:paraId="11F4683B" w14:textId="0C8E692E" w:rsidR="00BB66DB" w:rsidRDefault="00BB66DB" w:rsidP="00D26910">
      <w:r>
        <w:t>Very simple too, as in not too much animation and overdoing it in terms of layouts</w:t>
      </w:r>
    </w:p>
    <w:p w14:paraId="2E7F7E7A" w14:textId="7FD71850" w:rsidR="00BB66DB" w:rsidRDefault="00BB66DB" w:rsidP="00D26910">
      <w:r>
        <w:t>Font size and few emoticons</w:t>
      </w:r>
    </w:p>
    <w:p w14:paraId="3A956302" w14:textId="2DB0B1C4" w:rsidR="00BB66DB" w:rsidRDefault="00BB66DB" w:rsidP="00D26910">
      <w:r>
        <w:t>Keyboard friendly</w:t>
      </w:r>
    </w:p>
    <w:p w14:paraId="128E0A94" w14:textId="77777777" w:rsidR="00B243EC" w:rsidRPr="007B6DEC" w:rsidRDefault="00B243EC" w:rsidP="00D26910"/>
    <w:p w14:paraId="7632DE73" w14:textId="77777777" w:rsidR="007B6DEC" w:rsidRDefault="007B6DEC" w:rsidP="00D26910">
      <w:pPr>
        <w:pStyle w:val="Heading2"/>
      </w:pPr>
      <w:r>
        <w:t>Database</w:t>
      </w:r>
    </w:p>
    <w:p w14:paraId="188CD013" w14:textId="77777777" w:rsidR="007B6DEC" w:rsidRDefault="007B6DEC" w:rsidP="00A044B8">
      <w:pPr>
        <w:pStyle w:val="NoSpacing"/>
      </w:pPr>
      <w:r>
        <w:t>Talk about your database and the many-to-many relationship you use. You can use screenshots, database diagrams, and code snippets to explain this. You should talk about how this adds to the user experience as well.</w:t>
      </w:r>
    </w:p>
    <w:p w14:paraId="6D172AC3" w14:textId="77777777" w:rsidR="007B6DEC" w:rsidRDefault="007B6DEC" w:rsidP="00A044B8">
      <w:pPr>
        <w:pStyle w:val="NoSpacing"/>
      </w:pPr>
    </w:p>
    <w:p w14:paraId="2591AE46" w14:textId="50BBC246" w:rsidR="00B243EC" w:rsidRDefault="00B243EC" w:rsidP="00A044B8">
      <w:pPr>
        <w:pStyle w:val="NoSpacing"/>
      </w:pPr>
      <w:r>
        <w:t>Merch shop and also admin to view orders</w:t>
      </w:r>
    </w:p>
    <w:p w14:paraId="1CAB238B" w14:textId="77777777" w:rsidR="00BB66DB" w:rsidRDefault="00BB66DB" w:rsidP="00A044B8">
      <w:pPr>
        <w:pStyle w:val="NoSpacing"/>
      </w:pPr>
    </w:p>
    <w:p w14:paraId="6D3FF2D8" w14:textId="516A684B" w:rsidR="00BB66DB" w:rsidRDefault="00BB66DB" w:rsidP="00A044B8">
      <w:pPr>
        <w:pStyle w:val="NoSpacing"/>
      </w:pPr>
      <w:r>
        <w:t>Main one is to show freelance orders and phys orders, very good for the client</w:t>
      </w:r>
    </w:p>
    <w:p w14:paraId="376751E5" w14:textId="77777777" w:rsidR="00BB66DB" w:rsidRDefault="00BB66DB" w:rsidP="00A044B8">
      <w:pPr>
        <w:pStyle w:val="NoSpacing"/>
      </w:pPr>
    </w:p>
    <w:p w14:paraId="2E08E469" w14:textId="7C3338D8" w:rsidR="00BB66DB" w:rsidRDefault="00BB66DB" w:rsidP="00A044B8">
      <w:pPr>
        <w:pStyle w:val="NoSpacing"/>
      </w:pPr>
      <w:r>
        <w:t>Also one displaying what is on the store. The view is more complex here</w:t>
      </w:r>
    </w:p>
    <w:p w14:paraId="5D369B54" w14:textId="77777777" w:rsidR="00BB66DB" w:rsidRDefault="00BB66DB" w:rsidP="00A044B8">
      <w:pPr>
        <w:pStyle w:val="NoSpacing"/>
      </w:pPr>
    </w:p>
    <w:p w14:paraId="625A744B" w14:textId="31D6BB1A" w:rsidR="00BB66DB" w:rsidRDefault="00BB66DB" w:rsidP="00A044B8">
      <w:pPr>
        <w:pStyle w:val="NoSpacing"/>
      </w:pPr>
      <w:r>
        <w:t>Insert diagram</w:t>
      </w:r>
    </w:p>
    <w:p w14:paraId="175DA42A" w14:textId="77777777" w:rsidR="00BB66DB" w:rsidRDefault="00BB66DB" w:rsidP="00A044B8">
      <w:pPr>
        <w:pStyle w:val="NoSpacing"/>
      </w:pPr>
    </w:p>
    <w:p w14:paraId="2CD06E15" w14:textId="77777777" w:rsidR="007B6DEC" w:rsidRDefault="007B6DEC" w:rsidP="00D26910">
      <w:pPr>
        <w:pStyle w:val="Heading2"/>
      </w:pPr>
      <w:r>
        <w:t>Advanced Feature</w:t>
      </w:r>
    </w:p>
    <w:p w14:paraId="531BDD31" w14:textId="77777777" w:rsidR="007B6DEC" w:rsidRDefault="007B6DEC" w:rsidP="00D26910">
      <w:r>
        <w:t>Show off your advanced feature(s). Again, show both the code and what it looks like to the user, and explain how this improves your website.</w:t>
      </w:r>
    </w:p>
    <w:p w14:paraId="19FE365F" w14:textId="77777777" w:rsidR="00415CD8" w:rsidRDefault="00415CD8" w:rsidP="00D26910"/>
    <w:p w14:paraId="5450900E" w14:textId="0CB390F4" w:rsidR="00415CD8" w:rsidRDefault="00B243EC" w:rsidP="00D26910">
      <w:r>
        <w:t>User receives confirmation email regarding their order</w:t>
      </w:r>
    </w:p>
    <w:p w14:paraId="54276A97" w14:textId="5DC0BD82" w:rsidR="00BB66DB" w:rsidRPr="007B6DEC" w:rsidRDefault="00BB66DB" w:rsidP="00D26910">
      <w:r>
        <w:t>This is good so if the site crashes, at least you get mail confirmation to say you have actually received the order. It’s validation for the user, very cool</w:t>
      </w:r>
    </w:p>
    <w:p w14:paraId="6F01782A" w14:textId="64E57103" w:rsidR="007B6DEC" w:rsidRDefault="007B6DEC" w:rsidP="00D26910">
      <w:pPr>
        <w:rPr>
          <w:rFonts w:asciiTheme="majorHAnsi" w:eastAsiaTheme="majorEastAsia" w:hAnsiTheme="majorHAnsi" w:cstheme="majorBidi"/>
          <w:color w:val="2E74B5" w:themeColor="accent1" w:themeShade="BF"/>
          <w:sz w:val="32"/>
          <w:szCs w:val="32"/>
        </w:rPr>
      </w:pPr>
      <w:r>
        <w:br w:type="page"/>
      </w:r>
      <w:r w:rsidR="0058119C">
        <w:lastRenderedPageBreak/>
        <w:t xml:space="preserve">Email contacting on forms </w:t>
      </w:r>
    </w:p>
    <w:p w14:paraId="266BDB85" w14:textId="77777777" w:rsidR="007B6DEC" w:rsidRDefault="007B6DEC" w:rsidP="00D26910">
      <w:pPr>
        <w:pStyle w:val="Heading1"/>
      </w:pPr>
      <w:r>
        <w:t>Testing &amp; Critical Analysis</w:t>
      </w:r>
    </w:p>
    <w:p w14:paraId="12D14553" w14:textId="77777777" w:rsidR="007B6DEC" w:rsidRDefault="007B6DEC" w:rsidP="00D26910"/>
    <w:p w14:paraId="015D49FD" w14:textId="77777777" w:rsidR="007B6DEC" w:rsidRPr="00A044B8" w:rsidRDefault="007B6DEC" w:rsidP="00D26910">
      <w:pPr>
        <w:pStyle w:val="Heading2"/>
      </w:pPr>
      <w:r w:rsidRPr="00A044B8">
        <w:t>Testing</w:t>
      </w:r>
    </w:p>
    <w:p w14:paraId="72EC114D" w14:textId="77777777" w:rsidR="007B6DEC" w:rsidRDefault="007B6DEC" w:rsidP="00D26910">
      <w:r>
        <w:t>In each of the sections below, talk about how you tested your code – you can use screenshots or code snippets.</w:t>
      </w:r>
    </w:p>
    <w:p w14:paraId="65609F1F" w14:textId="77777777" w:rsidR="007B6DEC" w:rsidRPr="00A044B8" w:rsidRDefault="007B6DEC" w:rsidP="00D26910">
      <w:pPr>
        <w:pStyle w:val="Heading3"/>
      </w:pPr>
      <w:r w:rsidRPr="00A044B8">
        <w:t>Accessibility</w:t>
      </w:r>
    </w:p>
    <w:p w14:paraId="46C56012" w14:textId="77777777" w:rsidR="007B6DEC" w:rsidRDefault="00A044B8" w:rsidP="00D26910">
      <w:r>
        <w:t>How did you make sure your site was accessible?</w:t>
      </w:r>
    </w:p>
    <w:p w14:paraId="57F34230" w14:textId="569772B0" w:rsidR="0058119C" w:rsidRDefault="00BB66DB" w:rsidP="00D26910">
      <w:r>
        <w:t>W</w:t>
      </w:r>
      <w:r w:rsidR="0058119C">
        <w:t>cag</w:t>
      </w:r>
    </w:p>
    <w:p w14:paraId="2F8B69DB" w14:textId="75CFC7A7" w:rsidR="00BB66DB" w:rsidRDefault="00BB66DB" w:rsidP="00D26910">
      <w:r>
        <w:t>Research implemented, tested with a screen reader and it worked</w:t>
      </w:r>
    </w:p>
    <w:p w14:paraId="77F9F77B" w14:textId="098FA8C3" w:rsidR="00BB66DB" w:rsidRDefault="00BB66DB" w:rsidP="00D26910">
      <w:r>
        <w:t>Also ensured to avoid all those things said up above</w:t>
      </w:r>
    </w:p>
    <w:p w14:paraId="1D037D64" w14:textId="77777777" w:rsidR="007B6DEC" w:rsidRDefault="007B6DEC" w:rsidP="00D26910">
      <w:pPr>
        <w:pStyle w:val="Heading3"/>
      </w:pPr>
      <w:r>
        <w:t>Functionality</w:t>
      </w:r>
    </w:p>
    <w:p w14:paraId="29EE198E" w14:textId="77777777" w:rsidR="007B6DEC" w:rsidRDefault="00A044B8" w:rsidP="00D26910">
      <w:r>
        <w:t>How do you know that it works correctly?</w:t>
      </w:r>
    </w:p>
    <w:p w14:paraId="44A3485B" w14:textId="2E3C8CA8" w:rsidR="00B243EC" w:rsidRDefault="00B243EC" w:rsidP="00D26910">
      <w:r>
        <w:t>Tested on multiple devices, also ran a few orders, you can see it here</w:t>
      </w:r>
    </w:p>
    <w:p w14:paraId="1BD55199" w14:textId="78F97AD0" w:rsidR="00BB66DB" w:rsidRDefault="00BB66DB" w:rsidP="00D26910">
      <w:r>
        <w:t>See my email, that worked!</w:t>
      </w:r>
    </w:p>
    <w:p w14:paraId="2B758028" w14:textId="43772D32" w:rsidR="00BB66DB" w:rsidRDefault="00BB66DB" w:rsidP="00D26910">
      <w:r>
        <w:t>screenshot</w:t>
      </w:r>
    </w:p>
    <w:p w14:paraId="2E572737" w14:textId="77777777" w:rsidR="007B6DEC" w:rsidRPr="007B6DEC" w:rsidRDefault="007B6DEC" w:rsidP="00D26910">
      <w:pPr>
        <w:pStyle w:val="Heading3"/>
      </w:pPr>
      <w:r>
        <w:t>Layout &amp; responsiveness</w:t>
      </w:r>
    </w:p>
    <w:p w14:paraId="60883F85" w14:textId="77777777" w:rsidR="007B6DEC" w:rsidRDefault="00A044B8" w:rsidP="00D26910">
      <w:r w:rsidRPr="00D26910">
        <w:t>How do you know the layout works on different devices?</w:t>
      </w:r>
    </w:p>
    <w:p w14:paraId="35DBC45F" w14:textId="1DB9FB06" w:rsidR="00BB66DB" w:rsidRDefault="00BB66DB" w:rsidP="00D26910">
      <w:r>
        <w:t>I #tested it as such and also made good use of bootstrap</w:t>
      </w:r>
    </w:p>
    <w:p w14:paraId="6196FEDE" w14:textId="361BA25D" w:rsidR="00BB66DB" w:rsidRPr="00D26910" w:rsidRDefault="00BB66DB" w:rsidP="00D26910">
      <w:r>
        <w:t>screenshot</w:t>
      </w:r>
    </w:p>
    <w:p w14:paraId="65F9C9A6" w14:textId="77777777" w:rsidR="007B6DEC" w:rsidRDefault="007B6DEC" w:rsidP="00D26910"/>
    <w:p w14:paraId="3AB9DA91" w14:textId="77777777" w:rsidR="00A044B8" w:rsidRDefault="00A044B8" w:rsidP="00D26910">
      <w:pPr>
        <w:pStyle w:val="Heading2"/>
      </w:pPr>
      <w:r>
        <w:t>Analysis</w:t>
      </w:r>
    </w:p>
    <w:p w14:paraId="0702D0C9" w14:textId="77777777" w:rsidR="00A044B8" w:rsidRDefault="00A044B8" w:rsidP="00D26910">
      <w:r>
        <w:t>For each section below, try and come up with at least 2 things you can talk about. You should avoid discussing things outside of your control (‘I did not have time to…’, ‘I could not work out how to…’) and instead focus on specific issues you had. Again, you can include screenshots of your website or snippets of your code if you want to.</w:t>
      </w:r>
    </w:p>
    <w:p w14:paraId="3E9269FE" w14:textId="77777777" w:rsidR="00B243EC" w:rsidRDefault="00B243EC" w:rsidP="00D26910"/>
    <w:p w14:paraId="121055E9" w14:textId="77777777" w:rsidR="00A044B8" w:rsidRDefault="00A044B8" w:rsidP="00D26910">
      <w:pPr>
        <w:pStyle w:val="Heading3"/>
      </w:pPr>
      <w:r>
        <w:t>What Went Well</w:t>
      </w:r>
    </w:p>
    <w:p w14:paraId="17BC898A" w14:textId="77777777" w:rsidR="00A044B8" w:rsidRDefault="00A044B8" w:rsidP="00D26910">
      <w:r>
        <w:t xml:space="preserve">Discuss the things which you think you did really well- what are you proud of in this work? </w:t>
      </w:r>
    </w:p>
    <w:p w14:paraId="5FFB2BEC" w14:textId="154F549C" w:rsidR="00B243EC" w:rsidRDefault="00B243EC" w:rsidP="00D26910">
      <w:r>
        <w:t>This is functional, the client liked it</w:t>
      </w:r>
    </w:p>
    <w:p w14:paraId="7DB83BA8" w14:textId="10378CAC" w:rsidR="00BB66DB" w:rsidRDefault="00BB66DB" w:rsidP="00D26910">
      <w:r>
        <w:t>I really liked the design, and how it was very on brand and on theme</w:t>
      </w:r>
    </w:p>
    <w:p w14:paraId="36F527F5" w14:textId="77777777" w:rsidR="00A044B8" w:rsidRDefault="00A044B8" w:rsidP="00D26910">
      <w:pPr>
        <w:pStyle w:val="Heading3"/>
      </w:pPr>
      <w:r>
        <w:lastRenderedPageBreak/>
        <w:t>What Went Badly</w:t>
      </w:r>
    </w:p>
    <w:p w14:paraId="606B0C6B" w14:textId="77777777" w:rsidR="00BB66DB" w:rsidRDefault="00A044B8" w:rsidP="00D26910">
      <w:r>
        <w:t xml:space="preserve">What did you find particularly challenging, and why? What specific problems did you have? </w:t>
      </w:r>
    </w:p>
    <w:p w14:paraId="6DFDDF14" w14:textId="4240A67A" w:rsidR="00BB66DB" w:rsidRDefault="00BB66DB" w:rsidP="00D26910">
      <w:r>
        <w:t>Also struggled with dbs impelemtneatoin</w:t>
      </w:r>
    </w:p>
    <w:p w14:paraId="760ABE03" w14:textId="05C83DF7" w:rsidR="00A044B8" w:rsidRDefault="00B243EC" w:rsidP="00D26910">
      <w:r>
        <w:t>SEO improvement or ease on the database</w:t>
      </w:r>
    </w:p>
    <w:p w14:paraId="15287B65" w14:textId="77777777" w:rsidR="00A044B8" w:rsidRDefault="00A044B8" w:rsidP="00D26910">
      <w:pPr>
        <w:pStyle w:val="Heading3"/>
      </w:pPr>
      <w:r>
        <w:t>Improvements</w:t>
      </w:r>
    </w:p>
    <w:p w14:paraId="4D12805F" w14:textId="77777777" w:rsidR="00A044B8" w:rsidRDefault="00A044B8" w:rsidP="00D26910">
      <w:r>
        <w:t xml:space="preserve">If you were to do this project again, what might you do differently? Is there any feature that you would like to add? </w:t>
      </w:r>
    </w:p>
    <w:p w14:paraId="1D8AE658" w14:textId="3A645FE7" w:rsidR="0026192B" w:rsidRDefault="0026192B" w:rsidP="00D26910">
      <w:r>
        <w:t>Seo</w:t>
      </w:r>
    </w:p>
    <w:p w14:paraId="253A49A4" w14:textId="644B7F6E" w:rsidR="0026192B" w:rsidRDefault="0026192B" w:rsidP="00D26910">
      <w:r>
        <w:t>Animation but softer</w:t>
      </w:r>
    </w:p>
    <w:p w14:paraId="0D2A7A42" w14:textId="2D9FF8CD" w:rsidR="0026192B" w:rsidRDefault="0026192B" w:rsidP="00D26910">
      <w:r>
        <w:t>Also interactive more kinda</w:t>
      </w:r>
    </w:p>
    <w:p w14:paraId="59D39C92" w14:textId="76FC6F95" w:rsidR="0044423D" w:rsidRDefault="0044423D" w:rsidP="00D26910">
      <w:r>
        <w:br w:type="page"/>
      </w:r>
      <w:r w:rsidR="00B243EC">
        <w:lastRenderedPageBreak/>
        <w:t>Animation to soften experience, though hard to load sha</w:t>
      </w:r>
    </w:p>
    <w:p w14:paraId="262A61A3" w14:textId="77777777" w:rsidR="00A044B8" w:rsidRDefault="002D36F2" w:rsidP="00D26910">
      <w:pPr>
        <w:pStyle w:val="Heading1"/>
      </w:pPr>
      <w:r>
        <w:t>Bibliography</w:t>
      </w:r>
    </w:p>
    <w:p w14:paraId="42F06077" w14:textId="77777777" w:rsidR="0044423D" w:rsidRDefault="0044423D" w:rsidP="00D26910"/>
    <w:p w14:paraId="1AB17C31" w14:textId="77777777" w:rsidR="002D36F2" w:rsidRDefault="0044423D" w:rsidP="0044423D">
      <w:pPr>
        <w:pStyle w:val="NoSpacing"/>
      </w:pPr>
      <w:r>
        <w:t>OPTIONAL – if you used any copyrighted images in your final website, or have referenced anything in this report, please include a bibliography here.</w:t>
      </w:r>
    </w:p>
    <w:p w14:paraId="25F617CE" w14:textId="77777777" w:rsidR="002D36F2" w:rsidRDefault="002D36F2" w:rsidP="0044423D">
      <w:pPr>
        <w:pStyle w:val="NoSpacing"/>
      </w:pPr>
    </w:p>
    <w:p w14:paraId="6CFBEF8F" w14:textId="77777777" w:rsidR="002D36F2" w:rsidRDefault="002D36F2" w:rsidP="0044423D">
      <w:pPr>
        <w:pStyle w:val="NoSpacing"/>
      </w:pPr>
      <w:r>
        <w:t>You do not need to reference screenshots of your own website, or snippets of your own code.</w:t>
      </w:r>
    </w:p>
    <w:p w14:paraId="182223DB" w14:textId="77777777" w:rsidR="0044423D" w:rsidRDefault="0044423D" w:rsidP="0044423D">
      <w:pPr>
        <w:pStyle w:val="NoSpacing"/>
      </w:pPr>
      <w:r>
        <w:t xml:space="preserve"> </w:t>
      </w:r>
    </w:p>
    <w:p w14:paraId="70C65967" w14:textId="77777777" w:rsidR="002D36F2" w:rsidRDefault="002D36F2" w:rsidP="0044423D">
      <w:pPr>
        <w:pStyle w:val="NoSpacing"/>
      </w:pPr>
    </w:p>
    <w:p w14:paraId="0460C440" w14:textId="77777777" w:rsidR="0044423D" w:rsidRDefault="0044423D" w:rsidP="0044423D">
      <w:pPr>
        <w:pStyle w:val="NoSpacing"/>
      </w:pPr>
      <w:r>
        <w:t>EXAMPLE – referencing an image on the website:</w:t>
      </w:r>
    </w:p>
    <w:p w14:paraId="0F557A3C" w14:textId="77777777" w:rsidR="0044423D" w:rsidRDefault="0044423D" w:rsidP="0044423D">
      <w:pPr>
        <w:pStyle w:val="NoSpacing"/>
      </w:pPr>
      <w:r>
        <w:t xml:space="preserve">Website Homepage: Image of a cat, taken from:  </w:t>
      </w:r>
      <w:hyperlink r:id="rId5" w:history="1">
        <w:r w:rsidRPr="005E0422">
          <w:rPr>
            <w:rStyle w:val="Hyperlink"/>
          </w:rPr>
          <w:t>https://www.pexels.com/photo/person-holding-white-kitten-with-flowers-necklace-1643457/</w:t>
        </w:r>
      </w:hyperlink>
    </w:p>
    <w:p w14:paraId="5D3EFF00" w14:textId="77777777" w:rsidR="0044423D" w:rsidRDefault="0044423D" w:rsidP="0044423D">
      <w:pPr>
        <w:pStyle w:val="NoSpacing"/>
      </w:pPr>
    </w:p>
    <w:p w14:paraId="54C98D79" w14:textId="77777777" w:rsidR="0044423D" w:rsidRDefault="0044423D" w:rsidP="0044423D">
      <w:pPr>
        <w:pStyle w:val="NoSpacing"/>
      </w:pPr>
      <w:r>
        <w:t>EXAMPLE – in-text reference and corresponding bibliography entry:</w:t>
      </w:r>
    </w:p>
    <w:p w14:paraId="53453911" w14:textId="77777777" w:rsidR="0044423D" w:rsidRDefault="0044423D" w:rsidP="0044423D">
      <w:pPr>
        <w:pStyle w:val="NoSpacing"/>
      </w:pPr>
    </w:p>
    <w:p w14:paraId="21AB2069" w14:textId="77777777" w:rsidR="0044423D" w:rsidRDefault="0044423D" w:rsidP="0044423D">
      <w:pPr>
        <w:pStyle w:val="NoSpacing"/>
      </w:pPr>
      <w:r>
        <w:t>“There are four kinds of colour blindness which I considered when I was designing my website [1]”</w:t>
      </w:r>
    </w:p>
    <w:p w14:paraId="3D0730D0" w14:textId="77777777" w:rsidR="0044423D" w:rsidRDefault="0044423D" w:rsidP="0044423D">
      <w:pPr>
        <w:pStyle w:val="NoSpacing"/>
      </w:pPr>
    </w:p>
    <w:p w14:paraId="57E87F24" w14:textId="77777777" w:rsidR="0044423D" w:rsidRDefault="0044423D" w:rsidP="0044423D">
      <w:pPr>
        <w:pStyle w:val="NoSpacing"/>
      </w:pPr>
      <w:r>
        <w:t xml:space="preserve">[1] How to Use Color Blind Friendly Palettes to Make Your Charts Accessible, Rachel Cravit for Venngage, </w:t>
      </w:r>
      <w:hyperlink r:id="rId6" w:history="1">
        <w:r w:rsidRPr="005E0422">
          <w:rPr>
            <w:rStyle w:val="Hyperlink"/>
          </w:rPr>
          <w:t>https://venngage.com/blog/color-blind-friendly-palette/</w:t>
        </w:r>
      </w:hyperlink>
    </w:p>
    <w:p w14:paraId="0D627148" w14:textId="77777777" w:rsidR="0044423D" w:rsidRPr="0044423D" w:rsidRDefault="0044423D" w:rsidP="0044423D">
      <w:pPr>
        <w:pStyle w:val="NoSpacing"/>
      </w:pPr>
    </w:p>
    <w:sectPr w:rsidR="0044423D" w:rsidRPr="004442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46364"/>
    <w:multiLevelType w:val="hybridMultilevel"/>
    <w:tmpl w:val="51CEA50C"/>
    <w:lvl w:ilvl="0" w:tplc="681A1EE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DB73AB4"/>
    <w:multiLevelType w:val="hybridMultilevel"/>
    <w:tmpl w:val="291699D6"/>
    <w:lvl w:ilvl="0" w:tplc="303CD6F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20437807">
    <w:abstractNumId w:val="0"/>
  </w:num>
  <w:num w:numId="2" w16cid:durableId="1913658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DEC"/>
    <w:rsid w:val="0026192B"/>
    <w:rsid w:val="002B20F0"/>
    <w:rsid w:val="002D36F2"/>
    <w:rsid w:val="002F4E95"/>
    <w:rsid w:val="00415CD8"/>
    <w:rsid w:val="0044423D"/>
    <w:rsid w:val="0058119C"/>
    <w:rsid w:val="007B6DEC"/>
    <w:rsid w:val="00A044B8"/>
    <w:rsid w:val="00B243EC"/>
    <w:rsid w:val="00B60E3F"/>
    <w:rsid w:val="00BB66DB"/>
    <w:rsid w:val="00CA1503"/>
    <w:rsid w:val="00D26910"/>
    <w:rsid w:val="00E279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5B8F8"/>
  <w15:chartTrackingRefBased/>
  <w15:docId w15:val="{BB8BF4AF-F841-4CA3-871D-5F3C49C49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910"/>
    <w:rPr>
      <w:rFonts w:ascii="Cambria" w:hAnsi="Cambria"/>
      <w:sz w:val="24"/>
    </w:rPr>
  </w:style>
  <w:style w:type="paragraph" w:styleId="Heading1">
    <w:name w:val="heading 1"/>
    <w:basedOn w:val="Normal"/>
    <w:next w:val="Normal"/>
    <w:link w:val="Heading1Char"/>
    <w:uiPriority w:val="9"/>
    <w:qFormat/>
    <w:rsid w:val="00A044B8"/>
    <w:pPr>
      <w:keepNext/>
      <w:keepLines/>
      <w:spacing w:before="240" w:after="0"/>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A044B8"/>
    <w:pPr>
      <w:keepNext/>
      <w:keepLines/>
      <w:spacing w:before="40" w:after="0"/>
      <w:outlineLvl w:val="1"/>
    </w:pPr>
    <w:rPr>
      <w:rFonts w:eastAsiaTheme="majorEastAsia" w:cstheme="majorBidi"/>
      <w:b/>
      <w:color w:val="000000" w:themeColor="text1"/>
      <w:sz w:val="32"/>
      <w:szCs w:val="26"/>
      <w:u w:val="single"/>
    </w:rPr>
  </w:style>
  <w:style w:type="paragraph" w:styleId="Heading3">
    <w:name w:val="heading 3"/>
    <w:basedOn w:val="Normal"/>
    <w:next w:val="Normal"/>
    <w:link w:val="Heading3Char"/>
    <w:uiPriority w:val="9"/>
    <w:unhideWhenUsed/>
    <w:qFormat/>
    <w:rsid w:val="00A044B8"/>
    <w:pPr>
      <w:keepNext/>
      <w:keepLines/>
      <w:spacing w:before="40" w:after="0"/>
      <w:outlineLvl w:val="2"/>
    </w:pPr>
    <w:rPr>
      <w:rFonts w:eastAsiaTheme="majorEastAsia" w:cstheme="majorBidi"/>
      <w:i/>
      <w:color w:val="000000" w:themeColor="text1"/>
      <w:sz w:val="28"/>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910"/>
    <w:pPr>
      <w:spacing w:after="0" w:line="240" w:lineRule="auto"/>
      <w:contextualSpacing/>
      <w:jc w:val="center"/>
    </w:pPr>
    <w:rPr>
      <w:rFonts w:eastAsiaTheme="majorEastAsia" w:cstheme="majorBidi"/>
      <w:spacing w:val="-10"/>
      <w:kern w:val="28"/>
      <w:sz w:val="144"/>
      <w:szCs w:val="56"/>
    </w:rPr>
  </w:style>
  <w:style w:type="character" w:customStyle="1" w:styleId="TitleChar">
    <w:name w:val="Title Char"/>
    <w:basedOn w:val="DefaultParagraphFont"/>
    <w:link w:val="Title"/>
    <w:uiPriority w:val="10"/>
    <w:rsid w:val="00D26910"/>
    <w:rPr>
      <w:rFonts w:ascii="Cambria" w:eastAsiaTheme="majorEastAsia" w:hAnsi="Cambria" w:cstheme="majorBidi"/>
      <w:spacing w:val="-10"/>
      <w:kern w:val="28"/>
      <w:sz w:val="144"/>
      <w:szCs w:val="56"/>
    </w:rPr>
  </w:style>
  <w:style w:type="paragraph" w:styleId="Subtitle">
    <w:name w:val="Subtitle"/>
    <w:basedOn w:val="Normal"/>
    <w:next w:val="Normal"/>
    <w:link w:val="SubtitleChar"/>
    <w:uiPriority w:val="11"/>
    <w:qFormat/>
    <w:rsid w:val="007B6DE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6DE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044B8"/>
    <w:rPr>
      <w:rFonts w:ascii="Cambria" w:eastAsiaTheme="majorEastAsia" w:hAnsi="Cambria" w:cstheme="majorBidi"/>
      <w:b/>
      <w:color w:val="000000" w:themeColor="text1"/>
      <w:sz w:val="40"/>
      <w:szCs w:val="32"/>
    </w:rPr>
  </w:style>
  <w:style w:type="character" w:customStyle="1" w:styleId="Heading2Char">
    <w:name w:val="Heading 2 Char"/>
    <w:basedOn w:val="DefaultParagraphFont"/>
    <w:link w:val="Heading2"/>
    <w:uiPriority w:val="9"/>
    <w:rsid w:val="00A044B8"/>
    <w:rPr>
      <w:rFonts w:ascii="Cambria" w:eastAsiaTheme="majorEastAsia" w:hAnsi="Cambria" w:cstheme="majorBidi"/>
      <w:b/>
      <w:color w:val="000000" w:themeColor="text1"/>
      <w:sz w:val="32"/>
      <w:szCs w:val="26"/>
      <w:u w:val="single"/>
    </w:rPr>
  </w:style>
  <w:style w:type="paragraph" w:styleId="ListParagraph">
    <w:name w:val="List Paragraph"/>
    <w:basedOn w:val="Normal"/>
    <w:uiPriority w:val="34"/>
    <w:qFormat/>
    <w:rsid w:val="007B6DEC"/>
    <w:pPr>
      <w:ind w:left="720"/>
      <w:contextualSpacing/>
    </w:pPr>
  </w:style>
  <w:style w:type="paragraph" w:styleId="NoSpacing">
    <w:name w:val="No Spacing"/>
    <w:uiPriority w:val="1"/>
    <w:qFormat/>
    <w:rsid w:val="00A044B8"/>
    <w:pPr>
      <w:spacing w:after="0" w:line="240" w:lineRule="auto"/>
    </w:pPr>
    <w:rPr>
      <w:rFonts w:ascii="Cambria" w:hAnsi="Cambria"/>
      <w:sz w:val="24"/>
    </w:rPr>
  </w:style>
  <w:style w:type="character" w:customStyle="1" w:styleId="Heading3Char">
    <w:name w:val="Heading 3 Char"/>
    <w:basedOn w:val="DefaultParagraphFont"/>
    <w:link w:val="Heading3"/>
    <w:uiPriority w:val="9"/>
    <w:rsid w:val="00A044B8"/>
    <w:rPr>
      <w:rFonts w:ascii="Cambria" w:eastAsiaTheme="majorEastAsia" w:hAnsi="Cambria" w:cstheme="majorBidi"/>
      <w:i/>
      <w:color w:val="000000" w:themeColor="text1"/>
      <w:sz w:val="28"/>
      <w:szCs w:val="24"/>
      <w:u w:val="single"/>
    </w:rPr>
  </w:style>
  <w:style w:type="character" w:styleId="Hyperlink">
    <w:name w:val="Hyperlink"/>
    <w:basedOn w:val="DefaultParagraphFont"/>
    <w:uiPriority w:val="99"/>
    <w:unhideWhenUsed/>
    <w:rsid w:val="004442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enngage.com/blog/color-blind-friendly-palette/" TargetMode="External"/><Relationship Id="rId5" Type="http://schemas.openxmlformats.org/officeDocument/2006/relationships/hyperlink" Target="https://www.pexels.com/photo/person-holding-white-kitten-with-flowers-necklace-164345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1020</Words>
  <Characters>5819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Brereton</dc:creator>
  <cp:keywords/>
  <dc:description/>
  <cp:lastModifiedBy>Ann-Marie Lartey</cp:lastModifiedBy>
  <cp:revision>7</cp:revision>
  <dcterms:created xsi:type="dcterms:W3CDTF">2023-11-07T12:58:00Z</dcterms:created>
  <dcterms:modified xsi:type="dcterms:W3CDTF">2023-12-05T02:57:00Z</dcterms:modified>
</cp:coreProperties>
</file>