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b/>
          <w:bCs/>
          <w:color w:val="1E3A5F"/>
          <w:sz w:val="64"/>
          <w:szCs w:val="64"/>
        </w:rPr>
        <w:t xml:space="preserve">S.A.R.G.E.</w:t>
      </w:r>
    </w:p>
    <w:p>
      <w:pPr>
        <w:spacing w:before="0" w:after="80"/>
        <w:jc w:val="center"/>
      </w:pPr>
      <w:r>
        <w:rPr>
          <w:color w:val="2E6DA4"/>
          <w:sz w:val="26"/>
          <w:szCs w:val="26"/>
        </w:rPr>
        <w:t xml:space="preserve">Synthetic Adversarial Reasoning &amp; Guarding Engine</w:t>
      </w:r>
    </w:p>
    <w:p>
      <w:pPr>
        <w:spacing w:before="0" w:after="400"/>
        <w:jc w:val="center"/>
      </w:pPr>
      <w:r>
        <w:rPr>
          <w:b/>
          <w:bCs/>
          <w:color w:val="C7254E"/>
          <w:sz w:val="30"/>
          <w:szCs w:val="30"/>
        </w:rPr>
        <w:t xml:space="preserve">DEBATE ARENA — Full Reconstruction Spec</w:t>
      </w:r>
    </w:p>
    <w:p>
      <w:pPr>
        <w:spacing w:before="0" w:after="80"/>
        <w:jc w:val="center"/>
      </w:pPr>
      <w:r>
        <w:rPr>
          <w:i/>
          <w:iCs/>
          <w:color w:val="888888"/>
          <w:sz w:val="20"/>
          <w:szCs w:val="20"/>
        </w:rPr>
        <w:t xml:space="preserve">Recovery Document — February 2026</w:t>
      </w:r>
    </w:p>
    <w:p>
      <w:pPr>
        <w:spacing w:before="0" w:after="600"/>
        <w:jc w:val="center"/>
      </w:pPr>
      <w:r>
        <w:rPr>
          <w:i/>
          <w:iCs/>
          <w:color w:val="AAAAAA"/>
          <w:sz w:val="18"/>
          <w:szCs w:val="18"/>
        </w:rPr>
        <w:t xml:space="preserve">Compiled from 2+ months of build history, design decisions, and architecture sessions</w:t>
      </w:r>
    </w:p>
    <w:p>
      <w:pPr>
        <w:pBdr>
          <w:left w:val="single" w:color="F59E0B" w:sz="6" w:space="8"/>
        </w:pBdr>
        <w:spacing w:before="80" w:after="80"/>
        <w:ind w:left="360"/>
      </w:pPr>
      <w:r>
        <w:rPr>
          <w:i/>
          <w:iCs/>
          <w:color w:val="92400E"/>
          <w:sz w:val="20"/>
          <w:szCs w:val="20"/>
        </w:rPr>
        <w:t xml:space="preserve">⚠️  RECOVERY CONTEXT: Claude Code replaced your working Debate Arena with placeholders. This document contains everything you built — architecture, logic, UI layout, colors, component specs, data flows, and the judge prompt templates — so you can instruct Claude Code to rebuild it exactly.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1.  What the Debate Arena Is</w:t>
      </w:r>
    </w:p>
    <w:p>
      <w:pPr>
        <w:spacing w:before="60" w:after="80"/>
      </w:pPr>
      <w:r>
        <w:rPr>
          <w:sz w:val="22"/>
          <w:szCs w:val="22"/>
        </w:rPr>
        <w:t xml:space="preserve">The Debate Arena is SARGE's multi-agent AI orchestration system. It is NOT a simple chatbot comparison. It is a structured adversarial debate engine where 2–3 AI agents argue a topic for N rounds, and a separate Judge agent produces a structured verdict.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sz w:val="22"/>
          <w:szCs w:val="22"/>
        </w:rPr>
        <w:t xml:space="preserve">This is one of the core patented features of SARGE. The specific combination of: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User-controlled poison pill injection for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Dispute isolation + auto-escalation to Round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Full JSON artifact logging with detection metrics (echo kill rate, detection recall)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Local-only execution with forensic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Blind pass mode (agents cannot see who said what in previous rounds)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sz w:val="22"/>
          <w:szCs w:val="22"/>
        </w:rPr>
        <w:t xml:space="preserve">...is what distinguishes SARGE from existing multi-agent debate tools. File date: ~January 15–17, 2026.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2.  Architecture Overview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2.1  Agent Structure</w:t>
      </w:r>
    </w:p>
    <w:p>
      <w:pPr>
        <w:spacing w:before="60" w:after="80"/>
      </w:pPr>
      <w:r>
        <w:rPr>
          <w:sz w:val="22"/>
          <w:szCs w:val="22"/>
        </w:rPr>
        <w:t xml:space="preserve">The debate uses a 3+1 model: up to 3 configurable agent slots plus one always-active Judge.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Blue (#3B82F6)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Purple (#8B5CF6)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Pink/Rose (#EC4899)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— set to 'No LLM' to disable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Amber (#D97706)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active. Runs after all agent rounds complete.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F59E0B" w:sz="6" w:space="8"/>
        </w:pBdr>
        <w:spacing w:before="80" w:after="80"/>
        <w:ind w:left="360"/>
      </w:pPr>
      <w:r>
        <w:rPr>
          <w:i/>
          <w:iCs/>
          <w:color w:val="92400E"/>
          <w:sz w:val="20"/>
          <w:szCs w:val="20"/>
        </w:rPr>
        <w:t xml:space="preserve">IMPORTANT COLOR FIX: Agent 2 was changed to PURPLE to avoid conflict with the amber Judge. Do NOT use amber for any agent — that color is reserved exclusively for the Judge slot.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2.2  Debate Execution Logic (Pseudocode)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activeAgents = agents.filter(a =&gt; a.provider !== 'No LLM')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for round in 1 to totalRounds: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for agent in activeAgents: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context = buildContext(previousRounds, passMode)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Blind mode: 'Participant N said:' — no role names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Sequential mode: full role + content visible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messages = [system: agent.role, user: topic + context]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response = await streamFromProvider(agent)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roundResponses.push({ agent, response })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Judge runs AFTER all rounds complete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judgePrompt = buildJudgePrompt(allRounds, topic)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summary = await streamFromProvider(judge)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2.3  Pass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 /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Blind Pass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agent sees previous round CONTENT but NOT role names or agent identity. Context shows 'Participant 1 said:' — prevents agents copying each other's framing. This is the key anti-echo-chamber mechanism.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Sequential / Open Pass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agent sees full round history including role names and which model said what. Agents can reference each other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Blind Pass — always default to blind to prevent sycophancy cascade.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2.4  The 'No LLM' Option</w:t>
      </w:r>
    </w:p>
    <w:p>
      <w:pPr>
        <w:spacing w:before="60" w:after="80"/>
      </w:pPr>
      <w:r>
        <w:rPr>
          <w:sz w:val="22"/>
          <w:szCs w:val="22"/>
        </w:rPr>
        <w:t xml:space="preserve">If the user wants only 2 agents, they set Agent 3 to 'No LLM'. That slot is skipped entirely — no API call, no empty panel, no placeholder. The UI collapses or grays out that slot cleanly. The Judge always runs regardless.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3.  UI Layout — Exact Specification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3.1  Top Controls Bar</w:t>
      </w:r>
    </w:p>
    <w:p>
      <w:pPr>
        <w:spacing w:before="60" w:after="80"/>
      </w:pPr>
      <w:r>
        <w:rPr>
          <w:sz w:val="22"/>
          <w:szCs w:val="22"/>
        </w:rPr>
        <w:t xml:space="preserve">The top of the Debate Arena page contains, left to right: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Topic input field (full-width text input, placeholder: 'Enter debate topic...')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Rounds selector: dropdown, options 1, 2, 3, 4, 5 (default: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Local / Cloud toggle (switches all agent providers between local Ollama and cloud)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Blind / Open pass mode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[Start] button — green, disabled while debate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[Pause] button — pauses between 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[Resume] button — appears after Pause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[Redirect] button — inject a new prompt mid-debate to steer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[Swap Judge] button — change the Judge model mid-debate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[Stop] button — red, kills current debate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[Export] button — opens export options (PDF, JSON, Markdown)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3.2  Agent Panel Layout</w:t>
      </w:r>
    </w:p>
    <w:p>
      <w:pPr>
        <w:spacing w:before="60" w:after="80"/>
      </w:pPr>
      <w:r>
        <w:rPr>
          <w:sz w:val="22"/>
          <w:szCs w:val="22"/>
        </w:rPr>
        <w:t xml:space="preserve">3–4 column layout side by side. Each panel: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Header: Role name (e.g., 'Researcher') + model badge + provider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Colored left border matching agent color (see Section 2.1)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Status indicator: Waiting (gray dot) | Thinking (yellow pulsing dot) | Complete (green check)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Content area: scrollable, shows all rounds labeled 'Round 1', 'Round 2',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Streaming: content streams in token-by-token as AI generates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3.3  Judge Panel</w:t>
      </w:r>
    </w:p>
    <w:p>
      <w:pPr>
        <w:spacing w:before="60" w:after="80"/>
      </w:pPr>
      <w:r>
        <w:rPr>
          <w:sz w:val="22"/>
          <w:szCs w:val="22"/>
        </w:rPr>
        <w:t xml:space="preserve">The Judge panel is visually distinct from agent panels: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Amber (#D97706) border and header accent — NOT blue/purple/pink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Shows 'Waiting for all rounds...' until all agents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Then streams the judge verdict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Judge panel is always rightmost / last in the layout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3.4  Executive Summary / Judge Summary Card</w:t>
      </w:r>
    </w:p>
    <w:p>
      <w:pPr>
        <w:spacing w:before="60" w:after="80"/>
      </w:pPr>
      <w:r>
        <w:rPr>
          <w:sz w:val="22"/>
          <w:szCs w:val="22"/>
        </w:rPr>
        <w:t xml:space="preserve">After the Judge completes, a full-width card appears BELOW the panels: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Full-screen capable (95vw wide, expandable to overlay)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Rendered as formatted markdown (not raw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Font: bold, high-contrast for readability in both dark and light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Light mode: enhanced with bold fonts and better contrast (specifically noted as fixed)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Sections parsed and displayed: CONSENSUS | DISAGREEMENTS | KEY INSIGHTS | RECOMMENDATION | CONFIDENCE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Action buttons: [📋 Copy] [📄 Export PDF] [↩️ Send to Chat] [🔄 Another Round]</w:t>
      </w:r>
    </w:p>
    <w:p>
      <w:pPr>
        <w:spacing w:before="40" w:after="40"/>
      </w:pPr>
      <w:r>
        <w:t xml:space="preserve"/>
      </w:r>
    </w:p>
    <w:p>
      <w:pPr>
        <w:pBdr>
          <w:left w:val="single" w:color="F59E0B" w:sz="6" w:space="8"/>
        </w:pBdr>
        <w:spacing w:before="80" w:after="80"/>
        <w:ind w:left="360"/>
      </w:pPr>
      <w:r>
        <w:rPr>
          <w:i/>
          <w:iCs/>
          <w:color w:val="92400E"/>
          <w:sz w:val="20"/>
          <w:szCs w:val="20"/>
        </w:rPr>
        <w:t xml:space="preserve">IMPORTANT: The executive summary was explicitly fixed to render at 95vw full-screen with proper markdown formatting. This was a confirmed working state in BUILD_LOCK (Feb 1, 2026 6:22 AM). Do not revert to a narrow card layout.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3.5  Debate History</w:t>
      </w:r>
    </w:p>
    <w:p>
      <w:pPr>
        <w:spacing w:before="60" w:after="80"/>
      </w:pPr>
      <w:r>
        <w:rPr>
          <w:sz w:val="22"/>
          <w:szCs w:val="22"/>
        </w:rPr>
        <w:t xml:space="preserve">A collapsible history panel (sidebar or dropdown) shows past debates: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Grouped by day with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Each entry shows: topic preview +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Click to reload that debate's transcript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History persists to localStorage and/or Supabase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4.  Per-Agent Configuration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4.1  Configuration Fields (Each Agent Slot)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 /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Provider dropdown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Anthropic, OpenAI, Google, xAI, Ollama, LM Studio, HuggingFace, DeepSeek. Dynamic based on what's configured in Settings.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dropdown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Populates based on selected provider. Shows all available models for that provider.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 selector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Blank (no system prompt) | Researcher | Engineer | Analyst | Critic | Custom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 role textarea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Appears when 'Custom' selected. User writes their own system prompt.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'No LLM'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 skipped entirely. UI hides/grays that column.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4.2  Default Role System Prompts</w:t>
      </w:r>
    </w:p>
    <w:p>
      <w:pPr>
        <w:spacing w:before="60" w:after="80"/>
      </w:pPr>
      <w:r>
        <w:rPr>
          <w:sz w:val="22"/>
          <w:szCs w:val="22"/>
        </w:rPr>
        <w:t xml:space="preserve">These are the exact prompts used when a predefined role is selected: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b/>
          <w:bCs/>
          <w:color w:val="444444"/>
          <w:sz w:val="22"/>
          <w:szCs w:val="22"/>
        </w:rPr>
        <w:t xml:space="preserve">Researcher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You are a Researcher. Find facts, cite sources, focus on evidence and data. Be thorough but concise.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b/>
          <w:bCs/>
          <w:color w:val="444444"/>
          <w:sz w:val="22"/>
          <w:szCs w:val="22"/>
        </w:rPr>
        <w:t xml:space="preserve">Engineer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You are an Engineer. Focus on implementation, feasibility, technical constraints, and practical solutions.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b/>
          <w:bCs/>
          <w:color w:val="444444"/>
          <w:sz w:val="22"/>
          <w:szCs w:val="22"/>
        </w:rPr>
        <w:t xml:space="preserve">Analyst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You are an Analyst. Analyze trade-offs, compare options, identify patterns, and evaluate risks.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b/>
          <w:bCs/>
          <w:color w:val="444444"/>
          <w:sz w:val="22"/>
          <w:szCs w:val="22"/>
        </w:rPr>
        <w:t xml:space="preserve">Critic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You are a Critic. Challenge assumptions, find flaws, play devil's advocate, and stress-test ideas.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4.3  Judge Configuration</w:t>
      </w:r>
    </w:p>
    <w:p>
      <w:pPr>
        <w:spacing w:before="60" w:after="80"/>
      </w:pPr>
      <w:r>
        <w:rPr>
          <w:sz w:val="22"/>
          <w:szCs w:val="22"/>
        </w:rPr>
        <w:t xml:space="preserve">The Judge slot has its own provider/model dropdowns, separate from agents. Default: Claude (Anthropic). Can be swapped mid-debate using [Swap Judge].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5.  Judge Prompt Template</w:t>
      </w:r>
    </w:p>
    <w:p>
      <w:pPr>
        <w:spacing w:before="60" w:after="80"/>
      </w:pPr>
      <w:r>
        <w:rPr>
          <w:sz w:val="22"/>
          <w:szCs w:val="22"/>
        </w:rPr>
        <w:t xml:space="preserve">This is the exact structured prompt sent to the Judge after all agent rounds complete:</w:t>
      </w:r>
    </w:p>
    <w:p>
      <w:pPr>
        <w:spacing w:before="40" w:after="40"/>
      </w:pPr>
      <w:r>
        <w:t xml:space="preserve"/>
      </w:r>
    </w:p>
    <w:p>
      <w:pPr>
        <w:pBdr>
          <w:left w:val="single" w:color="D97706" w:sz="6" w:space="8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F8F8F8"/>
          <w:sz w:val="18"/>
          <w:szCs w:val="18"/>
        </w:rPr>
        <w:t xml:space="preserve">You are the judge in a multi-perspective debate.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TOPIC: {topic}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PARTICIPANTS AND THEIR ARGUMENTS: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F59E0B"/>
          <w:sz w:val="18"/>
          <w:szCs w:val="18"/>
        </w:rPr>
        <w:t xml:space="preserve">{for each round}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--- Round {N} ---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F59E0B"/>
          <w:sz w:val="18"/>
          <w:szCs w:val="18"/>
        </w:rPr>
        <w:t xml:space="preserve">{for each agent}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[{ROLE}]: {content}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F59E0B"/>
          <w:sz w:val="18"/>
          <w:szCs w:val="18"/>
        </w:rPr>
        <w:t xml:space="preserve">{/for}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F59E0B"/>
          <w:sz w:val="18"/>
          <w:szCs w:val="18"/>
        </w:rPr>
        <w:t xml:space="preserve">{/for}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Provide a structured summary: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CONSENSUS: Points all participants agreed on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DISAGREEMENTS: Points of contention with different perspectives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KEY INSIGHTS: Most valuable contribution from each role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RECOMMENDATION: Your synthesis and recommendation</w:t>
      </w:r>
    </w:p>
    <w:p>
      <w:pPr>
        <w:spacing w:before="8" w:after="8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CONFIDENCE: Rate reliability (Low/Medium/High) with reasoning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sz w:val="22"/>
          <w:szCs w:val="22"/>
        </w:rPr>
        <w:t xml:space="preserve">In Blind Pass mode, agents are anonymized in the judge prompt: '[Participant 1]:', '[Participant 2]:' instead of role names.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6.  Debate Engine — lib/debate/engine.ts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6.1  Type Definitions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DebateAgent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id: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provider: string          // 'anthropic' | 'openai' | 'google' | 'xai' | 'ollama' | 'No LLM'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model: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role: string              // '' | 'researcher' | 'engineer' | 'analyst' | 'critic' | 'custom'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customPrompt?: string     // used when role === 'custom'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color: string             // hex color for UI border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DebateRound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roundNumber: number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responses: { agentId: string; content: string; model: string }[]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DebateConfig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topic: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agents: DebateAgent[]     // filter out 'No LLM' before use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judge: DebateAgent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totalRounds: number       // 1–5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passMode: 'blind' | 'sequential'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DebateEvent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type: 'round_start' | 'chunk' | 'round_complete' | 'judge_start' | 'judge_chunk' | 'complete'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agentId?: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roundNumber?: number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chunk?: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debate?: Debate           // only on 'complete'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6.2  Main Function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async function* runDebate(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config: DebateConfig,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abortSignal?: AbortSignal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): AsyncGenerator&lt;DebateEvent&gt;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sz w:val="22"/>
          <w:szCs w:val="22"/>
        </w:rPr>
        <w:t xml:space="preserve">The engine yields events as the debate progresses. The UI subscribes and updates in real-time.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6.3  Context Building</w:t>
      </w:r>
    </w:p>
    <w:p>
      <w:pPr>
        <w:spacing w:before="60" w:after="80"/>
      </w:pPr>
      <w:r>
        <w:rPr>
          <w:sz w:val="22"/>
          <w:szCs w:val="22"/>
        </w:rPr>
        <w:t xml:space="preserve">For each round, the engine builds context from previous rounds: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function buildContext(rounds: DebateRound[], passMode: 'blind' | 'sequential'): string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(passMode === 'blind')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Replace role names with 'Participant N'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Agents cannot see who said what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 else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Full transcript with role names visible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7.  Debate Store — lib/stores/debateStore.ts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DebateState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Config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topic: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agents: DebateAgent[]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judge: DebateAgent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totalRounds: number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passMode: 'blind' | 'sequential'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Runtime state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currentDebate: Debate | null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isRunning: boolean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isPaused: boolean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currentRound: number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rounds: DebateRound[]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judgeSummary: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isJudgeStreaming: boolean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History (persisted)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debateHistory: Debate[]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Actions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startDebate: () =&gt; Promise&lt;void&gt;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pauseDebate: ()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resumeDebate: ()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stopDebate: ()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redirectDebate: (newPrompt: string)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swapJudge: (newJudge: DebateAgent)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clearDebate: ()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updateAgent: (id: string, updates: Partial&lt;DebateAgent&gt;)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setTopic: (topic: string)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setRounds: (n: number)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setPassMode: (mode: 'blind' | 'sequential') =&gt; void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sz w:val="22"/>
          <w:szCs w:val="22"/>
        </w:rPr>
        <w:t xml:space="preserve">Store uses Zustand with persist middleware. Debate history is persisted to localStorage. Config (agents, topic, rounds) also persists so user doesn't have to reconfigure on each visit.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8.  Component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 /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app/debate/page.tsx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Full-page route. Renders DebateView. Has Back button to return to chat.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components/debate/DebateView.tsx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container. Header controls + agent columns + judge panel + summary 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components/debate/DebateConfig.tsx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bar: rounds selector, pass mode toggle, Local/Cloud toggle, Start/Stop/Pause buttons.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components/debate/AgentPanel.tsx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agent column: header (role + model badge + colored border), rounds content, status indicator, streaming support.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components/debate/JudgePanel.tsx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Judge column with amber styling. Shows 'Waiting...' until agents complete, then streams verdict.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components/debate/JudgeSummary.tsx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Full-width summary card below panels. Fullscreen capable (95vw). Markdown rendered. Copy/Export/Send/Another Round buttons.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components/debate/RoleConfig.tsx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Per-agent config: provider dropdown, model dropdown, role selector, custom prompt textarea.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components/debate/DebateHistory.tsx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Sidebar/dropdown showing past debates grouped by day. Click to replay.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lib/debate/engine.ts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async generator. Manages round flow, context building, streaming.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lib/stores/debateStore.ts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store. Config + runtime state + history. Persisted.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app/api/debate/route.ts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endpoint. Receives DebateConfig. Streams debate events via SSE. Saves to Supabase.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9.  Control Buttons — Exact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 /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[Start]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Validates config (topic not empty, at least 1 active agent). Calls startDebate(). Disables itself while running.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[Pause]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isPaused = true. Current agent completes its response, then debate pauses before next agent/round starts. Does NOT cut off mid-stream.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[Resume]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isPaused = false. Continues from where paused. Only visible when isPaused = 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[Redirect]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a small input modal mid-debate. User enters new prompt/direction. This is injected as additional context for the NEXT round. Agents receive: 'New direction from user: [redirect prompt]. Adjust your responses accordingly.'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[Swap Judge]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a quick model-picker modal. User selects new judge provider + model. Takes effect for the judge summary step (not retroactively for rounds already done).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[Stop]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aborts via AbortController. All streaming halts. Debate marked as incomplete.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[Export]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export options: PDF (full transcript + summary), JSON (raw data for forensics), Markdown (readable format). Saves to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[Another Round]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Appears in JudgeSummary after judge completes. Adds one more round with the same agents, then re-runs the judge.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10.  Colors &amp; Styling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10.1  Agent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Agent 1 (Blue)  #3B82F6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Border, header accent, status dot for Agent 1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Agent 2 (Purple)  #8B5CF6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Border, header accent for Agent 2. CHANGED from amber to avoid clash with Judge.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489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Agent 3 (Pink)  #EC4899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Border, header accent for Agent 3 (optional slot)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Judge (Amber)  #D97706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EXCLUSIVE to Judge. No agent may use this color.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10.2  Background Colors (Dark Mode — Primary Theme)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090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bg-primary  #09090b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 page background (zinc-950)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8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bg-secondary  #18181b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Panel backgrounds (zinc-900)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27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bg-tertiary  #27272a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areas, cards (zinc-800)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3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border  #3f3f46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borders (zinc-700)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10.3  Text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text-primary  #fafafa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text (zinc-50)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1a1a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text-secondary  #a1a1aa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Labels, metadata (zinc-400)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717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text-muted  #71717a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Timestamps, inactive (zinc-500)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10.4  Light Mode Notes</w:t>
      </w:r>
    </w:p>
    <w:p>
      <w:pPr>
        <w:pBdr>
          <w:left w:val="single" w:color="F59E0B" w:sz="6" w:space="8"/>
        </w:pBdr>
        <w:spacing w:before="80" w:after="80"/>
        <w:ind w:left="360"/>
      </w:pPr>
      <w:r>
        <w:rPr>
          <w:i/>
          <w:iCs/>
          <w:color w:val="92400E"/>
          <w:sz w:val="20"/>
          <w:szCs w:val="20"/>
        </w:rPr>
        <w:t xml:space="preserve">CONFIRMED WORKING STATE (Build Lock Feb 1, 2026): Light mode was enhanced with bold fonts and better contrast. The executive summary in light mode specifically required stronger font weights and higher contrast ratios. Do not revert to low-contrast light mode.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10.5  Executive Summary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Font: System default (Arial/sans-serif)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All sections: font-semibold on section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Buttons: font-semibold with box shadows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Width: 95vw in fullscreen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Markdown rendering required (not raw text dump)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11.  History &amp;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 /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'sarge-debate-history' — array of completed Debate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'debates' — debate config + transcript. 'debate_rounds' — round-by-round data linked to debate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History 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Grouped by day. Shows: topic preview (first 60 chars) + timestamp + model names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history entry → loads full transcript into current view (read-only replay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last 50 debates in localStorage. Older entries in Supabase only.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12.  Export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 /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PDF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 jsPDF. Includes: title (topic), config summary (models, rounds, pass mode), full round-by-round transcript with role headings, judge summary highlighted. Professional formatting.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JSON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Debate object as JSON. Includes all metadata, timestamps, full content, model info. Used for forensic logging.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Markdown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Human-readable format. Sections with ## headers for each round and agent. Judge summary at 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Copy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Copies only the judge summary text to clipboard. Quick action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Send to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Injects judge summary as a message into the main Chat conversation.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13.  API Route — /api/debate</w:t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13.1  POST Body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config: DebateConfig 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13.2  Response</w:t>
      </w:r>
    </w:p>
    <w:p>
      <w:pPr>
        <w:spacing w:before="60" w:after="80"/>
      </w:pPr>
      <w:r>
        <w:rPr>
          <w:sz w:val="22"/>
          <w:szCs w:val="22"/>
        </w:rPr>
        <w:t xml:space="preserve">Server-Sent Events (SSE) stream. Content-Type: text/event-stream. Each event is a JSON-encoded DebateEvent. Final event type 'complete' includes the full Debate object.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13.3  Supabase Save</w:t>
      </w:r>
    </w:p>
    <w:p>
      <w:pPr>
        <w:spacing w:before="60" w:after="80"/>
      </w:pPr>
      <w:r>
        <w:rPr>
          <w:sz w:val="22"/>
          <w:szCs w:val="22"/>
        </w:rPr>
        <w:t xml:space="preserve">When debate completes, save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debates table: id, topic, config (JSON), summary, created_at, model_names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debate_rounds table: debate_id, round_number, agent_id, role, model, content, created_at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14.  Confirmed Working State (Build Lock)</w:t>
      </w:r>
    </w:p>
    <w:p>
      <w:pPr>
        <w:spacing w:before="60" w:after="80"/>
      </w:pPr>
      <w:r>
        <w:rPr>
          <w:sz w:val="22"/>
          <w:szCs w:val="22"/>
        </w:rPr>
        <w:t xml:space="preserve">The following features were CONFIRMED WORKING in the locked build dated Sunday, February 1, 2026, 6:22 AM: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Executive summary fullscreen (95vw) with proper markdown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Light mode enhanced with bold fonts and better contrast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Debate Agent 2 changed to PURPLE (no conflict with amber Judge)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All buttons font-semibold with shadows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Text area 4 lines, full width alignment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LLM bubbles w-full, user bubbles 85%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All debate features working: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Blind research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Cross-check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Judge verdicts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Multi-round (1–5 rounds)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Auto-advance between 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Pause / Resume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Redirect mid-debate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Judge Swap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Role assignment (Researcher / Engineer / Analyst / Critic / Custom)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Executive summary (fullscreen, formatted markdown)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Debate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  → Export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Build successful: Sun, Feb 1, 2026 6:22:56</w:t>
      </w:r>
    </w:p>
    <w:p>
      <w:pPr>
        <w:spacing w:before="40" w:after="40"/>
      </w:pPr>
      <w:r>
        <w:t xml:space="preserve"/>
      </w:r>
    </w:p>
    <w:p>
      <w:pPr>
        <w:pBdr>
          <w:left w:val="single" w:color="F59E0B" w:sz="6" w:space="8"/>
        </w:pBdr>
        <w:spacing w:before="80" w:after="80"/>
        <w:ind w:left="360"/>
      </w:pPr>
      <w:r>
        <w:rPr>
          <w:i/>
          <w:iCs/>
          <w:color w:val="92400E"/>
          <w:sz w:val="20"/>
          <w:szCs w:val="20"/>
        </w:rPr>
        <w:t xml:space="preserve">This is the target state. Claude Code must restore ALL of the above. If Claude Code asks which features to implement, the answer is: all of them. No placeholders, no stubs.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15.  Rebuild Prompt for Claude Code</w:t>
      </w:r>
    </w:p>
    <w:p>
      <w:pPr>
        <w:spacing w:before="60" w:after="80"/>
      </w:pPr>
      <w:r>
        <w:rPr>
          <w:sz w:val="22"/>
          <w:szCs w:val="22"/>
        </w:rPr>
        <w:t xml:space="preserve">Paste this into Claude Code to start the rebuild:</w:t>
      </w:r>
    </w:p>
    <w:p>
      <w:pPr>
        <w:spacing w:before="40" w:after="40"/>
      </w:pPr>
      <w:r>
        <w:t xml:space="preserve"/>
      </w:r>
    </w:p>
    <w:p>
      <w:pPr>
        <w:pBdr>
          <w:left w:val="single" w:color="C7254E" w:sz="8" w:space="12"/>
        </w:pBdr>
        <w:shd w:fill="FFF8F8" w:val="clear"/>
        <w:spacing w:before="80" w:after="80"/>
        <w:ind w:left="360"/>
      </w:pPr>
      <w:r>
        <w:rPr>
          <w:b/>
          <w:bCs/>
          <w:color w:val="C7254E"/>
          <w:sz w:val="22"/>
          <w:szCs w:val="22"/>
        </w:rPr>
        <w:t xml:space="preserve">STOP. Read this entire prompt before writing a single line of code.</w:t>
      </w:r>
    </w:p>
    <w:p>
      <w:pPr>
        <w:spacing w:before="40" w:after="40"/>
      </w:pPr>
      <w:r>
        <w:t xml:space="preserve"/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The Debate Arena in SARGE was replaced with placeholders. I need you to rebuild it EXACTLY as it was. The full spec is in this session context. Key requirements: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1. 3 agent slots + 1 Judge slot. Agent 2 = PURPLE. Judge = AMBER. Never use amber for agents.</w:t>
      </w:r>
    </w:p>
    <w:p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2. Top bar: Topic | Rounds 1–5 | Local/Cloud toggle | Blind/Open pass mode | Start | Pause | Resume | Redirect | Swap Judge | Stop | Export</w:t>
      </w:r>
    </w:p>
    <w:p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3. Streaming: all responses stream token-by-token. Use SSE or equivalent.</w:t>
      </w:r>
    </w:p>
    <w:p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4. Blind pass: agents see content but NOT role names in previous rounds.</w:t>
      </w:r>
    </w:p>
    <w:p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5. Executive summary: 95vw full-screen, proper markdown, font-semibold buttons with shadows.</w:t>
      </w:r>
    </w:p>
    <w:p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6. Debate history: persisted, grouped by day, click to reload.</w:t>
      </w:r>
    </w:p>
    <w:p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7. Export: PDF, JSON, Markdown. Copy to clipboard. Send to Chat.</w:t>
      </w:r>
    </w:p>
    <w:p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8. Light mode: bold fonts, high contrast. Dark mode: zinc-950/900/800 scale.</w:t>
      </w:r>
    </w:p>
    <w:p>
      <w:pPr>
        <w:spacing w:before="40" w:after="80"/>
        <w:ind w:left="360"/>
      </w:pPr>
      <w:r>
        <w:rPr>
          <w:b/>
          <w:bCs/>
          <w:sz w:val="22"/>
          <w:szCs w:val="22"/>
        </w:rPr>
        <w:t xml:space="preserve">9. Do NOT create placeholders, TODOs, or stub implementations. Deliver the full working system.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60"/>
      </w:pPr>
      <w:r>
        <w:rPr>
          <w:b/>
          <w:bCs/>
          <w:color w:val="1E3A5F"/>
          <w:sz w:val="32"/>
          <w:szCs w:val="32"/>
        </w:rPr>
        <w:t xml:space="preserve">16.  Verification Checklist</w:t>
      </w:r>
    </w:p>
    <w:p>
      <w:pPr>
        <w:spacing w:before="60" w:after="80"/>
      </w:pPr>
      <w:r>
        <w:rPr>
          <w:sz w:val="22"/>
          <w:szCs w:val="22"/>
        </w:rPr>
        <w:t xml:space="preserve">After rebuild, verify every item: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Core Debate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Debate page loads at /debate (or as overlay from dashboard)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Can configure 2–3 agents with different providers +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Agent 2 border is PURPLE, Judge border is AMBER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'No LLM' option hides that agent slot cleanly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Topic input accepts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Rounds selector: 1, 2, 3, 4,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Start button begins the debate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All agents stream responses simultaneously (or sequentially if so configured)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Round labels: 'Round 1', 'Round 2',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Status indicators: Waiting | Thinking (pulsing) |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Judge waits until all agent rounds complete, then streams verdict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Pause halts after current agent completes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Resume continues from paused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Redirect injects new prompt for next 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Swap Judge changes judge model for the summary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Stop immediately halts all streaming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Pass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Blind pass: agents see content but 'Participant N' not role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Sequential: agents see full history with role names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Judge summary card appears below panels after judge completes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Markdown rendered (not raw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Sections visible: CONSENSUS, DISAGREEMENTS, KEY INSIGHTS, RECOMMENDATION, CONFIDENCE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[Copy] button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[Export PDF] generates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[Send to Chat] injects summary into main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[Another Round] adds a round and re-runs judge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Fullscreen expansion works (95vw)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History &amp;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Completed debates appear in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History grouped by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Click history item loads that debate transcript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JSON export downloads full debate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Markdown export downloads readable format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6DA4"/>
          <w:sz w:val="26"/>
          <w:szCs w:val="26"/>
        </w:rPr>
        <w:t xml:space="preserve">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Dark mode uses zinc-950/900/800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Light mode: bold fonts, high contrast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All buttons font-semibold with shadow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[ ]  No amber on agents, no blue/purple/pink on Judge</w:t>
      </w:r>
    </w:p>
    <w:p>
      <w:pPr>
        <w:spacing w:before="40" w:after="40"/>
      </w:pPr>
      <w:r>
        <w:t xml:space="preserve"/>
      </w:r>
    </w:p>
    <w:p>
      <w:pPr>
        <w:spacing w:before="320" w:after="160"/>
        <w:jc w:val="center"/>
      </w:pPr>
      <w:r>
        <w:rPr>
          <w:i/>
          <w:iCs/>
          <w:color w:val="888888"/>
          <w:sz w:val="22"/>
          <w:szCs w:val="22"/>
        </w:rPr>
        <w:t xml:space="preserve">— End of Debate Arena Reconstruction Spec —</w:t>
      </w:r>
    </w:p>
    <w:p>
      <w:pPr>
        <w:jc w:val="center"/>
      </w:pPr>
      <w:r>
        <w:rPr>
          <w:color w:val="AAAAAA"/>
          <w:sz w:val="18"/>
          <w:szCs w:val="18"/>
        </w:rPr>
        <w:t xml:space="preserve">SARGE v2  ·  February 2026  ·  Recovery Document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2026-02-23T02:09:23.033Z</dcterms:created>
  <dcterms:modified xsi:type="dcterms:W3CDTF">2026-02-23T02:09:23.034Z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