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sz w:val="36"/>
          <w:szCs w:val="36"/>
        </w:rPr>
        <w:t xml:space="preserve">Data Exploration </w:t>
      </w:r>
    </w:p>
    <w:p>
      <w:pPr>
        <w:pStyle w:val="Normal"/>
        <w:rPr/>
      </w:pPr>
      <w:r>
        <w:rPr>
          <w:sz w:val="28"/>
          <w:szCs w:val="28"/>
        </w:rPr>
        <w:t>Data Set Overview</w:t>
      </w:r>
    </w:p>
    <w:p>
      <w:pPr>
        <w:pStyle w:val="Normal"/>
        <w:rPr/>
      </w:pPr>
      <w:r>
        <w:rPr/>
        <w:t>The table below lists each of the files available for analysis with a short description of what is found in each one.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354"/>
        <w:gridCol w:w="3391"/>
        <w:gridCol w:w="3615"/>
      </w:tblGrid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File Name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Fields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Emphasis"/>
              </w:rPr>
              <w:t>ad-clicks.csv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This table has accumulated all clicks of the users on an advertisement in the app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timestamp</w:t>
            </w:r>
            <w:r>
              <w:rPr/>
              <w:t>: the timestamp when the event occurs.</w:t>
            </w:r>
          </w:p>
          <w:p>
            <w:pPr>
              <w:pStyle w:val="TextBody"/>
              <w:rPr/>
            </w:pPr>
            <w:r>
              <w:rPr>
                <w:b/>
                <w:bCs/>
              </w:rPr>
              <w:t>txId</w:t>
            </w:r>
            <w:r>
              <w:rPr/>
              <w:t>: a unique id for the click,</w:t>
            </w:r>
            <w:bookmarkStart w:id="0" w:name="__DdeLink__178_1033429149"/>
            <w:r>
              <w:rPr/>
              <w:t xml:space="preserve"> </w:t>
            </w:r>
            <w:bookmarkEnd w:id="0"/>
            <w:r>
              <w:rPr/>
              <w:t>its a primary key</w:t>
            </w:r>
          </w:p>
          <w:p>
            <w:pPr>
              <w:pStyle w:val="TextBody"/>
              <w:rPr/>
            </w:pPr>
            <w:r>
              <w:rPr>
                <w:b/>
                <w:bCs/>
              </w:rPr>
              <w:t>userSessionid</w:t>
            </w:r>
            <w:r>
              <w:rPr/>
              <w:t>: the id of the user session, its a foreing key from the table User_sessions</w:t>
            </w:r>
          </w:p>
          <w:p>
            <w:pPr>
              <w:pStyle w:val="TextBody"/>
              <w:rPr/>
            </w:pPr>
            <w:r>
              <w:rPr>
                <w:b/>
                <w:bCs/>
              </w:rPr>
              <w:t>teamid</w:t>
            </w:r>
            <w:r>
              <w:rPr/>
              <w:t>: the current team id, its a foreing key from the table Team</w:t>
            </w:r>
          </w:p>
          <w:p>
            <w:pPr>
              <w:pStyle w:val="TextBody"/>
              <w:rPr/>
            </w:pPr>
            <w:r>
              <w:rPr>
                <w:b/>
                <w:bCs/>
              </w:rPr>
              <w:t>userid</w:t>
            </w:r>
            <w:r>
              <w:rPr/>
              <w:t>: the user id of the user who made the click,  its a foreing key from the table User</w:t>
            </w:r>
          </w:p>
          <w:p>
            <w:pPr>
              <w:pStyle w:val="TextBody"/>
              <w:rPr/>
            </w:pPr>
            <w:r>
              <w:rPr>
                <w:b/>
                <w:bCs/>
              </w:rPr>
              <w:t>adId</w:t>
            </w:r>
            <w:r>
              <w:rPr/>
              <w:t>: the id of the ad clicked on. This id must be in other table wich have the id of the adds.</w:t>
            </w:r>
          </w:p>
          <w:p>
            <w:pPr>
              <w:pStyle w:val="TextBody"/>
              <w:rPr/>
            </w:pPr>
            <w:r>
              <w:rPr>
                <w:b/>
                <w:bCs/>
              </w:rPr>
              <w:t>adCategory</w:t>
            </w:r>
            <w:r>
              <w:rPr/>
              <w:t>: the category/type of ad clicked on. This attribute is an enumerated type.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Emphasis"/>
              </w:rPr>
              <w:t>buy-clicks.csv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This table have one row for each purchase in the app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timestamp</w:t>
            </w:r>
            <w:r>
              <w:rPr/>
              <w:t xml:space="preserve">: the timestamp when the event occurs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userSessionId</w:t>
            </w:r>
            <w:r>
              <w:rPr/>
              <w:t>: the id of the user session for the user who made the purchase. its a foreing key from the table User_sessions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</w:t>
            </w:r>
            <w:r>
              <w:rPr/>
              <w:t>: the current team id of the user who made the purchase, its a foreing key from the table Team (teamId)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userId</w:t>
            </w:r>
            <w:r>
              <w:rPr/>
              <w:t>: the user id of the user who made the purchase,  its a foreing key from the table User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buyId</w:t>
            </w:r>
            <w:r>
              <w:rPr/>
              <w:t>: the id of the item purchased,  its a primary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price</w:t>
            </w:r>
            <w:r>
              <w:rPr/>
              <w:t xml:space="preserve">: the price of the item purchased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Emphasis"/>
              </w:rPr>
              <w:t>users.csv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This table contains the players of the game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timestamp</w:t>
            </w:r>
            <w:r>
              <w:rPr/>
              <w:t xml:space="preserve">: when user first played the game.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userId</w:t>
            </w:r>
            <w:r>
              <w:rPr/>
              <w:t>: the user id assigned to the user. its a primary key. Numeric Id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nick</w:t>
            </w:r>
            <w:r>
              <w:rPr/>
              <w:t xml:space="preserve">: the nickname chosen by the user.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twitter</w:t>
            </w:r>
            <w:r>
              <w:rPr/>
              <w:t xml:space="preserve">: the twitter handle of the user.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dob</w:t>
            </w:r>
            <w:r>
              <w:rPr/>
              <w:t>: the date of birth of the user. In this format AAAA</w:t>
              <w:softHyphen/>
              <w:t>MM</w:t>
              <w:softHyphen/>
              <w:t>DD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country</w:t>
            </w:r>
            <w:r>
              <w:rPr/>
              <w:t>: the two</w:t>
              <w:softHyphen/>
              <w:t xml:space="preserve">letter country code where the user lives.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Emphasis"/>
              </w:rPr>
              <w:t>team.csv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This table contains all the teams in the game.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teamId</w:t>
            </w:r>
            <w:r>
              <w:rPr/>
              <w:t>: the id of the team, its a primary key. Numeric Id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: the name of the team </w:t>
            </w:r>
            <w:r>
              <w:rPr>
                <w:b/>
                <w:bCs/>
              </w:rPr>
              <w:t>teamCreationTime</w:t>
            </w:r>
            <w:r>
              <w:rPr/>
              <w:t xml:space="preserve">: the timestamp when the team was created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teamEndTime</w:t>
            </w:r>
            <w:r>
              <w:rPr/>
              <w:t xml:space="preserve">: the timestamp when the last member left the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strength</w:t>
            </w:r>
            <w:r>
              <w:rPr/>
              <w:t xml:space="preserve">: a measure of team strength, roughly corresponding to the success of a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currentLevel</w:t>
            </w:r>
            <w:r>
              <w:rPr/>
              <w:t xml:space="preserve">: the current level of the team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Emphasis"/>
              </w:rPr>
              <w:t>team-assignments.csv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Each row contains when a user join a team. When one user join a new team it indicates that leave the last team. 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timestamp</w:t>
            </w:r>
            <w:r>
              <w:rPr/>
              <w:t xml:space="preserve">: when the user joined the team.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</w:t>
            </w:r>
            <w:r>
              <w:rPr/>
              <w:t>: the id of the team, foreing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userId</w:t>
            </w:r>
            <w:r>
              <w:rPr/>
              <w:t>: the id of the user, foreing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assignmentId</w:t>
            </w:r>
            <w:r>
              <w:rPr/>
              <w:t>: a unique id for this assignment,  primary key.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Emphasis"/>
              </w:rPr>
              <w:t>level-events.csv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This table contains all the level events, when a team start an event on when finish it.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timestamp</w:t>
            </w:r>
            <w:r>
              <w:rPr/>
              <w:t xml:space="preserve">: when the event occurred.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eventId</w:t>
            </w:r>
            <w:r>
              <w:rPr/>
              <w:t>: a unique id for the event, primary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teamId</w:t>
            </w:r>
            <w:r>
              <w:rPr/>
              <w:t>: the id of the team, foreing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teamLevel</w:t>
            </w:r>
            <w:r>
              <w:rPr/>
              <w:t xml:space="preserve">: the level started or completed. Its grater than 0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eventType</w:t>
            </w:r>
            <w:r>
              <w:rPr/>
              <w:t xml:space="preserve">: the type of event, either start or end. Enumerated value.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Emphasis"/>
              </w:rPr>
              <w:t>user-session.csv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Each line in this file describes a user session, which denotes when a user starts and stops playing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game. Additionally, when a team goes to the next level in the game, the session is ended for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each user in the team and a new one started.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timestamp</w:t>
            </w:r>
            <w:r>
              <w:rPr/>
              <w:t xml:space="preserve">: a timestamp denoting when the event occurred.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userSessionId</w:t>
            </w:r>
            <w:r>
              <w:rPr/>
              <w:t>: a unique id for the session. Primary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userId</w:t>
            </w:r>
            <w:r>
              <w:rPr/>
              <w:t xml:space="preserve">: the current user's ID. Foreing key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teamId</w:t>
            </w:r>
            <w:r>
              <w:rPr/>
              <w:t xml:space="preserve">: the current user's team. Foreing key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assignmentId</w:t>
            </w:r>
            <w:r>
              <w:rPr/>
              <w:t>: the team assignment id for the user to the team. Foreing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sessionType</w:t>
            </w:r>
            <w:r>
              <w:rPr/>
              <w:t xml:space="preserve">: whether the event is the start or end of a session. Enumerated type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teamLevel</w:t>
            </w:r>
            <w:r>
              <w:rPr/>
              <w:t>: the level of the team during this session. Positive integer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platformType</w:t>
            </w:r>
            <w:r>
              <w:rPr/>
              <w:t xml:space="preserve">: the type of platform of the user during this session.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Style w:val="StrongEmphasis"/>
              </w:rPr>
            </w:pPr>
            <w:r>
              <w:rPr>
                <w:rStyle w:val="StrongEmphasis"/>
              </w:rPr>
              <w:t>game-clicks.csv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 line is added to this file each time a user performs a click in the game. 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timestamp</w:t>
            </w:r>
            <w:r>
              <w:rPr/>
              <w:t xml:space="preserve">: when the click occurred.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clickId</w:t>
            </w:r>
            <w:r>
              <w:rPr/>
              <w:t>: a unique id for the click. Primary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userId</w:t>
            </w:r>
            <w:r>
              <w:rPr/>
              <w:t>: the id of the user performing the click. Foreing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userSessionId</w:t>
            </w:r>
            <w:r>
              <w:rPr/>
              <w:t>: the id of the session of the user when the click is performed. Foreing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isHit</w:t>
            </w:r>
            <w:r>
              <w:rPr/>
              <w:t xml:space="preserve">: denotes if the click was on a flamingo (value is 1) or missed the flamingo (value is 0)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teamId</w:t>
            </w:r>
            <w:r>
              <w:rPr/>
              <w:t>: the id of the team of the user, Foreing key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teamLevel</w:t>
            </w:r>
            <w:r>
              <w:rPr/>
              <w:t xml:space="preserve">: the current level of the team of the user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Aggregation</w:t>
      </w:r>
    </w:p>
    <w:p>
      <w:pPr>
        <w:pStyle w:val="Normal"/>
        <w:rPr/>
      </w:pPr>
      <w:r>
        <w:rPr/>
      </w:r>
    </w:p>
    <w:tbl>
      <w:tblPr>
        <w:tblStyle w:val="a0"/>
        <w:tblW w:w="936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Amount spent buying items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21407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1" w:name="_GoBack"/>
            <w:bookmarkEnd w:id="1"/>
            <w:r>
              <w:rPr/>
              <w:t>Number of unique items available to be purchased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31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31"/>
        <w:rPr/>
      </w:pPr>
      <w:r>
        <w:rPr/>
        <w:t>A histogram showing how many times each item is purchased:</w:t>
      </w:r>
    </w:p>
    <w:p>
      <w:pPr>
        <w:pStyle w:val="Normal"/>
        <w:spacing w:lineRule="auto" w:line="331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-48260</wp:posOffset>
            </wp:positionH>
            <wp:positionV relativeFrom="paragraph">
              <wp:posOffset>-53340</wp:posOffset>
            </wp:positionV>
            <wp:extent cx="5943600" cy="1672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the item 2 is the top shell item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31"/>
        <w:rPr/>
      </w:pPr>
      <w:r>
        <w:rPr/>
        <w:t>A histogram showing how much money was made from each item: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22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item 5 is the top of how much money spent the players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Filtering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histogram showing total amount of money spent by the top ten users (ranked by how much money they spent).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1657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shows the user id, platform, and hit-ratio percentage for the top three buying users: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645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00"/>
        <w:gridCol w:w="1799"/>
        <w:gridCol w:w="1530"/>
        <w:gridCol w:w="1620"/>
      </w:tblGrid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Rank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Hit-Ratio (%)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2229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2" w:name="__DdeLink__206_558123854"/>
            <w:bookmarkEnd w:id="2"/>
            <w:r>
              <w:rPr/>
              <w:t>iphone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11.59%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13.06%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471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14.50%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5</Pages>
  <Words>837</Words>
  <Characters>3848</Characters>
  <CharactersWithSpaces>4616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2016-07-11T15:47:00Z</dcterms:created>
  <dc:creator/>
  <dc:description/>
  <dc:language>en-US</dc:language>
  <cp:lastModifiedBy/>
  <dcterms:modified xsi:type="dcterms:W3CDTF">2017-11-21T20:40:18Z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