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25A23" w14:textId="01788D1B" w:rsidR="00C90528" w:rsidRDefault="00C90528" w:rsidP="00C90528">
      <w:pPr>
        <w:spacing w:line="340" w:lineRule="exact"/>
        <w:rPr>
          <w:noProof/>
          <w:lang w:val="es-AR" w:eastAsia="es-AR"/>
        </w:rPr>
      </w:pPr>
    </w:p>
    <w:p w14:paraId="150C7410" w14:textId="21DB9ACA" w:rsidR="00C90528" w:rsidRDefault="00C90528" w:rsidP="00C90528">
      <w:pPr>
        <w:spacing w:line="340" w:lineRule="exact"/>
        <w:ind w:left="106"/>
        <w:rPr>
          <w:noProof/>
          <w:lang w:val="es-AR" w:eastAsia="es-AR"/>
        </w:rPr>
      </w:pPr>
    </w:p>
    <w:p w14:paraId="00CDFE6B" w14:textId="79A609D6" w:rsidR="000708FB" w:rsidRDefault="000708FB" w:rsidP="000708FB">
      <w:pPr>
        <w:spacing w:line="340" w:lineRule="exact"/>
        <w:rPr>
          <w:noProof/>
          <w:lang w:val="es-AR" w:eastAsia="es-AR"/>
        </w:rPr>
      </w:pPr>
    </w:p>
    <w:p w14:paraId="71D45512" w14:textId="77777777" w:rsidR="000708FB" w:rsidRDefault="000708FB" w:rsidP="00C90528">
      <w:pPr>
        <w:spacing w:line="340" w:lineRule="exact"/>
        <w:ind w:left="106"/>
        <w:rPr>
          <w:noProof/>
          <w:lang w:val="es-AR" w:eastAsia="es-AR"/>
        </w:rPr>
      </w:pPr>
    </w:p>
    <w:p w14:paraId="259F6C44" w14:textId="102275C3" w:rsidR="00C90528" w:rsidRPr="00E21C6B" w:rsidRDefault="003447F6" w:rsidP="00C90528">
      <w:pPr>
        <w:spacing w:line="340" w:lineRule="exact"/>
        <w:ind w:left="106"/>
        <w:rPr>
          <w:rFonts w:ascii="Calibri" w:eastAsia="Calibri" w:hAnsi="Calibri" w:cs="Calibri"/>
          <w:sz w:val="28"/>
          <w:szCs w:val="28"/>
          <w:lang w:val="es-AR"/>
        </w:rPr>
      </w:pPr>
      <w:r w:rsidRPr="00B16AC3">
        <w:rPr>
          <w:noProof/>
          <w:lang w:val="es-AR" w:eastAsia="es-AR"/>
        </w:rPr>
        <w:drawing>
          <wp:inline distT="0" distB="0" distL="0" distR="0" wp14:anchorId="0963B078" wp14:editId="488A3A11">
            <wp:extent cx="2204720" cy="1095375"/>
            <wp:effectExtent l="0" t="0" r="508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35" cy="110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528"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>(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*)</w:t>
      </w:r>
      <w:r w:rsidR="00C90528" w:rsidRPr="00E21C6B">
        <w:rPr>
          <w:rFonts w:ascii="Calibri" w:eastAsia="Calibri" w:hAnsi="Calibri" w:cs="Calibri"/>
          <w:b/>
          <w:spacing w:val="-3"/>
          <w:sz w:val="28"/>
          <w:szCs w:val="28"/>
          <w:lang w:val="es-AR"/>
        </w:rPr>
        <w:t xml:space="preserve"> 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Salvo</w:t>
      </w:r>
      <w:r w:rsidR="00C90528"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 xml:space="preserve"> 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ac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u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e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r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d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o p</w:t>
      </w:r>
      <w:r w:rsidR="00C90528"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>r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evio e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n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tr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 xml:space="preserve">e 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l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os e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n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t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r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e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n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a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d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o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r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 xml:space="preserve">es 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q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u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i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e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 xml:space="preserve">nes 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p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o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dr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án ac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o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r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d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ar</w:t>
      </w:r>
      <w:r w:rsidR="00C90528" w:rsidRPr="00E21C6B">
        <w:rPr>
          <w:rFonts w:ascii="Calibri" w:eastAsia="Calibri" w:hAnsi="Calibri" w:cs="Calibri"/>
          <w:b/>
          <w:spacing w:val="8"/>
          <w:sz w:val="28"/>
          <w:szCs w:val="28"/>
          <w:lang w:val="es-AR"/>
        </w:rPr>
        <w:t xml:space="preserve"> 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o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tr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 xml:space="preserve">a </w:t>
      </w:r>
      <w:r w:rsidR="00C90528" w:rsidRPr="00E21C6B">
        <w:rPr>
          <w:rFonts w:ascii="Calibri" w:eastAsia="Calibri" w:hAnsi="Calibri" w:cs="Calibri"/>
          <w:b/>
          <w:spacing w:val="-3"/>
          <w:sz w:val="28"/>
          <w:szCs w:val="28"/>
          <w:lang w:val="es-AR"/>
        </w:rPr>
        <w:t>c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a</w:t>
      </w:r>
      <w:r w:rsidR="00C90528"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>n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t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i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d</w:t>
      </w:r>
      <w:r w:rsidR="00C90528"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a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 xml:space="preserve">d </w:t>
      </w:r>
      <w:r w:rsidR="00C90528"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s</w:t>
      </w:r>
      <w:r w:rsidR="00C90528" w:rsidRPr="00E21C6B">
        <w:rPr>
          <w:rFonts w:ascii="Calibri" w:eastAsia="Calibri" w:hAnsi="Calibri" w:cs="Calibri"/>
          <w:b/>
          <w:sz w:val="28"/>
          <w:szCs w:val="28"/>
          <w:lang w:val="es-AR"/>
        </w:rPr>
        <w:t>egún</w:t>
      </w:r>
    </w:p>
    <w:p w14:paraId="70093262" w14:textId="77777777" w:rsidR="00C90528" w:rsidRPr="00E21C6B" w:rsidRDefault="00C90528" w:rsidP="00C90528">
      <w:pPr>
        <w:spacing w:line="340" w:lineRule="exact"/>
        <w:ind w:left="106"/>
        <w:rPr>
          <w:rFonts w:ascii="Calibri" w:eastAsia="Calibri" w:hAnsi="Calibri" w:cs="Calibri"/>
          <w:sz w:val="28"/>
          <w:szCs w:val="28"/>
          <w:lang w:val="es-AR"/>
        </w:rPr>
      </w:pP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d</w:t>
      </w:r>
      <w:r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i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s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po</w:t>
      </w:r>
      <w:r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>n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i</w:t>
      </w:r>
      <w:r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b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i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l</w:t>
      </w:r>
      <w:r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i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d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a</w:t>
      </w:r>
      <w:r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d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.</w:t>
      </w:r>
    </w:p>
    <w:p w14:paraId="2BDED6F5" w14:textId="77777777" w:rsidR="00C90528" w:rsidRPr="00E21C6B" w:rsidRDefault="00C90528" w:rsidP="00C90528">
      <w:pPr>
        <w:spacing w:before="2" w:line="100" w:lineRule="exact"/>
        <w:rPr>
          <w:sz w:val="11"/>
          <w:szCs w:val="11"/>
          <w:lang w:val="es-AR"/>
        </w:rPr>
      </w:pPr>
    </w:p>
    <w:tbl>
      <w:tblPr>
        <w:tblpPr w:leftFromText="141" w:rightFromText="141" w:vertAnchor="page" w:horzAnchor="page" w:tblpX="1531" w:tblpY="3556"/>
        <w:tblW w:w="109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5"/>
        <w:gridCol w:w="2516"/>
        <w:gridCol w:w="2516"/>
        <w:gridCol w:w="2368"/>
      </w:tblGrid>
      <w:tr w:rsidR="000708FB" w14:paraId="1F02DFC0" w14:textId="77777777" w:rsidTr="000708FB">
        <w:trPr>
          <w:trHeight w:hRule="exact" w:val="845"/>
        </w:trPr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FF00"/>
          </w:tcPr>
          <w:p w14:paraId="140DFCD9" w14:textId="77777777" w:rsidR="000708FB" w:rsidRDefault="000708FB" w:rsidP="000708FB">
            <w:pPr>
              <w:spacing w:before="32"/>
              <w:ind w:left="938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ORIAS</w:t>
            </w:r>
          </w:p>
          <w:p w14:paraId="77A9DCCE" w14:textId="77777777" w:rsidR="000708FB" w:rsidRDefault="000708FB" w:rsidP="000708FB">
            <w:pPr>
              <w:spacing w:before="32"/>
              <w:ind w:left="938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FF00"/>
          </w:tcPr>
          <w:p w14:paraId="4A88D215" w14:textId="77777777" w:rsidR="000708FB" w:rsidRDefault="000708FB" w:rsidP="000708FB">
            <w:pPr>
              <w:spacing w:before="32"/>
              <w:ind w:left="6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AÑO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NAC.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FFFF00"/>
          </w:tcPr>
          <w:p w14:paraId="7DF04438" w14:textId="77777777" w:rsidR="000708FB" w:rsidRDefault="000708FB" w:rsidP="000708FB">
            <w:pPr>
              <w:spacing w:line="320" w:lineRule="exact"/>
              <w:ind w:left="66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QU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OS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761B53" w14:textId="77777777" w:rsidR="000708FB" w:rsidRDefault="000708FB" w:rsidP="000708FB">
            <w:pPr>
              <w:spacing w:line="320" w:lineRule="exact"/>
              <w:ind w:left="6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CANC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</w:tr>
      <w:tr w:rsidR="000708FB" w14:paraId="041F8AFF" w14:textId="77777777" w:rsidTr="000708FB">
        <w:trPr>
          <w:trHeight w:hRule="exact" w:val="840"/>
        </w:trPr>
        <w:tc>
          <w:tcPr>
            <w:tcW w:w="354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C4E7CC0" w14:textId="124985F9" w:rsidR="000708FB" w:rsidRDefault="008A672D" w:rsidP="000708FB">
            <w:pPr>
              <w:spacing w:before="32"/>
              <w:ind w:left="297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QUINTA DAMAS-SUB 19</w:t>
            </w:r>
          </w:p>
          <w:p w14:paraId="7A14ADD5" w14:textId="77777777" w:rsidR="000708FB" w:rsidRDefault="000708FB" w:rsidP="000708FB">
            <w:pPr>
              <w:spacing w:before="32"/>
              <w:ind w:left="29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EX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TA DAMAS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 16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65DCDA7" w14:textId="7C74A0EF" w:rsidR="000708FB" w:rsidRDefault="008A672D" w:rsidP="000708FB">
            <w:pPr>
              <w:spacing w:before="32"/>
              <w:ind w:left="504"/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20</w:t>
            </w:r>
            <w:r w:rsidR="002700A8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06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/</w:t>
            </w:r>
            <w:r w:rsidR="000708FB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20</w:t>
            </w:r>
            <w:r w:rsidR="002700A8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07</w:t>
            </w:r>
            <w:r w:rsidR="000708FB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/200</w:t>
            </w:r>
            <w:r w:rsidR="002700A8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8</w:t>
            </w:r>
          </w:p>
          <w:p w14:paraId="57A72A27" w14:textId="36C6F755" w:rsidR="000708FB" w:rsidRDefault="000708FB" w:rsidP="000708FB">
            <w:pPr>
              <w:spacing w:before="32"/>
              <w:ind w:left="5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200</w:t>
            </w:r>
            <w:r w:rsidR="002700A8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/20</w:t>
            </w:r>
            <w:r w:rsidR="002700A8">
              <w:rPr>
                <w:rFonts w:ascii="Calibri" w:eastAsia="Calibri" w:hAnsi="Calibri" w:cs="Calibri"/>
                <w:b/>
                <w:sz w:val="28"/>
                <w:szCs w:val="28"/>
              </w:rPr>
              <w:t>10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308F3A2" w14:textId="77777777" w:rsidR="000708FB" w:rsidRDefault="000708FB" w:rsidP="000708FB">
            <w:pPr>
              <w:spacing w:line="340" w:lineRule="exact"/>
              <w:ind w:left="43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 7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23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977630B" w14:textId="0DF0CF30" w:rsidR="000708FB" w:rsidRDefault="000708FB" w:rsidP="000708FB">
            <w:pPr>
              <w:spacing w:line="340" w:lineRule="exact"/>
              <w:ind w:left="46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 w:rsidR="008A672D">
              <w:rPr>
                <w:rFonts w:ascii="Calibri" w:eastAsia="Calibri" w:hAnsi="Calibri" w:cs="Calibri"/>
                <w:b/>
                <w:sz w:val="28"/>
                <w:szCs w:val="28"/>
              </w:rPr>
              <w:t>x 45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mts</w:t>
            </w:r>
          </w:p>
        </w:tc>
      </w:tr>
      <w:tr w:rsidR="000708FB" w14:paraId="78AA6EF4" w14:textId="77777777" w:rsidTr="000708FB">
        <w:trPr>
          <w:trHeight w:hRule="exact" w:val="834"/>
        </w:trPr>
        <w:tc>
          <w:tcPr>
            <w:tcW w:w="354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923FEA0" w14:textId="77777777" w:rsidR="000708FB" w:rsidRDefault="000708FB" w:rsidP="000708FB">
            <w:pPr>
              <w:spacing w:before="27"/>
              <w:ind w:left="14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PT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DAMAS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 14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4EC1D7D" w14:textId="714D7979" w:rsidR="000708FB" w:rsidRDefault="000708FB" w:rsidP="000708FB">
            <w:pPr>
              <w:spacing w:before="27"/>
              <w:ind w:left="53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20</w:t>
            </w:r>
            <w:r w:rsidR="002700A8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11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/20</w:t>
            </w:r>
            <w:r w:rsidR="002700A8">
              <w:rPr>
                <w:rFonts w:ascii="Calibri" w:eastAsia="Calibri" w:hAnsi="Calibri" w:cs="Calibri"/>
                <w:b/>
                <w:sz w:val="28"/>
                <w:szCs w:val="28"/>
              </w:rPr>
              <w:t>12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1340452" w14:textId="77777777" w:rsidR="000708FB" w:rsidRDefault="000708FB" w:rsidP="000708FB">
            <w:pPr>
              <w:spacing w:line="320" w:lineRule="exact"/>
              <w:ind w:left="43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 7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23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396BBAA" w14:textId="6A06BDAA" w:rsidR="000708FB" w:rsidRDefault="000708FB" w:rsidP="000708FB">
            <w:pPr>
              <w:spacing w:line="320" w:lineRule="exact"/>
              <w:ind w:left="46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 w:rsidR="008A672D">
              <w:rPr>
                <w:rFonts w:ascii="Calibri" w:eastAsia="Calibri" w:hAnsi="Calibri" w:cs="Calibri"/>
                <w:b/>
                <w:sz w:val="28"/>
                <w:szCs w:val="28"/>
              </w:rPr>
              <w:t>x 45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mts</w:t>
            </w:r>
          </w:p>
        </w:tc>
      </w:tr>
      <w:tr w:rsidR="000708FB" w14:paraId="2F4F9894" w14:textId="77777777" w:rsidTr="000708FB">
        <w:trPr>
          <w:trHeight w:hRule="exact" w:val="830"/>
        </w:trPr>
        <w:tc>
          <w:tcPr>
            <w:tcW w:w="354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D6F6CC5" w14:textId="77777777" w:rsidR="000708FB" w:rsidRDefault="000708FB" w:rsidP="000708FB">
            <w:pPr>
              <w:spacing w:before="27"/>
              <w:ind w:left="17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OCTAVA 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AMAS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 12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6AC8B38" w14:textId="176B8FB8" w:rsidR="000708FB" w:rsidRDefault="000708FB" w:rsidP="000708FB">
            <w:pPr>
              <w:spacing w:before="27"/>
              <w:ind w:left="5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201</w:t>
            </w:r>
            <w:r w:rsidR="002700A8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3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 2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01</w:t>
            </w:r>
            <w:r w:rsidR="002700A8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4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465D263" w14:textId="77777777" w:rsidR="000708FB" w:rsidRDefault="000708FB" w:rsidP="000708FB">
            <w:pPr>
              <w:spacing w:line="320" w:lineRule="exact"/>
              <w:ind w:left="43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 7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23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145014C" w14:textId="56CDFBAC" w:rsidR="000708FB" w:rsidRDefault="000708FB" w:rsidP="000708FB">
            <w:pPr>
              <w:spacing w:line="320" w:lineRule="exact"/>
              <w:ind w:left="46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 w:rsidR="008A672D">
              <w:rPr>
                <w:rFonts w:ascii="Calibri" w:eastAsia="Calibri" w:hAnsi="Calibri" w:cs="Calibri"/>
                <w:b/>
                <w:sz w:val="28"/>
                <w:szCs w:val="28"/>
              </w:rPr>
              <w:t>x 45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mts</w:t>
            </w:r>
          </w:p>
        </w:tc>
      </w:tr>
      <w:tr w:rsidR="000708FB" w14:paraId="3AAABCAE" w14:textId="77777777" w:rsidTr="000708FB">
        <w:trPr>
          <w:trHeight w:hRule="exact" w:val="830"/>
        </w:trPr>
        <w:tc>
          <w:tcPr>
            <w:tcW w:w="354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B9D22AF" w14:textId="77777777" w:rsidR="000708FB" w:rsidRDefault="000708FB" w:rsidP="000708FB">
            <w:pPr>
              <w:spacing w:before="27"/>
              <w:ind w:left="14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NOV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DAMAS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–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 10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64860E6" w14:textId="0ADC6CC5" w:rsidR="000708FB" w:rsidRDefault="000708FB" w:rsidP="000708FB">
            <w:pPr>
              <w:spacing w:before="27"/>
              <w:ind w:left="5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201</w:t>
            </w:r>
            <w:r w:rsidR="002700A8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 2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01</w:t>
            </w:r>
            <w:r w:rsidR="002700A8"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6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1BA42C7" w14:textId="77777777" w:rsidR="000708FB" w:rsidRDefault="000708FB" w:rsidP="000708FB">
            <w:pPr>
              <w:spacing w:line="320" w:lineRule="exact"/>
              <w:ind w:left="24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 5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*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23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1A0A36F" w14:textId="5F7DF6FD" w:rsidR="000708FB" w:rsidRDefault="008A672D" w:rsidP="000708FB">
            <w:pPr>
              <w:spacing w:line="320" w:lineRule="exact"/>
              <w:ind w:left="46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44</w:t>
            </w:r>
            <w:r w:rsidR="000708FB"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 w:rsidR="000708FB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x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22</w:t>
            </w:r>
            <w:r w:rsidR="000708FB"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 w:rsidR="000708FB">
              <w:rPr>
                <w:rFonts w:ascii="Calibri" w:eastAsia="Calibri" w:hAnsi="Calibri" w:cs="Calibri"/>
                <w:b/>
                <w:sz w:val="28"/>
                <w:szCs w:val="28"/>
              </w:rPr>
              <w:t>mts</w:t>
            </w:r>
          </w:p>
        </w:tc>
      </w:tr>
      <w:tr w:rsidR="000708FB" w14:paraId="717F8ABE" w14:textId="77777777" w:rsidTr="000708FB">
        <w:trPr>
          <w:trHeight w:hRule="exact" w:val="834"/>
        </w:trPr>
        <w:tc>
          <w:tcPr>
            <w:tcW w:w="354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31533A8" w14:textId="77777777" w:rsidR="000708FB" w:rsidRDefault="000708FB" w:rsidP="000708FB">
            <w:pPr>
              <w:spacing w:before="27"/>
              <w:ind w:left="26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DECIMA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 –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 8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F6B82B5" w14:textId="6AB1EC39" w:rsidR="000708FB" w:rsidRDefault="000708FB" w:rsidP="000708FB">
            <w:pPr>
              <w:spacing w:before="27"/>
              <w:ind w:left="5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201</w:t>
            </w:r>
            <w:r w:rsidR="002700A8"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 2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01</w:t>
            </w:r>
            <w:r w:rsidR="002700A8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25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A8228F3" w14:textId="77777777" w:rsidR="000708FB" w:rsidRDefault="000708FB" w:rsidP="000708FB">
            <w:pPr>
              <w:spacing w:line="320" w:lineRule="exact"/>
              <w:ind w:left="24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 4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*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)</w:t>
            </w:r>
          </w:p>
        </w:tc>
        <w:tc>
          <w:tcPr>
            <w:tcW w:w="23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E69F241" w14:textId="6631BE50" w:rsidR="000708FB" w:rsidRDefault="008A672D" w:rsidP="000708FB">
            <w:pPr>
              <w:spacing w:line="320" w:lineRule="exact"/>
              <w:ind w:left="46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36</w:t>
            </w:r>
            <w:r w:rsidR="000708FB"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 w:rsidR="000708FB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x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18</w:t>
            </w:r>
            <w:r w:rsidR="000708FB"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 w:rsidR="000708FB">
              <w:rPr>
                <w:rFonts w:ascii="Calibri" w:eastAsia="Calibri" w:hAnsi="Calibri" w:cs="Calibri"/>
                <w:b/>
                <w:sz w:val="28"/>
                <w:szCs w:val="28"/>
              </w:rPr>
              <w:t>mts</w:t>
            </w:r>
          </w:p>
        </w:tc>
      </w:tr>
    </w:tbl>
    <w:p w14:paraId="1EE94A80" w14:textId="6F6B5D72" w:rsidR="00C90528" w:rsidRDefault="00C90528" w:rsidP="00C90528">
      <w:pPr>
        <w:ind w:left="106"/>
        <w:rPr>
          <w:rFonts w:ascii="Calibri" w:eastAsia="Calibri" w:hAnsi="Calibri" w:cs="Calibri"/>
          <w:b/>
          <w:sz w:val="28"/>
          <w:szCs w:val="28"/>
          <w:lang w:val="es-AR"/>
        </w:rPr>
      </w:pP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 xml:space="preserve">Toda 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j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ugad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o</w:t>
      </w:r>
      <w:r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r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 xml:space="preserve">a 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p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ue</w:t>
      </w:r>
      <w:r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>d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e ju</w:t>
      </w:r>
      <w:r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>g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 xml:space="preserve">ar en 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l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a ca</w:t>
      </w:r>
      <w:r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>t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ego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rí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a</w:t>
      </w:r>
      <w:r w:rsidRPr="00E21C6B">
        <w:rPr>
          <w:rFonts w:ascii="Calibri" w:eastAsia="Calibri" w:hAnsi="Calibri" w:cs="Calibri"/>
          <w:b/>
          <w:spacing w:val="2"/>
          <w:sz w:val="28"/>
          <w:szCs w:val="28"/>
          <w:lang w:val="es-AR"/>
        </w:rPr>
        <w:t xml:space="preserve"> 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i</w:t>
      </w:r>
      <w:r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n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me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d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i</w:t>
      </w:r>
      <w:r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>a</w:t>
      </w:r>
      <w:r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t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 xml:space="preserve">a </w:t>
      </w:r>
      <w:r w:rsidRPr="00E21C6B">
        <w:rPr>
          <w:rFonts w:ascii="Calibri" w:eastAsia="Calibri" w:hAnsi="Calibri" w:cs="Calibri"/>
          <w:b/>
          <w:spacing w:val="-2"/>
          <w:sz w:val="28"/>
          <w:szCs w:val="28"/>
          <w:lang w:val="es-AR"/>
        </w:rPr>
        <w:t>s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up</w:t>
      </w:r>
      <w:r w:rsidRPr="00E21C6B">
        <w:rPr>
          <w:rFonts w:ascii="Calibri" w:eastAsia="Calibri" w:hAnsi="Calibri" w:cs="Calibri"/>
          <w:b/>
          <w:spacing w:val="-1"/>
          <w:sz w:val="28"/>
          <w:szCs w:val="28"/>
          <w:lang w:val="es-AR"/>
        </w:rPr>
        <w:t>e</w:t>
      </w:r>
      <w:r w:rsidRPr="00E21C6B">
        <w:rPr>
          <w:rFonts w:ascii="Calibri" w:eastAsia="Calibri" w:hAnsi="Calibri" w:cs="Calibri"/>
          <w:b/>
          <w:spacing w:val="1"/>
          <w:sz w:val="28"/>
          <w:szCs w:val="28"/>
          <w:lang w:val="es-AR"/>
        </w:rPr>
        <w:t>r</w:t>
      </w:r>
      <w:r w:rsidRPr="00E21C6B">
        <w:rPr>
          <w:rFonts w:ascii="Calibri" w:eastAsia="Calibri" w:hAnsi="Calibri" w:cs="Calibri"/>
          <w:b/>
          <w:sz w:val="28"/>
          <w:szCs w:val="28"/>
          <w:lang w:val="es-AR"/>
        </w:rPr>
        <w:t>i</w:t>
      </w:r>
      <w:r w:rsidR="000708FB">
        <w:rPr>
          <w:rFonts w:ascii="Calibri" w:eastAsia="Calibri" w:hAnsi="Calibri" w:cs="Calibri"/>
          <w:b/>
          <w:sz w:val="28"/>
          <w:szCs w:val="28"/>
          <w:lang w:val="es-AR"/>
        </w:rPr>
        <w:t>or</w:t>
      </w:r>
    </w:p>
    <w:p w14:paraId="04ECCA8A" w14:textId="77777777" w:rsidR="000708FB" w:rsidRPr="00E21C6B" w:rsidRDefault="000708FB" w:rsidP="00C90528">
      <w:pPr>
        <w:ind w:left="106"/>
        <w:rPr>
          <w:rFonts w:ascii="Calibri" w:eastAsia="Calibri" w:hAnsi="Calibri" w:cs="Calibri"/>
          <w:sz w:val="28"/>
          <w:szCs w:val="28"/>
          <w:lang w:val="es-AR"/>
        </w:rPr>
        <w:sectPr w:rsidR="000708FB" w:rsidRPr="00E21C6B" w:rsidSect="003C42A4">
          <w:pgSz w:w="16840" w:h="11920" w:orient="landscape"/>
          <w:pgMar w:top="460" w:right="3020" w:bottom="460" w:left="280" w:header="829" w:footer="1013" w:gutter="0"/>
          <w:cols w:space="720"/>
          <w:docGrid w:linePitch="272"/>
        </w:sectPr>
      </w:pPr>
    </w:p>
    <w:p w14:paraId="1549FEC0" w14:textId="62DDFF45" w:rsidR="00BE7B63" w:rsidRPr="00C90528" w:rsidRDefault="00BE7B63" w:rsidP="003447F6">
      <w:pPr>
        <w:rPr>
          <w:b/>
          <w:bCs/>
          <w:sz w:val="40"/>
          <w:szCs w:val="40"/>
          <w:lang w:val="es-AR"/>
        </w:rPr>
      </w:pPr>
    </w:p>
    <w:sectPr w:rsidR="00BE7B63" w:rsidRPr="00C90528" w:rsidSect="00373C3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63"/>
    <w:rsid w:val="000708FB"/>
    <w:rsid w:val="001C13DC"/>
    <w:rsid w:val="002700A8"/>
    <w:rsid w:val="003447F6"/>
    <w:rsid w:val="00373C39"/>
    <w:rsid w:val="003C42A4"/>
    <w:rsid w:val="003F07DD"/>
    <w:rsid w:val="00695145"/>
    <w:rsid w:val="007713CF"/>
    <w:rsid w:val="008A672D"/>
    <w:rsid w:val="00BE7B63"/>
    <w:rsid w:val="00C90528"/>
    <w:rsid w:val="00D00CBD"/>
    <w:rsid w:val="00F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63BD"/>
  <w15:chartTrackingRefBased/>
  <w15:docId w15:val="{D2A99D2D-A19B-411B-9B20-1799677C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42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2A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Cuty</dc:creator>
  <cp:keywords/>
  <dc:description/>
  <cp:lastModifiedBy>Mariano Santa Maria</cp:lastModifiedBy>
  <cp:revision>13</cp:revision>
  <cp:lastPrinted>2022-06-13T20:04:00Z</cp:lastPrinted>
  <dcterms:created xsi:type="dcterms:W3CDTF">2022-04-19T19:29:00Z</dcterms:created>
  <dcterms:modified xsi:type="dcterms:W3CDTF">2025-03-18T12:35:00Z</dcterms:modified>
</cp:coreProperties>
</file>