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Biofeedback: Una Técnica Conductual Innovadora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734050" cy="357813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632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7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biofeedback (BF) es una técnica conductual que se enfoca en la retroalimentación biológica para ayudar a las personas a controlar sus procesos corporales y mejorar su salud. En este artículo, </w:t>
      </w:r>
      <w:r w:rsidDel="00000000" w:rsidR="00000000" w:rsidRPr="00000000">
        <w:rPr>
          <w:rtl w:val="0"/>
        </w:rPr>
        <w:t xml:space="preserve">exploraremos</w:t>
      </w:r>
      <w:r w:rsidDel="00000000" w:rsidR="00000000" w:rsidRPr="00000000">
        <w:rPr>
          <w:rtl w:val="0"/>
        </w:rPr>
        <w:t xml:space="preserve"> en detalle qué es el biofeedback, cómo funciona y en qué condiciones puede ser beneficioso.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es el Biofeedback?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término biofeedback se refiere a la actividad biológica y el </w:t>
      </w:r>
      <w:r w:rsidDel="00000000" w:rsidR="00000000" w:rsidRPr="00000000">
        <w:rPr>
          <w:rtl w:val="0"/>
        </w:rPr>
        <w:t xml:space="preserve">miofeedback</w:t>
      </w:r>
      <w:r w:rsidDel="00000000" w:rsidR="00000000" w:rsidRPr="00000000">
        <w:rPr>
          <w:rtl w:val="0"/>
        </w:rPr>
        <w:t xml:space="preserve"> a la detección de la actividad eléctrica muscular. El BF es un medio para ganar el control de nuestros procesos corporales, facilitar la relajación, disminuir el dolor y desarrollar modelos más sanos y eficaces para hacer frente a los problemas de la vida.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Cómo Funciona el Biofeedback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BF nos da información sobre nosotros mismos por medio de instrumentos externos, como un ordenador. Los instrumentos especializados vigilan varios procesos fisiológicos mientras ocurren, y los gráficos móviles en una pantalla del ordenador, los pitidos o una serie de parámetros numéricos "reflejan" cambios mientras estos ocurren en nuestro cuerpo.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Beneficios del Biofeedback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entrenamiento de BF nos familiariza con la actividad en diversos sistemas de nuestro cuerpo, lo que nos permite aprender a controlar esta actividad para disminuir la tensión y mejorar la salud. El BF es beneficioso para una variedad de condiciones, incluyendo: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Ansiedad y depresión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Trastornos psicosomáticos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Epilepsia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Hemiplejía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Cefalea y jaqueca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Dolor crónico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Tensiones musculares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Trastornos relacionados con el estrés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Hipertensión arterial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Reeducación neuromuscular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Síndrome de Raynaud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Bruxismo (rechinar de dientes)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Incontinencia urinaria (enuresis)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Trastornos por déficit de atención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biofeedback es una técnica conductual innovadora que puede ayudar a las personas a controlar sus procesos corporales y mejorar su salud. A través del entrenamiento de BF, podemos aprender a reconocer nuestras respuestas fisiológicas y alterarlas en nuestro favor, lo que puede tener un impacto positivo en nuestra calidad de vida.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URL IMAGEN: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https://drive.google.com/file/d/1ONUJr6G0RuVuHUZd3tE-dkGKuk9f-se-/view?usp=drive_link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Palabras Clave: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Biofeedback, técnica conductual, retroalimentación biológica, salud, bienestar, ansiedad, depresión, dolor crónico, tensión muscular, estrés.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Descripción: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Descubre cómo el biofeedback puede ayudarte a controlar tus procesos corporales y mejorar tu salud. Aprende sobre esta técnica conductual innovadora y sus beneficios para una variedad de condiciones.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de la Página: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Biofeedback: Una Técnica Conductual para Mejorar tu Salud.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Slug: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biofeedback-una-tecnica-conductual-para-mejorar-tu-salud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drive.google.com/file/d/1ONUJr6G0RuVuHUZd3tE-dkGKuk9f-se-/view?usp=drive_link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