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8470C" w14:textId="415D7FF1" w:rsidR="003578D0" w:rsidRDefault="00DE76BB">
      <w:r>
        <w:t xml:space="preserve">FILOSOFIA DA MARCA – COM </w:t>
      </w:r>
      <w:proofErr w:type="spellStart"/>
      <w:r>
        <w:t>ARQUETIPOS</w:t>
      </w:r>
      <w:proofErr w:type="spellEnd"/>
    </w:p>
    <w:p w14:paraId="5A2006FB" w14:textId="77777777" w:rsidR="00DE76BB" w:rsidRDefault="00DE76BB"/>
    <w:p w14:paraId="4A316C95" w14:textId="1A00872F" w:rsidR="00DE76BB" w:rsidRDefault="00DE76BB">
      <w:r>
        <w:t>EXPLORADOR</w:t>
      </w:r>
    </w:p>
    <w:p w14:paraId="66D0754E" w14:textId="20274A1B" w:rsidR="00DE76BB" w:rsidRDefault="00DE76BB">
      <w:proofErr w:type="spellStart"/>
      <w:r>
        <w:t>SABIO</w:t>
      </w:r>
      <w:proofErr w:type="spellEnd"/>
    </w:p>
    <w:p w14:paraId="66ED890F" w14:textId="5BED520A" w:rsidR="00DE76BB" w:rsidRDefault="00DE76BB">
      <w:r>
        <w:t>CRIADOR</w:t>
      </w:r>
    </w:p>
    <w:p w14:paraId="22DA9A14" w14:textId="6256B292" w:rsidR="00DE76BB" w:rsidRDefault="00DE76BB">
      <w:r>
        <w:t>FILOSOFIA</w:t>
      </w:r>
    </w:p>
    <w:p w14:paraId="26E07B03" w14:textId="4C5BA95D" w:rsidR="00DE76BB" w:rsidRDefault="00DE76BB">
      <w:r>
        <w:t>Exploramos tecnologias, transformamos dados em conhecimento e criamos soluções que simplificam o trabalho das pessoas.</w:t>
      </w:r>
    </w:p>
    <w:p w14:paraId="66227D90" w14:textId="77777777" w:rsidR="00DE76BB" w:rsidRDefault="00DE76BB"/>
    <w:p w14:paraId="0A5F8359" w14:textId="77777777" w:rsidR="00FA35D8" w:rsidRPr="00FA35D8" w:rsidRDefault="00FA35D8" w:rsidP="00FA35D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A35D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Essa única frase já une:</w:t>
      </w:r>
    </w:p>
    <w:p w14:paraId="0D3E9EA3" w14:textId="77777777" w:rsidR="00FA35D8" w:rsidRPr="00FA35D8" w:rsidRDefault="00FA35D8" w:rsidP="00FA35D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A35D8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✅</w:t>
      </w:r>
      <w:r w:rsidRPr="00FA35D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Explorador</w:t>
      </w:r>
    </w:p>
    <w:p w14:paraId="36589A9F" w14:textId="77777777" w:rsidR="00FA35D8" w:rsidRPr="00FA35D8" w:rsidRDefault="00FA35D8" w:rsidP="00FA35D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A35D8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✅</w:t>
      </w:r>
      <w:r w:rsidRPr="00FA35D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Sábio</w:t>
      </w:r>
    </w:p>
    <w:p w14:paraId="0030A393" w14:textId="77777777" w:rsidR="00FA35D8" w:rsidRPr="00FA35D8" w:rsidRDefault="00FA35D8" w:rsidP="00FA35D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A35D8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✅</w:t>
      </w:r>
      <w:r w:rsidRPr="00FA35D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Criador</w:t>
      </w:r>
    </w:p>
    <w:p w14:paraId="650001C3" w14:textId="77777777" w:rsidR="00FA35D8" w:rsidRPr="00FA35D8" w:rsidRDefault="00FA35D8" w:rsidP="00FA35D8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A35D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033794EF">
          <v:rect id="_x0000_i1025" style="width:0;height:1.5pt" o:hralign="center" o:hrstd="t" o:hr="t" fillcolor="#a0a0a0" stroked="f"/>
        </w:pict>
      </w:r>
    </w:p>
    <w:p w14:paraId="4C507AFE" w14:textId="77777777" w:rsidR="00FA35D8" w:rsidRPr="00FA35D8" w:rsidRDefault="00FA35D8" w:rsidP="00FA35D8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FA35D8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Eu faria a marca girar em torno de três verbos.</w:t>
      </w:r>
    </w:p>
    <w:p w14:paraId="468B52BE" w14:textId="77777777" w:rsidR="00FA35D8" w:rsidRPr="00FA35D8" w:rsidRDefault="00FA35D8" w:rsidP="00FA35D8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FA35D8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EXPLORAR</w:t>
      </w:r>
    </w:p>
    <w:p w14:paraId="69F20F26" w14:textId="77777777" w:rsidR="00FA35D8" w:rsidRPr="00FA35D8" w:rsidRDefault="00FA35D8" w:rsidP="00FA35D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A35D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Encontrar novos caminhos.</w:t>
      </w:r>
    </w:p>
    <w:p w14:paraId="063C13A1" w14:textId="77777777" w:rsidR="00FA35D8" w:rsidRPr="00FA35D8" w:rsidRDefault="00FA35D8" w:rsidP="00FA35D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A35D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Pesquisar.</w:t>
      </w:r>
    </w:p>
    <w:p w14:paraId="49C9AD67" w14:textId="77777777" w:rsidR="00FA35D8" w:rsidRPr="00FA35D8" w:rsidRDefault="00FA35D8" w:rsidP="00FA35D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A35D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Testar.</w:t>
      </w:r>
    </w:p>
    <w:p w14:paraId="590E1ECF" w14:textId="77777777" w:rsidR="00FA35D8" w:rsidRPr="00FA35D8" w:rsidRDefault="00FA35D8" w:rsidP="00FA35D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A35D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Experimentar.</w:t>
      </w:r>
    </w:p>
    <w:p w14:paraId="0DC0D59A" w14:textId="77777777" w:rsidR="00FA35D8" w:rsidRPr="00FA35D8" w:rsidRDefault="00FA35D8" w:rsidP="00FA35D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A35D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Descobrir.</w:t>
      </w:r>
    </w:p>
    <w:p w14:paraId="39CF25B9" w14:textId="77777777" w:rsidR="00FA35D8" w:rsidRPr="00FA35D8" w:rsidRDefault="00FA35D8" w:rsidP="00FA35D8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A35D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0659460E">
          <v:rect id="_x0000_i1026" style="width:0;height:1.5pt" o:hralign="center" o:hrstd="t" o:hr="t" fillcolor="#a0a0a0" stroked="f"/>
        </w:pict>
      </w:r>
    </w:p>
    <w:p w14:paraId="5AE70D90" w14:textId="77777777" w:rsidR="00FA35D8" w:rsidRPr="00FA35D8" w:rsidRDefault="00FA35D8" w:rsidP="00FA35D8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FA35D8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COMPREENDER</w:t>
      </w:r>
    </w:p>
    <w:p w14:paraId="6D00219B" w14:textId="77777777" w:rsidR="00FA35D8" w:rsidRPr="00FA35D8" w:rsidRDefault="00FA35D8" w:rsidP="00FA35D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A35D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Transformar informação em conhecimento.</w:t>
      </w:r>
    </w:p>
    <w:p w14:paraId="39161E69" w14:textId="77777777" w:rsidR="00FA35D8" w:rsidRPr="00FA35D8" w:rsidRDefault="00FA35D8" w:rsidP="00FA35D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A35D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Ensinar.</w:t>
      </w:r>
    </w:p>
    <w:p w14:paraId="20997997" w14:textId="77777777" w:rsidR="00FA35D8" w:rsidRPr="00FA35D8" w:rsidRDefault="00FA35D8" w:rsidP="00FA35D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A35D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Analisar.</w:t>
      </w:r>
    </w:p>
    <w:p w14:paraId="3ADA485C" w14:textId="77777777" w:rsidR="00FA35D8" w:rsidRPr="00FA35D8" w:rsidRDefault="00FA35D8" w:rsidP="00FA35D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A35D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Explicar.</w:t>
      </w:r>
    </w:p>
    <w:p w14:paraId="6316B53B" w14:textId="77777777" w:rsidR="00FA35D8" w:rsidRPr="00FA35D8" w:rsidRDefault="00FA35D8" w:rsidP="00FA35D8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A35D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29E14787">
          <v:rect id="_x0000_i1027" style="width:0;height:1.5pt" o:hralign="center" o:hrstd="t" o:hr="t" fillcolor="#a0a0a0" stroked="f"/>
        </w:pict>
      </w:r>
    </w:p>
    <w:p w14:paraId="79338108" w14:textId="77777777" w:rsidR="00FA35D8" w:rsidRPr="00FA35D8" w:rsidRDefault="00FA35D8" w:rsidP="00FA35D8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FA35D8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lastRenderedPageBreak/>
        <w:t>CONSTRUIR</w:t>
      </w:r>
    </w:p>
    <w:p w14:paraId="47E9FFA0" w14:textId="77777777" w:rsidR="00FA35D8" w:rsidRPr="00FA35D8" w:rsidRDefault="00FA35D8" w:rsidP="00FA35D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A35D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Criar ferramentas.</w:t>
      </w:r>
    </w:p>
    <w:p w14:paraId="7700705E" w14:textId="77777777" w:rsidR="00FA35D8" w:rsidRPr="00FA35D8" w:rsidRDefault="00FA35D8" w:rsidP="00FA35D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A35D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Automações.</w:t>
      </w:r>
    </w:p>
    <w:p w14:paraId="66E3BEC8" w14:textId="77777777" w:rsidR="00FA35D8" w:rsidRPr="00FA35D8" w:rsidRDefault="00FA35D8" w:rsidP="00FA35D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A35D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Apps.</w:t>
      </w:r>
    </w:p>
    <w:p w14:paraId="4A1AE994" w14:textId="77777777" w:rsidR="00FA35D8" w:rsidRPr="00FA35D8" w:rsidRDefault="00FA35D8" w:rsidP="00FA35D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A35D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Dashboards.</w:t>
      </w:r>
    </w:p>
    <w:p w14:paraId="057FB453" w14:textId="77777777" w:rsidR="00FA35D8" w:rsidRPr="00FA35D8" w:rsidRDefault="00FA35D8" w:rsidP="00FA35D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A35D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Planilhas.</w:t>
      </w:r>
    </w:p>
    <w:p w14:paraId="0F359AAA" w14:textId="77777777" w:rsidR="00FA35D8" w:rsidRPr="00FA35D8" w:rsidRDefault="00FA35D8" w:rsidP="00FA35D8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A35D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4281D89B">
          <v:rect id="_x0000_i1028" style="width:0;height:1.5pt" o:hralign="center" o:hrstd="t" o:hr="t" fillcolor="#a0a0a0" stroked="f"/>
        </w:pict>
      </w:r>
    </w:p>
    <w:p w14:paraId="167B1C50" w14:textId="77777777" w:rsidR="00FA35D8" w:rsidRPr="00FA35D8" w:rsidRDefault="00FA35D8" w:rsidP="00FA35D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A35D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Percebe?</w:t>
      </w:r>
    </w:p>
    <w:p w14:paraId="0BF9F784" w14:textId="77777777" w:rsidR="00FA35D8" w:rsidRPr="00FA35D8" w:rsidRDefault="00FA35D8" w:rsidP="00FA35D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A35D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Os três arquétipos aparecem naturalmente.</w:t>
      </w:r>
    </w:p>
    <w:p w14:paraId="2A9AE7CD" w14:textId="77777777" w:rsidR="00FA35D8" w:rsidRPr="00FA35D8" w:rsidRDefault="00FA35D8" w:rsidP="00FA35D8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FA35D8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Nova Essência da Marca</w:t>
      </w:r>
    </w:p>
    <w:p w14:paraId="13BB6B42" w14:textId="77777777" w:rsidR="00FA35D8" w:rsidRPr="00FA35D8" w:rsidRDefault="00FA35D8" w:rsidP="00FA35D8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FA35D8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Nossa Essência</w:t>
      </w:r>
    </w:p>
    <w:p w14:paraId="180E76E8" w14:textId="77777777" w:rsidR="00FA35D8" w:rsidRPr="00FA35D8" w:rsidRDefault="00FA35D8" w:rsidP="00FA35D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A35D8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Exploramos novas possibilidades para transformar dados, ideias e processos em soluções inteligentes que tornam o trabalho mais simples, produtivo e estratégico.</w:t>
      </w:r>
    </w:p>
    <w:p w14:paraId="1B6A6D13" w14:textId="77777777" w:rsidR="00FA35D8" w:rsidRPr="00FA35D8" w:rsidRDefault="00FA35D8" w:rsidP="00FA35D8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FA35D8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Propósito</w:t>
      </w:r>
    </w:p>
    <w:p w14:paraId="5CE72FCB" w14:textId="77777777" w:rsidR="00FA35D8" w:rsidRPr="00FA35D8" w:rsidRDefault="00FA35D8" w:rsidP="00FA35D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A35D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Hoje vocês possuem missão.</w:t>
      </w:r>
    </w:p>
    <w:p w14:paraId="2C2159EF" w14:textId="77777777" w:rsidR="00FA35D8" w:rsidRPr="00FA35D8" w:rsidRDefault="00FA35D8" w:rsidP="00FA35D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A35D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Eu acrescentaria um propósito.</w:t>
      </w:r>
    </w:p>
    <w:p w14:paraId="168401D7" w14:textId="77777777" w:rsidR="00FA35D8" w:rsidRPr="00FA35D8" w:rsidRDefault="00FA35D8" w:rsidP="00FA35D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A35D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Porque propósito é diferente.</w:t>
      </w:r>
    </w:p>
    <w:p w14:paraId="61474AAD" w14:textId="77777777" w:rsidR="00FA35D8" w:rsidRPr="00FA35D8" w:rsidRDefault="00FA35D8" w:rsidP="00FA35D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A35D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Missão responde:</w:t>
      </w:r>
    </w:p>
    <w:p w14:paraId="0708CA2F" w14:textId="77777777" w:rsidR="00FA35D8" w:rsidRPr="00FA35D8" w:rsidRDefault="00FA35D8" w:rsidP="00FA35D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A35D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 que fazemos?</w:t>
      </w:r>
    </w:p>
    <w:p w14:paraId="77411FCC" w14:textId="77777777" w:rsidR="00FA35D8" w:rsidRPr="00FA35D8" w:rsidRDefault="00FA35D8" w:rsidP="00FA35D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A35D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Propósito responde:</w:t>
      </w:r>
    </w:p>
    <w:p w14:paraId="186DD431" w14:textId="77777777" w:rsidR="00FA35D8" w:rsidRPr="00FA35D8" w:rsidRDefault="00FA35D8" w:rsidP="00FA35D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A35D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Por que existimos?</w:t>
      </w:r>
    </w:p>
    <w:p w14:paraId="487211AD" w14:textId="77777777" w:rsidR="00FA35D8" w:rsidRPr="00FA35D8" w:rsidRDefault="00FA35D8" w:rsidP="00FA35D8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A35D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3A243DFA">
          <v:rect id="_x0000_i1033" style="width:0;height:1.5pt" o:hralign="center" o:hrstd="t" o:hr="t" fillcolor="#a0a0a0" stroked="f"/>
        </w:pict>
      </w:r>
    </w:p>
    <w:p w14:paraId="5B1CE453" w14:textId="77777777" w:rsidR="00FA35D8" w:rsidRPr="00FA35D8" w:rsidRDefault="00FA35D8" w:rsidP="00FA35D8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FA35D8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Propósito</w:t>
      </w:r>
    </w:p>
    <w:p w14:paraId="7E70331E" w14:textId="77777777" w:rsidR="00FA35D8" w:rsidRPr="00FA35D8" w:rsidRDefault="00FA35D8" w:rsidP="00FA35D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A35D8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Acreditamos que toda pessoa merece trabalhar com mais clareza, menos desperdício de tempo e melhores decisões. Nossa razão de existir é descobrir novas formas de transformar tecnologia em produtividade acessível para todos.</w:t>
      </w:r>
    </w:p>
    <w:p w14:paraId="1E83AD92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Observe que aparece o Explorador.</w:t>
      </w:r>
    </w:p>
    <w:p w14:paraId="3CA6821F" w14:textId="77777777" w:rsidR="00A96C7F" w:rsidRPr="00A96C7F" w:rsidRDefault="00A96C7F" w:rsidP="00A96C7F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1300CF3C">
          <v:rect id="_x0000_i1035" style="width:0;height:1.5pt" o:hralign="center" o:hrstd="t" o:hr="t" fillcolor="#a0a0a0" stroked="f"/>
        </w:pict>
      </w:r>
    </w:p>
    <w:p w14:paraId="5ADAAF0F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A96C7F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lastRenderedPageBreak/>
        <w:t>Missão</w:t>
      </w:r>
    </w:p>
    <w:p w14:paraId="127ABD73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Hoje ela está boa.</w:t>
      </w:r>
    </w:p>
    <w:p w14:paraId="09C2A6F1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Mas eu deixaria mais emocional.</w:t>
      </w:r>
    </w:p>
    <w:p w14:paraId="0B8B2DF1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A96C7F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Missão</w:t>
      </w:r>
    </w:p>
    <w:p w14:paraId="756E277A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Explorar continuamente novas tecnologias e metodologias para desenvolver planilhas, aplicativos, automações e soluções digitais que simplifiquem processos, ampliem a produtividade e ajudem pessoas e empresas a transformar dados em decisões inteligentes.</w:t>
      </w:r>
    </w:p>
    <w:p w14:paraId="1DED649D" w14:textId="77777777" w:rsidR="00A96C7F" w:rsidRPr="00A96C7F" w:rsidRDefault="00A96C7F" w:rsidP="00A96C7F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211ADD3B">
          <v:rect id="_x0000_i1036" style="width:0;height:1.5pt" o:hralign="center" o:hrstd="t" o:hr="t" fillcolor="#a0a0a0" stroked="f"/>
        </w:pict>
      </w:r>
    </w:p>
    <w:p w14:paraId="3739A717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A palavra </w:t>
      </w:r>
      <w:r w:rsidRPr="00A96C7F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explorar</w:t>
      </w: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muda tudo.</w:t>
      </w:r>
    </w:p>
    <w:p w14:paraId="39CBDED8" w14:textId="77777777" w:rsidR="00A96C7F" w:rsidRPr="00A96C7F" w:rsidRDefault="00A96C7F" w:rsidP="00A96C7F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1EA5EF43">
          <v:rect id="_x0000_i1037" style="width:0;height:1.5pt" o:hralign="center" o:hrstd="t" o:hr="t" fillcolor="#a0a0a0" stroked="f"/>
        </w:pict>
      </w:r>
    </w:p>
    <w:p w14:paraId="5D30D4DE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A96C7F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Visão</w:t>
      </w:r>
    </w:p>
    <w:p w14:paraId="35631EAB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Hoje ela fala apenas em ser referência.</w:t>
      </w:r>
    </w:p>
    <w:p w14:paraId="369C4DAE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Isso é </w:t>
      </w:r>
      <w:proofErr w:type="gramStart"/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muito Governante</w:t>
      </w:r>
      <w:proofErr w:type="gramEnd"/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.</w:t>
      </w:r>
    </w:p>
    <w:p w14:paraId="255CD199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Não é ruim.</w:t>
      </w:r>
    </w:p>
    <w:p w14:paraId="74E195B3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Mas não é seu arquétipo.</w:t>
      </w:r>
    </w:p>
    <w:p w14:paraId="0D38D9EF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Eu faria assim.</w:t>
      </w:r>
    </w:p>
    <w:p w14:paraId="590D5A7F" w14:textId="77777777" w:rsidR="00A96C7F" w:rsidRPr="00A96C7F" w:rsidRDefault="00A96C7F" w:rsidP="00A96C7F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5ED8941C">
          <v:rect id="_x0000_i1038" style="width:0;height:1.5pt" o:hralign="center" o:hrstd="t" o:hr="t" fillcolor="#a0a0a0" stroked="f"/>
        </w:pict>
      </w:r>
    </w:p>
    <w:p w14:paraId="7055AE93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A96C7F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Visão</w:t>
      </w:r>
    </w:p>
    <w:p w14:paraId="22172195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Ser reconhecida como a empresa que descobre, desenvolve e compartilha as soluções mais inteligentes para organização, produtividade e análise de dados, inspirando pessoas e empresas a trabalharem de maneira cada vez mais eficiente.</w:t>
      </w:r>
    </w:p>
    <w:p w14:paraId="6C70256C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Veja a diferença.</w:t>
      </w:r>
    </w:p>
    <w:p w14:paraId="25588756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Não é só ser líder.</w:t>
      </w:r>
    </w:p>
    <w:p w14:paraId="504CC5AF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É descobrir.</w:t>
      </w:r>
    </w:p>
    <w:p w14:paraId="2C48A371" w14:textId="77777777" w:rsidR="00A96C7F" w:rsidRPr="00A96C7F" w:rsidRDefault="00A96C7F" w:rsidP="00A96C7F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35B6EDE9">
          <v:rect id="_x0000_i1039" style="width:0;height:1.5pt" o:hralign="center" o:hrstd="t" o:hr="t" fillcolor="#a0a0a0" stroked="f"/>
        </w:pict>
      </w:r>
    </w:p>
    <w:p w14:paraId="79B2E9DC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A96C7F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Valores</w:t>
      </w:r>
    </w:p>
    <w:p w14:paraId="5FC28585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Aqui eu mudaria bastante.</w:t>
      </w:r>
    </w:p>
    <w:p w14:paraId="44892F09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Hoje parecem os valores de qualquer empresa.</w:t>
      </w:r>
    </w:p>
    <w:p w14:paraId="5DDE3F70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t>Vamos transformá-los em algo que qualquer pessoa reconheça como sendo a Planilha Profissional.</w:t>
      </w:r>
    </w:p>
    <w:p w14:paraId="32349D5B" w14:textId="77777777" w:rsidR="00A96C7F" w:rsidRPr="00A96C7F" w:rsidRDefault="00A96C7F" w:rsidP="00A96C7F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45D1C129">
          <v:rect id="_x0000_i1040" style="width:0;height:1.5pt" o:hralign="center" o:hrstd="t" o:hr="t" fillcolor="#a0a0a0" stroked="f"/>
        </w:pict>
      </w:r>
    </w:p>
    <w:p w14:paraId="27857497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A96C7F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Curiosidade</w:t>
      </w:r>
    </w:p>
    <w:p w14:paraId="45D6981A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Nunca paramos de aprender.</w:t>
      </w:r>
    </w:p>
    <w:p w14:paraId="5495EFB7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Exploramos novas tecnologias, ferramentas e ideias para encontrar soluções cada vez melhores.</w:t>
      </w:r>
    </w:p>
    <w:p w14:paraId="171A2A42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(Explorador)</w:t>
      </w:r>
    </w:p>
    <w:p w14:paraId="61D3D33B" w14:textId="77777777" w:rsidR="00A96C7F" w:rsidRPr="00A96C7F" w:rsidRDefault="00A96C7F" w:rsidP="00A96C7F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1AEC209B">
          <v:rect id="_x0000_i1041" style="width:0;height:1.5pt" o:hralign="center" o:hrstd="t" o:hr="t" fillcolor="#a0a0a0" stroked="f"/>
        </w:pict>
      </w:r>
    </w:p>
    <w:p w14:paraId="165B738D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A96C7F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Conhecimento Compartilhado</w:t>
      </w:r>
    </w:p>
    <w:p w14:paraId="4D6C9807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Acreditamos que conhecimento só gera valor quando é compreendido e aplicado.</w:t>
      </w:r>
    </w:p>
    <w:p w14:paraId="5A111A09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(Sábio)</w:t>
      </w:r>
    </w:p>
    <w:p w14:paraId="5D20AEC6" w14:textId="77777777" w:rsidR="00A96C7F" w:rsidRPr="00A96C7F" w:rsidRDefault="00A96C7F" w:rsidP="00A96C7F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6FABA48F">
          <v:rect id="_x0000_i1042" style="width:0;height:1.5pt" o:hralign="center" o:hrstd="t" o:hr="t" fillcolor="#a0a0a0" stroked="f"/>
        </w:pict>
      </w:r>
    </w:p>
    <w:p w14:paraId="49DDC429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A96C7F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Criatividade com Propósito</w:t>
      </w:r>
    </w:p>
    <w:p w14:paraId="5BBB37C1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Criamos soluções originais que resolvem problemas reais.</w:t>
      </w:r>
    </w:p>
    <w:p w14:paraId="3856BF4E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(Criador)</w:t>
      </w:r>
    </w:p>
    <w:p w14:paraId="72F5E528" w14:textId="77777777" w:rsidR="00A96C7F" w:rsidRPr="00A96C7F" w:rsidRDefault="00A96C7F" w:rsidP="00A96C7F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26D50261">
          <v:rect id="_x0000_i1043" style="width:0;height:1.5pt" o:hralign="center" o:hrstd="t" o:hr="t" fillcolor="#a0a0a0" stroked="f"/>
        </w:pict>
      </w:r>
    </w:p>
    <w:p w14:paraId="5E6516DB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A96C7F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Simplicidade Inteligente</w:t>
      </w:r>
    </w:p>
    <w:p w14:paraId="672ABBFA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 melhor sistema é aquele que resolve problemas complexos da maneira mais simples possível.</w:t>
      </w:r>
    </w:p>
    <w:p w14:paraId="6D7A5FA7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(Sábio)</w:t>
      </w:r>
    </w:p>
    <w:p w14:paraId="0AB470D9" w14:textId="77777777" w:rsidR="00A96C7F" w:rsidRPr="00A96C7F" w:rsidRDefault="00A96C7F" w:rsidP="00A96C7F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54C9039A">
          <v:rect id="_x0000_i1044" style="width:0;height:1.5pt" o:hralign="center" o:hrstd="t" o:hr="t" fillcolor="#a0a0a0" stroked="f"/>
        </w:pict>
      </w:r>
    </w:p>
    <w:p w14:paraId="4759ECF4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A96C7F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Evolução Contínua</w:t>
      </w:r>
    </w:p>
    <w:p w14:paraId="5FE4285A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Cada projeto é uma oportunidade para aprender, melhorar e inovar.</w:t>
      </w:r>
    </w:p>
    <w:p w14:paraId="4EECEB1F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(Explorador)</w:t>
      </w:r>
    </w:p>
    <w:p w14:paraId="7204E9B6" w14:textId="77777777" w:rsidR="00A96C7F" w:rsidRPr="00A96C7F" w:rsidRDefault="00A96C7F" w:rsidP="00A96C7F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3E9C05E9">
          <v:rect id="_x0000_i1045" style="width:0;height:1.5pt" o:hralign="center" o:hrstd="t" o:hr="t" fillcolor="#a0a0a0" stroked="f"/>
        </w:pict>
      </w:r>
    </w:p>
    <w:p w14:paraId="4186E912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A96C7F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Excelência</w:t>
      </w:r>
    </w:p>
    <w:p w14:paraId="6FA83E6A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Qualidade não é um diferencial.</w:t>
      </w:r>
    </w:p>
    <w:p w14:paraId="246F5169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É um compromisso.</w:t>
      </w:r>
    </w:p>
    <w:p w14:paraId="5D92E802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(Criador)</w:t>
      </w:r>
    </w:p>
    <w:p w14:paraId="67DB7DC6" w14:textId="77777777" w:rsidR="00A96C7F" w:rsidRPr="00A96C7F" w:rsidRDefault="00A96C7F" w:rsidP="00A96C7F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pict w14:anchorId="029B82C1">
          <v:rect id="_x0000_i1046" style="width:0;height:1.5pt" o:hralign="center" o:hrstd="t" o:hr="t" fillcolor="#a0a0a0" stroked="f"/>
        </w:pict>
      </w:r>
    </w:p>
    <w:p w14:paraId="6A750818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A96C7F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Confiança</w:t>
      </w:r>
    </w:p>
    <w:p w14:paraId="26C46187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Construímos relações transparentes e duradouras.</w:t>
      </w:r>
    </w:p>
    <w:p w14:paraId="56DE4598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(Sábio)</w:t>
      </w:r>
    </w:p>
    <w:p w14:paraId="2820B1FC" w14:textId="77777777" w:rsidR="00A96C7F" w:rsidRPr="00A96C7F" w:rsidRDefault="00A96C7F" w:rsidP="00A96C7F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22F3E80D">
          <v:rect id="_x0000_i1047" style="width:0;height:1.5pt" o:hralign="center" o:hrstd="t" o:hr="t" fillcolor="#a0a0a0" stroked="f"/>
        </w:pict>
      </w:r>
    </w:p>
    <w:p w14:paraId="0958DB41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A96C7F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Transformação</w:t>
      </w:r>
    </w:p>
    <w:p w14:paraId="30E003C3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Nosso trabalho só faz sentido quando melhora a rotina das pessoas.</w:t>
      </w:r>
    </w:p>
    <w:p w14:paraId="1CFD1DB1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(Mago como apoio.)</w:t>
      </w:r>
    </w:p>
    <w:p w14:paraId="3568DE93" w14:textId="77777777" w:rsidR="00A96C7F" w:rsidRPr="00A96C7F" w:rsidRDefault="00A96C7F" w:rsidP="00A96C7F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021A0E93">
          <v:rect id="_x0000_i1048" style="width:0;height:1.5pt" o:hralign="center" o:hrstd="t" o:hr="t" fillcolor="#a0a0a0" stroked="f"/>
        </w:pict>
      </w:r>
    </w:p>
    <w:p w14:paraId="132F8DFD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A96C7F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O slogan</w:t>
      </w:r>
    </w:p>
    <w:p w14:paraId="2266DB8F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Hoje poderia mudar completamente.</w:t>
      </w:r>
    </w:p>
    <w:p w14:paraId="5F01BCB6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Algumas ideias.</w:t>
      </w:r>
    </w:p>
    <w:p w14:paraId="60B1820F" w14:textId="77777777" w:rsidR="00A96C7F" w:rsidRPr="00A96C7F" w:rsidRDefault="00A96C7F" w:rsidP="00A96C7F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3CADCB55">
          <v:rect id="_x0000_i1049" style="width:0;height:1.5pt" o:hralign="center" o:hrstd="t" o:hr="t" fillcolor="#a0a0a0" stroked="f"/>
        </w:pict>
      </w:r>
    </w:p>
    <w:p w14:paraId="14D76187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A96C7F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Opção 1</w:t>
      </w:r>
    </w:p>
    <w:p w14:paraId="25C536FC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Explorando tecnologias. Criando soluções. Simplificando resultados.</w:t>
      </w:r>
    </w:p>
    <w:p w14:paraId="19DB2B34" w14:textId="77777777" w:rsidR="00A96C7F" w:rsidRPr="00A96C7F" w:rsidRDefault="00A96C7F" w:rsidP="00A96C7F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725E62FB">
          <v:rect id="_x0000_i1050" style="width:0;height:1.5pt" o:hralign="center" o:hrstd="t" o:hr="t" fillcolor="#a0a0a0" stroked="f"/>
        </w:pict>
      </w:r>
    </w:p>
    <w:p w14:paraId="08153293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A96C7F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Opção 2</w:t>
      </w:r>
    </w:p>
    <w:p w14:paraId="3041EC39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Descobrindo novas formas de transformar dados em decisões.</w:t>
      </w:r>
    </w:p>
    <w:p w14:paraId="6C1010BC" w14:textId="77777777" w:rsidR="00A96C7F" w:rsidRPr="00A96C7F" w:rsidRDefault="00A96C7F" w:rsidP="00A96C7F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2A0825A1">
          <v:rect id="_x0000_i1051" style="width:0;height:1.5pt" o:hralign="center" o:hrstd="t" o:hr="t" fillcolor="#a0a0a0" stroked="f"/>
        </w:pict>
      </w:r>
    </w:p>
    <w:p w14:paraId="3F5EE7D2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A96C7F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Opção 3</w:t>
      </w:r>
    </w:p>
    <w:p w14:paraId="36F02FF1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Onde tecnologia encontra produtividade.</w:t>
      </w:r>
    </w:p>
    <w:p w14:paraId="376C036C" w14:textId="77777777" w:rsidR="00A96C7F" w:rsidRPr="00A96C7F" w:rsidRDefault="00A96C7F" w:rsidP="00A96C7F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15986171">
          <v:rect id="_x0000_i1052" style="width:0;height:1.5pt" o:hralign="center" o:hrstd="t" o:hr="t" fillcolor="#a0a0a0" stroked="f"/>
        </w:pict>
      </w:r>
    </w:p>
    <w:p w14:paraId="45CC1C07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A96C7F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Opção 4</w:t>
      </w:r>
    </w:p>
    <w:p w14:paraId="425C118F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Transformando descobertas em ferramentas inteligentes.</w:t>
      </w:r>
    </w:p>
    <w:p w14:paraId="611A6CB2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(Essa é minha favorita.)</w:t>
      </w:r>
    </w:p>
    <w:p w14:paraId="4DC8C905" w14:textId="77777777" w:rsidR="00A96C7F" w:rsidRPr="00A96C7F" w:rsidRDefault="00A96C7F" w:rsidP="00A96C7F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11DED843">
          <v:rect id="_x0000_i1053" style="width:0;height:1.5pt" o:hralign="center" o:hrstd="t" o:hr="t" fillcolor="#a0a0a0" stroked="f"/>
        </w:pict>
      </w:r>
    </w:p>
    <w:p w14:paraId="2AD4B549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A96C7F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A personalidade da marca</w:t>
      </w:r>
    </w:p>
    <w:p w14:paraId="3D3B7DA6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t>Eu criaria algo assim.</w:t>
      </w:r>
    </w:p>
    <w:p w14:paraId="2E5011C3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A96C7F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Se a Planilha Profissional fosse uma pessoa...</w:t>
      </w:r>
    </w:p>
    <w:p w14:paraId="50C6321E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Ela seria aquela profissional que está sempre estudando.</w:t>
      </w:r>
    </w:p>
    <w:p w14:paraId="5E7D7F4A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Testando novas ferramentas.</w:t>
      </w:r>
    </w:p>
    <w:p w14:paraId="0F892449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Experimentando </w:t>
      </w:r>
      <w:proofErr w:type="gramStart"/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novas </w:t>
      </w:r>
      <w:proofErr w:type="spellStart"/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IAs</w:t>
      </w:r>
      <w:proofErr w:type="spellEnd"/>
      <w:proofErr w:type="gramEnd"/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.</w:t>
      </w:r>
    </w:p>
    <w:p w14:paraId="1B41B54D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Aprendendo </w:t>
      </w:r>
      <w:proofErr w:type="spellStart"/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React</w:t>
      </w:r>
      <w:proofErr w:type="spellEnd"/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.</w:t>
      </w:r>
    </w:p>
    <w:p w14:paraId="42D507F7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Aprendendo </w:t>
      </w:r>
      <w:proofErr w:type="spellStart"/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Supabase</w:t>
      </w:r>
      <w:proofErr w:type="spellEnd"/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.</w:t>
      </w:r>
    </w:p>
    <w:p w14:paraId="019F6307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Criando automações.</w:t>
      </w:r>
    </w:p>
    <w:p w14:paraId="5AA6C448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Depois ela voltaria e diria:</w:t>
      </w:r>
    </w:p>
    <w:p w14:paraId="4AC4D599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"Testei tudo isso para que você não precise perder semanas descobrindo sozinho."</w:t>
      </w:r>
    </w:p>
    <w:p w14:paraId="7C4332E8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Esse é exatamente o papel do Explorador.</w:t>
      </w:r>
    </w:p>
    <w:p w14:paraId="3904F6CD" w14:textId="77777777" w:rsidR="00A96C7F" w:rsidRPr="00A96C7F" w:rsidRDefault="00A96C7F" w:rsidP="00A96C7F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2D1B3C43">
          <v:rect id="_x0000_i1054" style="width:0;height:1.5pt" o:hralign="center" o:hrstd="t" o:hr="t" fillcolor="#a0a0a0" stroked="f"/>
        </w:pict>
      </w:r>
    </w:p>
    <w:p w14:paraId="0E7CEE84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A96C7F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A grande mudança</w:t>
      </w:r>
    </w:p>
    <w:p w14:paraId="69D701D6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Acho que a maior evolução seria esta:</w:t>
      </w:r>
    </w:p>
    <w:p w14:paraId="786E5E4F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Hoje sua empresa vende:</w:t>
      </w:r>
    </w:p>
    <w:p w14:paraId="3D24E84C" w14:textId="77777777" w:rsidR="00A96C7F" w:rsidRPr="00A96C7F" w:rsidRDefault="00A96C7F" w:rsidP="00A96C7F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planilhas; </w:t>
      </w:r>
    </w:p>
    <w:p w14:paraId="4BF07F27" w14:textId="77777777" w:rsidR="00A96C7F" w:rsidRPr="00A96C7F" w:rsidRDefault="00A96C7F" w:rsidP="00A96C7F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dashboards; </w:t>
      </w:r>
    </w:p>
    <w:p w14:paraId="644AE950" w14:textId="77777777" w:rsidR="00A96C7F" w:rsidRPr="00A96C7F" w:rsidRDefault="00A96C7F" w:rsidP="00A96C7F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aplicativos. </w:t>
      </w:r>
    </w:p>
    <w:p w14:paraId="28E57C5A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No futuro, ela pode vender algo muito maior:</w:t>
      </w:r>
    </w:p>
    <w:p w14:paraId="06E05DD1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Descobertas.</w:t>
      </w:r>
    </w:p>
    <w:p w14:paraId="687BDB96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Cada aplicativo deixa de ser um produto e passa a representar uma descoberta transformada em solução.</w:t>
      </w:r>
    </w:p>
    <w:p w14:paraId="72A40053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Essa é uma narrativa extremamente poderosa.</w:t>
      </w:r>
    </w:p>
    <w:p w14:paraId="18AD7381" w14:textId="77777777" w:rsidR="00A96C7F" w:rsidRPr="00A96C7F" w:rsidRDefault="00A96C7F" w:rsidP="00A96C7F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08E3997B">
          <v:rect id="_x0000_i1055" style="width:0;height:1.5pt" o:hralign="center" o:hrstd="t" o:hr="t" fillcolor="#a0a0a0" stroked="f"/>
        </w:pict>
      </w:r>
    </w:p>
    <w:p w14:paraId="5134DF5F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A96C7F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Minha sugestão: criar o "Manifesto da Planilha Profissional"</w:t>
      </w:r>
    </w:p>
    <w:p w14:paraId="746A3299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Depois de analisar tudo o que construímos ao longo das nossas conversas, eu não faria apenas um documento de missão, visão e valores. Eu criaria um </w:t>
      </w:r>
      <w:r w:rsidRPr="00A96C7F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guia mestre da marca</w:t>
      </w: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, em </w:t>
      </w:r>
      <w:proofErr w:type="spellStart"/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Markdown</w:t>
      </w:r>
      <w:proofErr w:type="spellEnd"/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(</w:t>
      </w:r>
      <w:r w:rsidRPr="00A96C7F">
        <w:rPr>
          <w:rFonts w:ascii="Courier New" w:eastAsia="Times New Roman" w:hAnsi="Courier New" w:cs="Courier New"/>
          <w:b w:val="0"/>
          <w:kern w:val="0"/>
          <w:sz w:val="20"/>
          <w:szCs w:val="20"/>
          <w14:ligatures w14:val="none"/>
        </w:rPr>
        <w:t>.</w:t>
      </w:r>
      <w:proofErr w:type="spellStart"/>
      <w:r w:rsidRPr="00A96C7F">
        <w:rPr>
          <w:rFonts w:ascii="Courier New" w:eastAsia="Times New Roman" w:hAnsi="Courier New" w:cs="Courier New"/>
          <w:b w:val="0"/>
          <w:kern w:val="0"/>
          <w:sz w:val="20"/>
          <w:szCs w:val="20"/>
          <w14:ligatures w14:val="none"/>
        </w:rPr>
        <w:t>md</w:t>
      </w:r>
      <w:proofErr w:type="spellEnd"/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), que serviria como referência para o site, redes sociais, apresentações, e-books, aplicativos, landing </w:t>
      </w:r>
      <w:proofErr w:type="spellStart"/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pages</w:t>
      </w:r>
      <w:proofErr w:type="spellEnd"/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e até para orientar </w:t>
      </w:r>
      <w:proofErr w:type="gramStart"/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futuras </w:t>
      </w:r>
      <w:proofErr w:type="spellStart"/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IAs</w:t>
      </w:r>
      <w:proofErr w:type="spellEnd"/>
      <w:proofErr w:type="gramEnd"/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que trabalhem com você.</w:t>
      </w:r>
    </w:p>
    <w:p w14:paraId="292417C9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Eu estruturaria esse documento com capítulos como:</w:t>
      </w:r>
    </w:p>
    <w:p w14:paraId="68B14BC4" w14:textId="77777777" w:rsidR="00A96C7F" w:rsidRPr="00A96C7F" w:rsidRDefault="00A96C7F" w:rsidP="00A96C7F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t xml:space="preserve">A Essência da Marca </w:t>
      </w:r>
    </w:p>
    <w:p w14:paraId="74B47E8F" w14:textId="77777777" w:rsidR="00A96C7F" w:rsidRPr="00A96C7F" w:rsidRDefault="00A96C7F" w:rsidP="00A96C7F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Manifesto da Planilha Profissional </w:t>
      </w:r>
    </w:p>
    <w:p w14:paraId="4B68246B" w14:textId="77777777" w:rsidR="00A96C7F" w:rsidRPr="00A96C7F" w:rsidRDefault="00A96C7F" w:rsidP="00A96C7F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Propósito </w:t>
      </w:r>
    </w:p>
    <w:p w14:paraId="7549E912" w14:textId="77777777" w:rsidR="00A96C7F" w:rsidRPr="00A96C7F" w:rsidRDefault="00A96C7F" w:rsidP="00A96C7F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Missão </w:t>
      </w:r>
    </w:p>
    <w:p w14:paraId="2F7F4D54" w14:textId="77777777" w:rsidR="00A96C7F" w:rsidRPr="00A96C7F" w:rsidRDefault="00A96C7F" w:rsidP="00A96C7F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Visão </w:t>
      </w:r>
    </w:p>
    <w:p w14:paraId="41C657AC" w14:textId="77777777" w:rsidR="00A96C7F" w:rsidRPr="00A96C7F" w:rsidRDefault="00A96C7F" w:rsidP="00A96C7F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Valores </w:t>
      </w:r>
    </w:p>
    <w:p w14:paraId="711E3840" w14:textId="77777777" w:rsidR="00A96C7F" w:rsidRPr="00A96C7F" w:rsidRDefault="00A96C7F" w:rsidP="00A96C7F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Arquétipos (Explorador + Sábio + Criador) </w:t>
      </w:r>
    </w:p>
    <w:p w14:paraId="2F60D621" w14:textId="77777777" w:rsidR="00A96C7F" w:rsidRPr="00A96C7F" w:rsidRDefault="00A96C7F" w:rsidP="00A96C7F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Promessa da Marca </w:t>
      </w:r>
    </w:p>
    <w:p w14:paraId="3103729A" w14:textId="77777777" w:rsidR="00A96C7F" w:rsidRPr="00A96C7F" w:rsidRDefault="00A96C7F" w:rsidP="00A96C7F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Personalidade e Tom de Voz </w:t>
      </w:r>
    </w:p>
    <w:p w14:paraId="6C5043C7" w14:textId="77777777" w:rsidR="00A96C7F" w:rsidRPr="00A96C7F" w:rsidRDefault="00A96C7F" w:rsidP="00A96C7F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Identidade Visual e Conceitual </w:t>
      </w:r>
    </w:p>
    <w:p w14:paraId="5E450E38" w14:textId="77777777" w:rsidR="00A96C7F" w:rsidRPr="00A96C7F" w:rsidRDefault="00A96C7F" w:rsidP="00A96C7F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Como contamos nossa história </w:t>
      </w:r>
    </w:p>
    <w:p w14:paraId="1A3F6DF6" w14:textId="77777777" w:rsidR="00A96C7F" w:rsidRPr="00A96C7F" w:rsidRDefault="00A96C7F" w:rsidP="00A96C7F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Como cada produto deve refletir a marca </w:t>
      </w:r>
    </w:p>
    <w:p w14:paraId="0E6A3443" w14:textId="77777777" w:rsidR="00A96C7F" w:rsidRPr="00A96C7F" w:rsidRDefault="00A96C7F" w:rsidP="00A96C7F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Diretrizes para </w:t>
      </w:r>
      <w:proofErr w:type="spellStart"/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conteúdos</w:t>
      </w:r>
      <w:proofErr w:type="spellEnd"/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, vídeos e redes sociais </w:t>
      </w:r>
    </w:p>
    <w:p w14:paraId="1B63A32B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Na minha opinião, esse documento será tão importante para a Planilha Profissional quanto o seu PRD ou a documentação técnica dos seus sistemas. Ele será a "bússola" da marca, garantindo que, daqui a cinco anos, cada novo app, planilha ou curso tenha a mesma essência e seja imediatamente reconhecido como parte da Planilha Profissional.</w:t>
      </w:r>
    </w:p>
    <w:p w14:paraId="58775E45" w14:textId="77777777" w:rsidR="00A96C7F" w:rsidRPr="00A96C7F" w:rsidRDefault="00A96C7F" w:rsidP="00A96C7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Eu faria esse material com qualidade de livro, em torno de </w:t>
      </w:r>
      <w:r w:rsidRPr="00A96C7F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50 a 80 páginas</w:t>
      </w:r>
      <w:r w:rsidRPr="00A96C7F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, para se tornar o documento oficial da sua empresa. Acredito que esse será um dos ativos mais valiosos da marca no longo prazo.</w:t>
      </w:r>
    </w:p>
    <w:p w14:paraId="23AC2D84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6D7C0C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Minha proposta definitiva</w:t>
      </w:r>
    </w:p>
    <w:p w14:paraId="1F5AD781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Vamos criar um documento que eu chamaria de:</w:t>
      </w:r>
    </w:p>
    <w:p w14:paraId="7B0A2C54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6D7C0C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Brand Book Oficial</w:t>
      </w:r>
    </w:p>
    <w:p w14:paraId="505382C2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6D7C0C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PlanilhaProfissional.com</w:t>
      </w:r>
    </w:p>
    <w:p w14:paraId="2ECC2A37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6D7C0C">
        <w:rPr>
          <w:rFonts w:ascii="Times New Roman" w:eastAsia="Times New Roman" w:hAnsi="Times New Roman" w:cs="Times New Roman"/>
          <w:bCs/>
          <w:i/>
          <w:iCs/>
          <w:kern w:val="0"/>
          <w:sz w:val="27"/>
          <w:szCs w:val="27"/>
          <w14:ligatures w14:val="none"/>
        </w:rPr>
        <w:t>Versão 1.0</w:t>
      </w:r>
    </w:p>
    <w:p w14:paraId="697C3C5F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Subtítulo:</w:t>
      </w:r>
    </w:p>
    <w:p w14:paraId="5E24F1C9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Explorando tecnologias. Compartilhando conhecimento. Criando soluções inteligentes.</w:t>
      </w:r>
    </w:p>
    <w:p w14:paraId="4A5C8DBA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(Eu ainda acredito que esse slogan resume perfeitamente os três arquétipos.)</w:t>
      </w:r>
    </w:p>
    <w:p w14:paraId="5BB5ED03" w14:textId="77777777" w:rsidR="006D7C0C" w:rsidRPr="006D7C0C" w:rsidRDefault="006D7C0C" w:rsidP="006D7C0C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18A48D5C">
          <v:rect id="_x0000_i1077" style="width:0;height:1.5pt" o:hralign="center" o:hrstd="t" o:hr="t" fillcolor="#a0a0a0" stroked="f"/>
        </w:pict>
      </w:r>
    </w:p>
    <w:p w14:paraId="6D528120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6D7C0C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Estrutura do Livro</w:t>
      </w:r>
    </w:p>
    <w:p w14:paraId="11309E31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6D7C0C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CAPÍTULO 1</w:t>
      </w:r>
    </w:p>
    <w:p w14:paraId="11317121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6D7C0C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Nossa História</w:t>
      </w:r>
    </w:p>
    <w:p w14:paraId="30CDC2BA" w14:textId="77777777" w:rsidR="006D7C0C" w:rsidRPr="006D7C0C" w:rsidRDefault="006D7C0C" w:rsidP="006D7C0C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Como nasceu a Planilha Profissional </w:t>
      </w:r>
    </w:p>
    <w:p w14:paraId="60B414D6" w14:textId="77777777" w:rsidR="006D7C0C" w:rsidRPr="006D7C0C" w:rsidRDefault="006D7C0C" w:rsidP="006D7C0C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Nossa evolução </w:t>
      </w:r>
    </w:p>
    <w:p w14:paraId="77904994" w14:textId="77777777" w:rsidR="006D7C0C" w:rsidRPr="006D7C0C" w:rsidRDefault="006D7C0C" w:rsidP="006D7C0C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Nossa motivação </w:t>
      </w:r>
    </w:p>
    <w:p w14:paraId="7563ABEC" w14:textId="77777777" w:rsidR="006D7C0C" w:rsidRPr="006D7C0C" w:rsidRDefault="006D7C0C" w:rsidP="006D7C0C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Por que existimos </w:t>
      </w:r>
    </w:p>
    <w:p w14:paraId="0BC77200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≈ 4 páginas</w:t>
      </w:r>
    </w:p>
    <w:p w14:paraId="7D6D27D0" w14:textId="77777777" w:rsidR="006D7C0C" w:rsidRPr="006D7C0C" w:rsidRDefault="006D7C0C" w:rsidP="006D7C0C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pict w14:anchorId="7BCFBAD7">
          <v:rect id="_x0000_i1078" style="width:0;height:1.5pt" o:hralign="center" o:hrstd="t" o:hr="t" fillcolor="#a0a0a0" stroked="f"/>
        </w:pict>
      </w:r>
    </w:p>
    <w:p w14:paraId="5F9D5125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6D7C0C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CAPÍTULO 2</w:t>
      </w:r>
    </w:p>
    <w:p w14:paraId="313ED893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6D7C0C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Nossa Essência</w:t>
      </w:r>
    </w:p>
    <w:p w14:paraId="53075AF7" w14:textId="77777777" w:rsidR="006D7C0C" w:rsidRPr="006D7C0C" w:rsidRDefault="006D7C0C" w:rsidP="006D7C0C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Propósito </w:t>
      </w:r>
    </w:p>
    <w:p w14:paraId="5C398E38" w14:textId="77777777" w:rsidR="006D7C0C" w:rsidRPr="006D7C0C" w:rsidRDefault="006D7C0C" w:rsidP="006D7C0C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Missão </w:t>
      </w:r>
    </w:p>
    <w:p w14:paraId="2711E80A" w14:textId="77777777" w:rsidR="006D7C0C" w:rsidRPr="006D7C0C" w:rsidRDefault="006D7C0C" w:rsidP="006D7C0C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Visão </w:t>
      </w:r>
    </w:p>
    <w:p w14:paraId="74FF9E79" w14:textId="77777777" w:rsidR="006D7C0C" w:rsidRPr="006D7C0C" w:rsidRDefault="006D7C0C" w:rsidP="006D7C0C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Valores </w:t>
      </w:r>
    </w:p>
    <w:p w14:paraId="0D6F75CE" w14:textId="77777777" w:rsidR="006D7C0C" w:rsidRPr="006D7C0C" w:rsidRDefault="006D7C0C" w:rsidP="006D7C0C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Promessa da Marca </w:t>
      </w:r>
    </w:p>
    <w:p w14:paraId="08071E68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≈ 5 páginas</w:t>
      </w:r>
    </w:p>
    <w:p w14:paraId="14262299" w14:textId="77777777" w:rsidR="006D7C0C" w:rsidRPr="006D7C0C" w:rsidRDefault="006D7C0C" w:rsidP="006D7C0C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6B3FC1B0">
          <v:rect id="_x0000_i1079" style="width:0;height:1.5pt" o:hralign="center" o:hrstd="t" o:hr="t" fillcolor="#a0a0a0" stroked="f"/>
        </w:pict>
      </w:r>
    </w:p>
    <w:p w14:paraId="1609FE82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6D7C0C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CAPÍTULO 3</w:t>
      </w:r>
    </w:p>
    <w:p w14:paraId="18757A2D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6D7C0C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O DNA da Marca</w:t>
      </w:r>
    </w:p>
    <w:p w14:paraId="6DDCC59F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Aqui começa o coração do livro.</w:t>
      </w:r>
    </w:p>
    <w:p w14:paraId="49964438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Explicaremos:</w:t>
      </w:r>
    </w:p>
    <w:p w14:paraId="24C40212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Por que usamos:</w:t>
      </w:r>
    </w:p>
    <w:p w14:paraId="0E902B55" w14:textId="77777777" w:rsidR="006D7C0C" w:rsidRPr="006D7C0C" w:rsidRDefault="006D7C0C" w:rsidP="006D7C0C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Explorador </w:t>
      </w:r>
    </w:p>
    <w:p w14:paraId="4BDB1799" w14:textId="77777777" w:rsidR="006D7C0C" w:rsidRPr="006D7C0C" w:rsidRDefault="006D7C0C" w:rsidP="006D7C0C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Sábio </w:t>
      </w:r>
    </w:p>
    <w:p w14:paraId="2F251982" w14:textId="77777777" w:rsidR="006D7C0C" w:rsidRPr="006D7C0C" w:rsidRDefault="006D7C0C" w:rsidP="006D7C0C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Criador </w:t>
      </w:r>
    </w:p>
    <w:p w14:paraId="3D504A4C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Como eles trabalham juntos.</w:t>
      </w:r>
    </w:p>
    <w:p w14:paraId="4C3F16AE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≈ 8 páginas</w:t>
      </w:r>
    </w:p>
    <w:p w14:paraId="2B55FF95" w14:textId="77777777" w:rsidR="006D7C0C" w:rsidRPr="006D7C0C" w:rsidRDefault="006D7C0C" w:rsidP="006D7C0C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07F6793F">
          <v:rect id="_x0000_i1080" style="width:0;height:1.5pt" o:hralign="center" o:hrstd="t" o:hr="t" fillcolor="#a0a0a0" stroked="f"/>
        </w:pict>
      </w:r>
    </w:p>
    <w:p w14:paraId="1D3ABFF6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6D7C0C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CAPÍTULO 4</w:t>
      </w:r>
    </w:p>
    <w:p w14:paraId="71E3091F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6D7C0C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A Personalidade da Marca</w:t>
      </w:r>
    </w:p>
    <w:p w14:paraId="2DE1D26A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Se a empresa fosse uma pessoa...</w:t>
      </w:r>
    </w:p>
    <w:p w14:paraId="4B51F291" w14:textId="77777777" w:rsidR="006D7C0C" w:rsidRPr="006D7C0C" w:rsidRDefault="006D7C0C" w:rsidP="006D7C0C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Como conversa </w:t>
      </w:r>
    </w:p>
    <w:p w14:paraId="21D37826" w14:textId="77777777" w:rsidR="006D7C0C" w:rsidRPr="006D7C0C" w:rsidRDefault="006D7C0C" w:rsidP="006D7C0C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Como ensina </w:t>
      </w:r>
    </w:p>
    <w:p w14:paraId="48B50A9E" w14:textId="77777777" w:rsidR="006D7C0C" w:rsidRPr="006D7C0C" w:rsidRDefault="006D7C0C" w:rsidP="006D7C0C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Como vende </w:t>
      </w:r>
    </w:p>
    <w:p w14:paraId="64652DCE" w14:textId="77777777" w:rsidR="006D7C0C" w:rsidRPr="006D7C0C" w:rsidRDefault="006D7C0C" w:rsidP="006D7C0C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Como pensa </w:t>
      </w:r>
    </w:p>
    <w:p w14:paraId="189B32F2" w14:textId="77777777" w:rsidR="006D7C0C" w:rsidRPr="006D7C0C" w:rsidRDefault="006D7C0C" w:rsidP="006D7C0C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Como resolve problemas </w:t>
      </w:r>
    </w:p>
    <w:p w14:paraId="14FE321A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≈ 5 páginas</w:t>
      </w:r>
    </w:p>
    <w:p w14:paraId="76D4CE28" w14:textId="77777777" w:rsidR="006D7C0C" w:rsidRPr="006D7C0C" w:rsidRDefault="006D7C0C" w:rsidP="006D7C0C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1596268E">
          <v:rect id="_x0000_i1081" style="width:0;height:1.5pt" o:hralign="center" o:hrstd="t" o:hr="t" fillcolor="#a0a0a0" stroked="f"/>
        </w:pict>
      </w:r>
    </w:p>
    <w:p w14:paraId="5CF5D602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6D7C0C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CAPÍTULO 5</w:t>
      </w:r>
    </w:p>
    <w:p w14:paraId="5E1FDFC5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6D7C0C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lastRenderedPageBreak/>
        <w:t>Nosso Jeito de Comunicar</w:t>
      </w:r>
    </w:p>
    <w:p w14:paraId="07D868A1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Tom de voz.</w:t>
      </w:r>
    </w:p>
    <w:p w14:paraId="143296B9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Palavras que usamos.</w:t>
      </w:r>
    </w:p>
    <w:p w14:paraId="73CCED74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Palavras que evitamos.</w:t>
      </w:r>
    </w:p>
    <w:p w14:paraId="17BE6877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Exemplos práticos.</w:t>
      </w:r>
    </w:p>
    <w:p w14:paraId="7EBA514D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Como escrever:</w:t>
      </w:r>
    </w:p>
    <w:p w14:paraId="4CCE0064" w14:textId="77777777" w:rsidR="006D7C0C" w:rsidRPr="006D7C0C" w:rsidRDefault="006D7C0C" w:rsidP="006D7C0C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Site </w:t>
      </w:r>
    </w:p>
    <w:p w14:paraId="15F1DB44" w14:textId="77777777" w:rsidR="006D7C0C" w:rsidRPr="006D7C0C" w:rsidRDefault="006D7C0C" w:rsidP="006D7C0C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Instagram </w:t>
      </w:r>
    </w:p>
    <w:p w14:paraId="7A75787F" w14:textId="77777777" w:rsidR="006D7C0C" w:rsidRPr="006D7C0C" w:rsidRDefault="006D7C0C" w:rsidP="006D7C0C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LinkedIn </w:t>
      </w:r>
    </w:p>
    <w:p w14:paraId="079C9434" w14:textId="77777777" w:rsidR="006D7C0C" w:rsidRPr="006D7C0C" w:rsidRDefault="006D7C0C" w:rsidP="006D7C0C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YouTube </w:t>
      </w:r>
    </w:p>
    <w:p w14:paraId="1CEE504E" w14:textId="77777777" w:rsidR="006D7C0C" w:rsidRPr="006D7C0C" w:rsidRDefault="006D7C0C" w:rsidP="006D7C0C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Hotmart </w:t>
      </w:r>
    </w:p>
    <w:p w14:paraId="7D8B89C3" w14:textId="77777777" w:rsidR="006D7C0C" w:rsidRPr="006D7C0C" w:rsidRDefault="006D7C0C" w:rsidP="006D7C0C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WhatsApp </w:t>
      </w:r>
    </w:p>
    <w:p w14:paraId="6D30FE57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≈ 8 páginas</w:t>
      </w:r>
    </w:p>
    <w:p w14:paraId="0B9A3D3B" w14:textId="77777777" w:rsidR="006D7C0C" w:rsidRPr="006D7C0C" w:rsidRDefault="006D7C0C" w:rsidP="006D7C0C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3C51BFB2">
          <v:rect id="_x0000_i1082" style="width:0;height:1.5pt" o:hralign="center" o:hrstd="t" o:hr="t" fillcolor="#a0a0a0" stroked="f"/>
        </w:pict>
      </w:r>
    </w:p>
    <w:p w14:paraId="372BAA05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6D7C0C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CAPÍTULO 6</w:t>
      </w:r>
    </w:p>
    <w:p w14:paraId="21265464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6D7C0C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Nossa Identidade Visual</w:t>
      </w:r>
    </w:p>
    <w:p w14:paraId="56803A3F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Aqui colocaremos:</w:t>
      </w:r>
    </w:p>
    <w:p w14:paraId="10476C64" w14:textId="77777777" w:rsidR="006D7C0C" w:rsidRPr="006D7C0C" w:rsidRDefault="006D7C0C" w:rsidP="006D7C0C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Paleta </w:t>
      </w:r>
    </w:p>
    <w:p w14:paraId="1F15E237" w14:textId="77777777" w:rsidR="006D7C0C" w:rsidRPr="006D7C0C" w:rsidRDefault="006D7C0C" w:rsidP="006D7C0C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Tipografia </w:t>
      </w:r>
    </w:p>
    <w:p w14:paraId="25942010" w14:textId="77777777" w:rsidR="006D7C0C" w:rsidRPr="006D7C0C" w:rsidRDefault="006D7C0C" w:rsidP="006D7C0C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Estilo dos banners </w:t>
      </w:r>
    </w:p>
    <w:p w14:paraId="3E9ED59D" w14:textId="77777777" w:rsidR="006D7C0C" w:rsidRPr="006D7C0C" w:rsidRDefault="006D7C0C" w:rsidP="006D7C0C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Estilo dos dashboards </w:t>
      </w:r>
    </w:p>
    <w:p w14:paraId="6E75ACAB" w14:textId="77777777" w:rsidR="006D7C0C" w:rsidRPr="006D7C0C" w:rsidRDefault="006D7C0C" w:rsidP="006D7C0C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Estilo dos aplicativos </w:t>
      </w:r>
    </w:p>
    <w:p w14:paraId="336E04A6" w14:textId="77777777" w:rsidR="006D7C0C" w:rsidRPr="006D7C0C" w:rsidRDefault="006D7C0C" w:rsidP="006D7C0C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Estilo das imagens </w:t>
      </w:r>
    </w:p>
    <w:p w14:paraId="1EB516C5" w14:textId="77777777" w:rsidR="006D7C0C" w:rsidRPr="006D7C0C" w:rsidRDefault="006D7C0C" w:rsidP="006D7C0C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Estilo dos ícones </w:t>
      </w:r>
    </w:p>
    <w:p w14:paraId="24373B77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≈ 6 páginas</w:t>
      </w:r>
    </w:p>
    <w:p w14:paraId="75F10B09" w14:textId="77777777" w:rsidR="006D7C0C" w:rsidRPr="006D7C0C" w:rsidRDefault="006D7C0C" w:rsidP="006D7C0C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2733ECA7">
          <v:rect id="_x0000_i1083" style="width:0;height:1.5pt" o:hralign="center" o:hrstd="t" o:hr="t" fillcolor="#a0a0a0" stroked="f"/>
        </w:pict>
      </w:r>
    </w:p>
    <w:p w14:paraId="3B414B0F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6D7C0C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CAPÍTULO 7</w:t>
      </w:r>
    </w:p>
    <w:p w14:paraId="52E962C7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6D7C0C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Nossa Estratégia</w:t>
      </w:r>
    </w:p>
    <w:p w14:paraId="5E7F4E73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Este será meu capítulo favorito.</w:t>
      </w:r>
    </w:p>
    <w:p w14:paraId="54F169AB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Nele vamos mostrar que:</w:t>
      </w:r>
    </w:p>
    <w:p w14:paraId="4C6FA16F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Nós NÃO vendemos:</w:t>
      </w:r>
    </w:p>
    <w:p w14:paraId="7190F0C5" w14:textId="77777777" w:rsidR="006D7C0C" w:rsidRPr="006D7C0C" w:rsidRDefault="006D7C0C" w:rsidP="006D7C0C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planilhas </w:t>
      </w:r>
    </w:p>
    <w:p w14:paraId="6071A06A" w14:textId="77777777" w:rsidR="006D7C0C" w:rsidRPr="006D7C0C" w:rsidRDefault="006D7C0C" w:rsidP="006D7C0C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dashboards </w:t>
      </w:r>
    </w:p>
    <w:p w14:paraId="0223DD40" w14:textId="77777777" w:rsidR="006D7C0C" w:rsidRPr="006D7C0C" w:rsidRDefault="006D7C0C" w:rsidP="006D7C0C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aplicativos </w:t>
      </w:r>
    </w:p>
    <w:p w14:paraId="34EB9274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t>Nós vendemos:</w:t>
      </w:r>
    </w:p>
    <w:p w14:paraId="4C5E3A71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Descobertas.</w:t>
      </w:r>
    </w:p>
    <w:p w14:paraId="55F4EAC6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 mostraremos como transformar isso em estratégia de marketing.</w:t>
      </w:r>
    </w:p>
    <w:p w14:paraId="2FDF9316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≈ 10 páginas</w:t>
      </w:r>
    </w:p>
    <w:p w14:paraId="2F1A6EB6" w14:textId="77777777" w:rsidR="006D7C0C" w:rsidRPr="006D7C0C" w:rsidRDefault="006D7C0C" w:rsidP="006D7C0C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0E0A861B">
          <v:rect id="_x0000_i1084" style="width:0;height:1.5pt" o:hralign="center" o:hrstd="t" o:hr="t" fillcolor="#a0a0a0" stroked="f"/>
        </w:pict>
      </w:r>
    </w:p>
    <w:p w14:paraId="24160D0B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6D7C0C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CAPÍTULO 8</w:t>
      </w:r>
    </w:p>
    <w:p w14:paraId="7CFF1910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6D7C0C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Como Criamos Produtos</w:t>
      </w:r>
    </w:p>
    <w:p w14:paraId="6171723F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Uma metodologia própria.</w:t>
      </w:r>
    </w:p>
    <w:p w14:paraId="5838C968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Todo novo produto deverá responder:</w:t>
      </w:r>
    </w:p>
    <w:p w14:paraId="1593718D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Que problema resolve?</w:t>
      </w:r>
    </w:p>
    <w:p w14:paraId="5477EEBC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Que descoberta originou esse produto?</w:t>
      </w:r>
    </w:p>
    <w:p w14:paraId="180E8B33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Qual transformação entrega?</w:t>
      </w:r>
    </w:p>
    <w:p w14:paraId="00FEE265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Como comunicar?</w:t>
      </w:r>
    </w:p>
    <w:p w14:paraId="4D3FFF61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Como apresentar?</w:t>
      </w:r>
    </w:p>
    <w:p w14:paraId="2B34F90B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≈ 6 páginas</w:t>
      </w:r>
    </w:p>
    <w:p w14:paraId="2A42E0E8" w14:textId="77777777" w:rsidR="006D7C0C" w:rsidRPr="006D7C0C" w:rsidRDefault="006D7C0C" w:rsidP="006D7C0C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44C77F91">
          <v:rect id="_x0000_i1085" style="width:0;height:1.5pt" o:hralign="center" o:hrstd="t" o:hr="t" fillcolor="#a0a0a0" stroked="f"/>
        </w:pict>
      </w:r>
    </w:p>
    <w:p w14:paraId="62BAE9D0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6D7C0C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CAPÍTULO 9</w:t>
      </w:r>
    </w:p>
    <w:p w14:paraId="37A8BFFB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6D7C0C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O Futuro da Marca</w:t>
      </w:r>
    </w:p>
    <w:p w14:paraId="5FD9DDD8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proofErr w:type="gramStart"/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Onde</w:t>
      </w:r>
      <w:proofErr w:type="gramEnd"/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queremos chegar.</w:t>
      </w:r>
    </w:p>
    <w:p w14:paraId="44208342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Nossa visão para os próximos anos.</w:t>
      </w:r>
    </w:p>
    <w:p w14:paraId="2E584203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≈ 3 páginas</w:t>
      </w:r>
    </w:p>
    <w:p w14:paraId="0AE92810" w14:textId="77777777" w:rsidR="006D7C0C" w:rsidRPr="006D7C0C" w:rsidRDefault="006D7C0C" w:rsidP="006D7C0C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3475BBA3">
          <v:rect id="_x0000_i1086" style="width:0;height:1.5pt" o:hralign="center" o:hrstd="t" o:hr="t" fillcolor="#a0a0a0" stroked="f"/>
        </w:pict>
      </w:r>
    </w:p>
    <w:p w14:paraId="2DB29F6B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6D7C0C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Resultado</w:t>
      </w:r>
    </w:p>
    <w:p w14:paraId="389A88CA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Teremos um documento de aproximadamente </w:t>
      </w:r>
      <w:r w:rsidRPr="006D7C0C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55 páginas</w:t>
      </w: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, totalmente alinhado com a realidade da Planilha Profissional.</w:t>
      </w:r>
    </w:p>
    <w:p w14:paraId="1B7E7AB6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Mas quero acrescentar uma ideia </w:t>
      </w:r>
      <w:proofErr w:type="gramStart"/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que</w:t>
      </w:r>
      <w:proofErr w:type="gramEnd"/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considero um diferencial.</w:t>
      </w:r>
    </w:p>
    <w:p w14:paraId="5E365CFA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6D7C0C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Vamos criar um método proprietário</w:t>
      </w:r>
    </w:p>
    <w:p w14:paraId="6699B9E3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t>As grandes empresas têm um conceito que as identifica:</w:t>
      </w:r>
    </w:p>
    <w:p w14:paraId="327D15DA" w14:textId="77777777" w:rsidR="006D7C0C" w:rsidRPr="006D7C0C" w:rsidRDefault="006D7C0C" w:rsidP="006D7C0C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Apple → </w:t>
      </w:r>
      <w:proofErr w:type="spellStart"/>
      <w:r w:rsidRPr="006D7C0C">
        <w:rPr>
          <w:rFonts w:ascii="Times New Roman" w:eastAsia="Times New Roman" w:hAnsi="Times New Roman" w:cs="Times New Roman"/>
          <w:b w:val="0"/>
          <w:i/>
          <w:iCs/>
          <w:kern w:val="0"/>
          <w:szCs w:val="24"/>
          <w14:ligatures w14:val="none"/>
        </w:rPr>
        <w:t>Think</w:t>
      </w:r>
      <w:proofErr w:type="spellEnd"/>
      <w:r w:rsidRPr="006D7C0C">
        <w:rPr>
          <w:rFonts w:ascii="Times New Roman" w:eastAsia="Times New Roman" w:hAnsi="Times New Roman" w:cs="Times New Roman"/>
          <w:b w:val="0"/>
          <w:i/>
          <w:iCs/>
          <w:kern w:val="0"/>
          <w:szCs w:val="24"/>
          <w14:ligatures w14:val="none"/>
        </w:rPr>
        <w:t xml:space="preserve"> </w:t>
      </w:r>
      <w:proofErr w:type="spellStart"/>
      <w:r w:rsidRPr="006D7C0C">
        <w:rPr>
          <w:rFonts w:ascii="Times New Roman" w:eastAsia="Times New Roman" w:hAnsi="Times New Roman" w:cs="Times New Roman"/>
          <w:b w:val="0"/>
          <w:i/>
          <w:iCs/>
          <w:kern w:val="0"/>
          <w:szCs w:val="24"/>
          <w14:ligatures w14:val="none"/>
        </w:rPr>
        <w:t>Different</w:t>
      </w:r>
      <w:proofErr w:type="spellEnd"/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</w:t>
      </w:r>
    </w:p>
    <w:p w14:paraId="03BC249D" w14:textId="77777777" w:rsidR="006D7C0C" w:rsidRPr="006D7C0C" w:rsidRDefault="006D7C0C" w:rsidP="006D7C0C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Nike → </w:t>
      </w:r>
      <w:r w:rsidRPr="006D7C0C">
        <w:rPr>
          <w:rFonts w:ascii="Times New Roman" w:eastAsia="Times New Roman" w:hAnsi="Times New Roman" w:cs="Times New Roman"/>
          <w:b w:val="0"/>
          <w:i/>
          <w:iCs/>
          <w:kern w:val="0"/>
          <w:szCs w:val="24"/>
          <w14:ligatures w14:val="none"/>
        </w:rPr>
        <w:t>Just Do It</w:t>
      </w: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</w:t>
      </w:r>
    </w:p>
    <w:p w14:paraId="63D55B66" w14:textId="77777777" w:rsidR="006D7C0C" w:rsidRPr="006D7C0C" w:rsidRDefault="006D7C0C" w:rsidP="006D7C0C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Toyota → </w:t>
      </w:r>
      <w:r w:rsidRPr="006D7C0C">
        <w:rPr>
          <w:rFonts w:ascii="Times New Roman" w:eastAsia="Times New Roman" w:hAnsi="Times New Roman" w:cs="Times New Roman"/>
          <w:b w:val="0"/>
          <w:i/>
          <w:iCs/>
          <w:kern w:val="0"/>
          <w:szCs w:val="24"/>
          <w14:ligatures w14:val="none"/>
        </w:rPr>
        <w:t>Toyota Way</w:t>
      </w: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</w:t>
      </w:r>
    </w:p>
    <w:p w14:paraId="0B203305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 Planilha Profissional também pode ter o seu.</w:t>
      </w:r>
    </w:p>
    <w:p w14:paraId="6D520DEC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6D7C0C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O Método </w:t>
      </w:r>
      <w:proofErr w:type="spellStart"/>
      <w:r w:rsidRPr="006D7C0C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E.C.C</w:t>
      </w:r>
      <w:proofErr w:type="spellEnd"/>
      <w:r w:rsidRPr="006D7C0C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.</w:t>
      </w:r>
    </w:p>
    <w:p w14:paraId="7FECFF08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Explorar → Compreender → Criar</w:t>
      </w:r>
    </w:p>
    <w:p w14:paraId="4200D01D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Esse método nasce naturalmente dos seus três arquétipos:</w:t>
      </w:r>
    </w:p>
    <w:p w14:paraId="343CCC44" w14:textId="77777777" w:rsidR="006D7C0C" w:rsidRPr="006D7C0C" w:rsidRDefault="006D7C0C" w:rsidP="006D7C0C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Explorar</w:t>
      </w: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(Explorador): pesquisar, testar, descobrir. </w:t>
      </w:r>
    </w:p>
    <w:p w14:paraId="1B751D7A" w14:textId="77777777" w:rsidR="006D7C0C" w:rsidRPr="006D7C0C" w:rsidRDefault="006D7C0C" w:rsidP="006D7C0C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Compreender</w:t>
      </w: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(Sábio): analisar, validar, ensinar. </w:t>
      </w:r>
    </w:p>
    <w:p w14:paraId="76F8A3D0" w14:textId="77777777" w:rsidR="006D7C0C" w:rsidRPr="006D7C0C" w:rsidRDefault="006D7C0C" w:rsidP="006D7C0C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Criar</w:t>
      </w: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(Criador): transformar o conhecimento em soluções. </w:t>
      </w:r>
    </w:p>
    <w:p w14:paraId="3BB1623E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Isso não será apenas um slogan. Será a forma como a empresa trabalha.</w:t>
      </w:r>
    </w:p>
    <w:p w14:paraId="1F12ABC8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Sempre que alguém perguntar:</w:t>
      </w:r>
    </w:p>
    <w:p w14:paraId="2A54E788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"Como vocês desenvolvem um aplicativo?"</w:t>
      </w:r>
    </w:p>
    <w:p w14:paraId="16431803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 resposta será:</w:t>
      </w:r>
    </w:p>
    <w:p w14:paraId="26FCE922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Seguimos o Método ECC.</w:t>
      </w:r>
    </w:p>
    <w:p w14:paraId="4F88801D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Primeiro exploramos possibilidades, depois compreendemos profundamente o problema e, por fim, criamos uma solução inteligente e prática.</w:t>
      </w:r>
    </w:p>
    <w:p w14:paraId="42A7AC4E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Percebe o potencial? Esse método pode aparecer no site, nas apresentações, nos cursos e até na documentação técnica dos seus projetos.</w:t>
      </w:r>
    </w:p>
    <w:p w14:paraId="358A0906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6D7C0C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Minha única sugestão antes de começarmos</w:t>
      </w:r>
    </w:p>
    <w:p w14:paraId="0B88F91C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Eu faria uma pequena mudança no nome do documento.</w:t>
      </w:r>
    </w:p>
    <w:p w14:paraId="20C9570E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Em vez de </w:t>
      </w:r>
      <w:r w:rsidRPr="006D7C0C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"Manual da Marca"</w:t>
      </w: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, adotaria:</w:t>
      </w:r>
    </w:p>
    <w:p w14:paraId="671D6A2F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Brand Book Oficial</w:t>
      </w:r>
    </w:p>
    <w:p w14:paraId="6E7F6C75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PlanilhaProfissional.com</w:t>
      </w:r>
    </w:p>
    <w:p w14:paraId="2970A71C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O DNA da Marca</w:t>
      </w:r>
    </w:p>
    <w:p w14:paraId="61C7B882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A palavra </w:t>
      </w:r>
      <w:r w:rsidRPr="006D7C0C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Brand Book</w:t>
      </w: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é reconhecida no mercado, enquanto </w:t>
      </w:r>
      <w:r w:rsidRPr="006D7C0C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O DNA da Marca</w:t>
      </w: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transmite que aquele documento vai muito além de um manual operacional. Ele passa a representar a identidade, a cultura e a forma de pensar da Planilha Profissional.</w:t>
      </w:r>
    </w:p>
    <w:p w14:paraId="45FE3D2D" w14:textId="77777777" w:rsidR="006D7C0C" w:rsidRPr="006D7C0C" w:rsidRDefault="006D7C0C" w:rsidP="006D7C0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D7C0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Eu realmente gostei do caminho que estamos construindo. Acho que ele reflete quem você é e onde quer levar a sua empresa. E, assim como fizemos no MESTRE SQL, vamos construí-lo com calma, capítulo por capítulo, até termos um material do qual você se orgulhe por muitos anos.</w:t>
      </w:r>
    </w:p>
    <w:p w14:paraId="3AF233FC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Ana, acho que essa é a escolha certa.</w:t>
      </w:r>
    </w:p>
    <w:p w14:paraId="78C111E0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lastRenderedPageBreak/>
        <w:t>Brand Book</w:t>
      </w: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transmite exatamente o que queremos construir: não apenas regras de marca, mas a identidade, a personalidade e a estratégia da Planilha Profissional.</w:t>
      </w:r>
    </w:p>
    <w:p w14:paraId="21D7BB95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Mas eu faria um pequeno refinamento para deixá-lo ainda mais exclusivo.</w:t>
      </w:r>
    </w:p>
    <w:p w14:paraId="6C440AAF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8D377A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Minha sugestão de capa</w:t>
      </w:r>
    </w:p>
    <w:p w14:paraId="095AC753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8D377A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Brand Book</w:t>
      </w:r>
    </w:p>
    <w:p w14:paraId="7A9D766B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8D377A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PlanilhaProfissional.com</w:t>
      </w:r>
    </w:p>
    <w:p w14:paraId="05D4DAB7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8D377A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Explorando tecnologias. Compartilhando conhecimento. Criando soluções inteligentes.</w:t>
      </w:r>
    </w:p>
    <w:p w14:paraId="51D74B10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Versão 1.0</w:t>
      </w:r>
    </w:p>
    <w:p w14:paraId="4B678193" w14:textId="77777777" w:rsidR="008D377A" w:rsidRPr="008D377A" w:rsidRDefault="008D377A" w:rsidP="008D377A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4C6E58CD">
          <v:rect id="_x0000_i1097" style="width:0;height:1.5pt" o:hralign="center" o:hrstd="t" o:hr="t" fillcolor="#a0a0a0" stroked="f"/>
        </w:pict>
      </w:r>
    </w:p>
    <w:p w14:paraId="5CE2B94B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Ou esta, que ficou ainda mais forte na minha opinião:</w:t>
      </w:r>
    </w:p>
    <w:p w14:paraId="00EB6ABC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8D377A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Brand Book</w:t>
      </w:r>
    </w:p>
    <w:p w14:paraId="626A64C5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8D377A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PlanilhaProfissional.com</w:t>
      </w:r>
    </w:p>
    <w:p w14:paraId="26A8B56E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8D377A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O DNA da Marca</w:t>
      </w:r>
    </w:p>
    <w:p w14:paraId="3145166D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Explorando tecnologias. Compartilhando conhecimento. Criando soluções inteligentes.</w:t>
      </w:r>
    </w:p>
    <w:p w14:paraId="427A28CB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Versão 1.0</w:t>
      </w:r>
    </w:p>
    <w:p w14:paraId="637BBB60" w14:textId="77777777" w:rsidR="008D377A" w:rsidRPr="008D377A" w:rsidRDefault="008D377A" w:rsidP="008D377A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405187C4">
          <v:rect id="_x0000_i1098" style="width:0;height:1.5pt" o:hralign="center" o:hrstd="t" o:hr="t" fillcolor="#a0a0a0" stroked="f"/>
        </w:pict>
      </w:r>
    </w:p>
    <w:p w14:paraId="1CD04498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8D377A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A identidade que vamos construir</w:t>
      </w:r>
    </w:p>
    <w:p w14:paraId="7CE43236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Não quero fazer um Brand Book que apenas diga:</w:t>
      </w:r>
    </w:p>
    <w:p w14:paraId="59674E42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Nossa missão é...</w:t>
      </w:r>
    </w:p>
    <w:p w14:paraId="6B321191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Isso qualquer empresa faz.</w:t>
      </w:r>
    </w:p>
    <w:p w14:paraId="7AD8CE79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Quero que quem leia pense:</w:t>
      </w:r>
    </w:p>
    <w:p w14:paraId="6A760040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"Agora eu entendi exatamente quem é a Planilha Profissional."</w:t>
      </w:r>
    </w:p>
    <w:p w14:paraId="4BF480AC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Essa é uma diferença enorme.</w:t>
      </w:r>
    </w:p>
    <w:p w14:paraId="7DF93620" w14:textId="77777777" w:rsidR="008D377A" w:rsidRPr="008D377A" w:rsidRDefault="008D377A" w:rsidP="008D377A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12D23522">
          <v:rect id="_x0000_i1099" style="width:0;height:1.5pt" o:hralign="center" o:hrstd="t" o:hr="t" fillcolor="#a0a0a0" stroked="f"/>
        </w:pict>
      </w:r>
    </w:p>
    <w:p w14:paraId="5C9E5C30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8D377A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Objetivo do Brand Book</w:t>
      </w:r>
    </w:p>
    <w:p w14:paraId="4243934D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Ao terminar a leitura, qualquer pessoa deverá conseguir responder naturalmente às seguintes perguntas:</w:t>
      </w:r>
    </w:p>
    <w:p w14:paraId="3576C019" w14:textId="77777777" w:rsidR="008D377A" w:rsidRPr="008D377A" w:rsidRDefault="008D377A" w:rsidP="008D377A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t xml:space="preserve">Quem é a Planilha Profissional? </w:t>
      </w:r>
    </w:p>
    <w:p w14:paraId="27B451BB" w14:textId="77777777" w:rsidR="008D377A" w:rsidRPr="008D377A" w:rsidRDefault="008D377A" w:rsidP="008D377A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Por que ela existe? </w:t>
      </w:r>
    </w:p>
    <w:p w14:paraId="4BB033D2" w14:textId="77777777" w:rsidR="008D377A" w:rsidRPr="008D377A" w:rsidRDefault="008D377A" w:rsidP="008D377A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O que ela acredita? </w:t>
      </w:r>
    </w:p>
    <w:p w14:paraId="41C0E4AB" w14:textId="77777777" w:rsidR="008D377A" w:rsidRPr="008D377A" w:rsidRDefault="008D377A" w:rsidP="008D377A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Como ela fala? </w:t>
      </w:r>
    </w:p>
    <w:p w14:paraId="201144BF" w14:textId="77777777" w:rsidR="008D377A" w:rsidRPr="008D377A" w:rsidRDefault="008D377A" w:rsidP="008D377A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Como ela ensina? </w:t>
      </w:r>
    </w:p>
    <w:p w14:paraId="518717F2" w14:textId="77777777" w:rsidR="008D377A" w:rsidRPr="008D377A" w:rsidRDefault="008D377A" w:rsidP="008D377A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Como ela cria? </w:t>
      </w:r>
    </w:p>
    <w:p w14:paraId="46AE8078" w14:textId="77777777" w:rsidR="008D377A" w:rsidRPr="008D377A" w:rsidRDefault="008D377A" w:rsidP="008D377A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Como ela vende? </w:t>
      </w:r>
    </w:p>
    <w:p w14:paraId="2F836877" w14:textId="77777777" w:rsidR="008D377A" w:rsidRPr="008D377A" w:rsidRDefault="008D377A" w:rsidP="008D377A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Como ela resolve problemas? </w:t>
      </w:r>
    </w:p>
    <w:p w14:paraId="5F4B7425" w14:textId="77777777" w:rsidR="008D377A" w:rsidRPr="008D377A" w:rsidRDefault="008D377A" w:rsidP="008D377A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Como ela atende? </w:t>
      </w:r>
    </w:p>
    <w:p w14:paraId="6CB3A441" w14:textId="77777777" w:rsidR="008D377A" w:rsidRPr="008D377A" w:rsidRDefault="008D377A" w:rsidP="008D377A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Como ela pensa? </w:t>
      </w:r>
    </w:p>
    <w:p w14:paraId="42B13245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Se conseguirmos isso, o documento cumpriu sua missão.</w:t>
      </w:r>
    </w:p>
    <w:p w14:paraId="22E26732" w14:textId="77777777" w:rsidR="008D377A" w:rsidRPr="008D377A" w:rsidRDefault="008D377A" w:rsidP="008D377A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254D2568">
          <v:rect id="_x0000_i1100" style="width:0;height:1.5pt" o:hralign="center" o:hrstd="t" o:hr="t" fillcolor="#a0a0a0" stroked="f"/>
        </w:pict>
      </w:r>
    </w:p>
    <w:p w14:paraId="629DB2BE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8D377A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O conceito central</w:t>
      </w:r>
    </w:p>
    <w:p w14:paraId="56DF0B19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Depois da nossa conversa sobre os arquétipos, surgiu uma ideia </w:t>
      </w:r>
      <w:proofErr w:type="gramStart"/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que</w:t>
      </w:r>
      <w:proofErr w:type="gramEnd"/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considero o eixo principal da marca.</w:t>
      </w:r>
    </w:p>
    <w:p w14:paraId="45B9A363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Não é:</w:t>
      </w:r>
    </w:p>
    <w:p w14:paraId="7DBDD69E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"Vendemos planilhas."</w:t>
      </w:r>
    </w:p>
    <w:p w14:paraId="76DF5A70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Nem:</w:t>
      </w:r>
    </w:p>
    <w:p w14:paraId="719D8261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"Vendemos aplicativos."</w:t>
      </w:r>
    </w:p>
    <w:p w14:paraId="429FC1A4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Nem:</w:t>
      </w:r>
    </w:p>
    <w:p w14:paraId="05D49AE8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"Vendemos dashboards."</w:t>
      </w:r>
    </w:p>
    <w:p w14:paraId="48476017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 verdadeiro conceito é:</w:t>
      </w:r>
    </w:p>
    <w:p w14:paraId="753E39D4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Exploramos novas possibilidades para transformar conhecimento em soluções inteligentes.</w:t>
      </w:r>
    </w:p>
    <w:p w14:paraId="6F3D744C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Percebe como isso engloba tudo?</w:t>
      </w:r>
    </w:p>
    <w:p w14:paraId="23A3723C" w14:textId="77777777" w:rsidR="008D377A" w:rsidRPr="008D377A" w:rsidRDefault="008D377A" w:rsidP="008D377A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Planilhas </w:t>
      </w:r>
      <w:r w:rsidRPr="008D377A">
        <w:rPr>
          <w:rFonts w:ascii="Segoe UI Symbol" w:eastAsia="Times New Roman" w:hAnsi="Segoe UI Symbol" w:cs="Segoe UI Symbol"/>
          <w:b w:val="0"/>
          <w:kern w:val="0"/>
          <w:szCs w:val="24"/>
          <w14:ligatures w14:val="none"/>
        </w:rPr>
        <w:t>✔</w:t>
      </w: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</w:t>
      </w:r>
    </w:p>
    <w:p w14:paraId="50622D8E" w14:textId="77777777" w:rsidR="008D377A" w:rsidRPr="008D377A" w:rsidRDefault="008D377A" w:rsidP="008D377A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Dashboards </w:t>
      </w:r>
      <w:r w:rsidRPr="008D377A">
        <w:rPr>
          <w:rFonts w:ascii="Segoe UI Symbol" w:eastAsia="Times New Roman" w:hAnsi="Segoe UI Symbol" w:cs="Segoe UI Symbol"/>
          <w:b w:val="0"/>
          <w:kern w:val="0"/>
          <w:szCs w:val="24"/>
          <w14:ligatures w14:val="none"/>
        </w:rPr>
        <w:t>✔</w:t>
      </w: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</w:t>
      </w:r>
    </w:p>
    <w:p w14:paraId="617A7E8B" w14:textId="77777777" w:rsidR="008D377A" w:rsidRPr="008D377A" w:rsidRDefault="008D377A" w:rsidP="008D377A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Power BI </w:t>
      </w:r>
      <w:r w:rsidRPr="008D377A">
        <w:rPr>
          <w:rFonts w:ascii="Segoe UI Symbol" w:eastAsia="Times New Roman" w:hAnsi="Segoe UI Symbol" w:cs="Segoe UI Symbol"/>
          <w:b w:val="0"/>
          <w:kern w:val="0"/>
          <w:szCs w:val="24"/>
          <w14:ligatures w14:val="none"/>
        </w:rPr>
        <w:t>✔</w:t>
      </w: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</w:t>
      </w:r>
    </w:p>
    <w:p w14:paraId="33559228" w14:textId="77777777" w:rsidR="008D377A" w:rsidRPr="008D377A" w:rsidRDefault="008D377A" w:rsidP="008D377A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SQL </w:t>
      </w:r>
      <w:r w:rsidRPr="008D377A">
        <w:rPr>
          <w:rFonts w:ascii="Segoe UI Symbol" w:eastAsia="Times New Roman" w:hAnsi="Segoe UI Symbol" w:cs="Segoe UI Symbol"/>
          <w:b w:val="0"/>
          <w:kern w:val="0"/>
          <w:szCs w:val="24"/>
          <w14:ligatures w14:val="none"/>
        </w:rPr>
        <w:t>✔</w:t>
      </w: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</w:t>
      </w:r>
    </w:p>
    <w:p w14:paraId="74D4E570" w14:textId="77777777" w:rsidR="008D377A" w:rsidRPr="008D377A" w:rsidRDefault="008D377A" w:rsidP="008D377A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Python </w:t>
      </w:r>
      <w:r w:rsidRPr="008D377A">
        <w:rPr>
          <w:rFonts w:ascii="Segoe UI Symbol" w:eastAsia="Times New Roman" w:hAnsi="Segoe UI Symbol" w:cs="Segoe UI Symbol"/>
          <w:b w:val="0"/>
          <w:kern w:val="0"/>
          <w:szCs w:val="24"/>
          <w14:ligatures w14:val="none"/>
        </w:rPr>
        <w:t>✔</w:t>
      </w: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</w:t>
      </w:r>
    </w:p>
    <w:p w14:paraId="267302E2" w14:textId="77777777" w:rsidR="008D377A" w:rsidRPr="008D377A" w:rsidRDefault="008D377A" w:rsidP="008D377A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VBA </w:t>
      </w:r>
      <w:r w:rsidRPr="008D377A">
        <w:rPr>
          <w:rFonts w:ascii="Segoe UI Symbol" w:eastAsia="Times New Roman" w:hAnsi="Segoe UI Symbol" w:cs="Segoe UI Symbol"/>
          <w:b w:val="0"/>
          <w:kern w:val="0"/>
          <w:szCs w:val="24"/>
          <w14:ligatures w14:val="none"/>
        </w:rPr>
        <w:t>✔</w:t>
      </w: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</w:t>
      </w:r>
    </w:p>
    <w:p w14:paraId="2542620F" w14:textId="77777777" w:rsidR="008D377A" w:rsidRPr="008D377A" w:rsidRDefault="008D377A" w:rsidP="008D377A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HTML </w:t>
      </w:r>
      <w:r w:rsidRPr="008D377A">
        <w:rPr>
          <w:rFonts w:ascii="Segoe UI Symbol" w:eastAsia="Times New Roman" w:hAnsi="Segoe UI Symbol" w:cs="Segoe UI Symbol"/>
          <w:b w:val="0"/>
          <w:kern w:val="0"/>
          <w:szCs w:val="24"/>
          <w14:ligatures w14:val="none"/>
        </w:rPr>
        <w:t>✔</w:t>
      </w: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</w:t>
      </w:r>
    </w:p>
    <w:p w14:paraId="7EB897A3" w14:textId="77777777" w:rsidR="008D377A" w:rsidRPr="008D377A" w:rsidRDefault="008D377A" w:rsidP="008D377A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SaaS </w:t>
      </w:r>
      <w:r w:rsidRPr="008D377A">
        <w:rPr>
          <w:rFonts w:ascii="Segoe UI Symbol" w:eastAsia="Times New Roman" w:hAnsi="Segoe UI Symbol" w:cs="Segoe UI Symbol"/>
          <w:b w:val="0"/>
          <w:kern w:val="0"/>
          <w:szCs w:val="24"/>
          <w14:ligatures w14:val="none"/>
        </w:rPr>
        <w:t>✔</w:t>
      </w: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</w:t>
      </w:r>
    </w:p>
    <w:p w14:paraId="0A9E3F48" w14:textId="77777777" w:rsidR="008D377A" w:rsidRPr="008D377A" w:rsidRDefault="008D377A" w:rsidP="008D377A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IA </w:t>
      </w:r>
      <w:r w:rsidRPr="008D377A">
        <w:rPr>
          <w:rFonts w:ascii="Segoe UI Symbol" w:eastAsia="Times New Roman" w:hAnsi="Segoe UI Symbol" w:cs="Segoe UI Symbol"/>
          <w:b w:val="0"/>
          <w:kern w:val="0"/>
          <w:szCs w:val="24"/>
          <w14:ligatures w14:val="none"/>
        </w:rPr>
        <w:t>✔</w:t>
      </w: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</w:t>
      </w:r>
    </w:p>
    <w:p w14:paraId="73EE5265" w14:textId="77777777" w:rsidR="008D377A" w:rsidRPr="008D377A" w:rsidRDefault="008D377A" w:rsidP="008D377A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Cursos </w:t>
      </w:r>
      <w:r w:rsidRPr="008D377A">
        <w:rPr>
          <w:rFonts w:ascii="Segoe UI Symbol" w:eastAsia="Times New Roman" w:hAnsi="Segoe UI Symbol" w:cs="Segoe UI Symbol"/>
          <w:b w:val="0"/>
          <w:kern w:val="0"/>
          <w:szCs w:val="24"/>
          <w14:ligatures w14:val="none"/>
        </w:rPr>
        <w:t>✔</w:t>
      </w: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</w:t>
      </w:r>
    </w:p>
    <w:p w14:paraId="18DBD119" w14:textId="77777777" w:rsidR="008D377A" w:rsidRPr="008D377A" w:rsidRDefault="008D377A" w:rsidP="008D377A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Consultorias </w:t>
      </w:r>
      <w:r w:rsidRPr="008D377A">
        <w:rPr>
          <w:rFonts w:ascii="Segoe UI Symbol" w:eastAsia="Times New Roman" w:hAnsi="Segoe UI Symbol" w:cs="Segoe UI Symbol"/>
          <w:b w:val="0"/>
          <w:kern w:val="0"/>
          <w:szCs w:val="24"/>
          <w14:ligatures w14:val="none"/>
        </w:rPr>
        <w:t>✔</w:t>
      </w: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</w:t>
      </w:r>
    </w:p>
    <w:p w14:paraId="43F16ED8" w14:textId="77777777" w:rsidR="008D377A" w:rsidRPr="008D377A" w:rsidRDefault="008D377A" w:rsidP="008D377A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Automações </w:t>
      </w:r>
      <w:r w:rsidRPr="008D377A">
        <w:rPr>
          <w:rFonts w:ascii="Segoe UI Symbol" w:eastAsia="Times New Roman" w:hAnsi="Segoe UI Symbol" w:cs="Segoe UI Symbol"/>
          <w:b w:val="0"/>
          <w:kern w:val="0"/>
          <w:szCs w:val="24"/>
          <w14:ligatures w14:val="none"/>
        </w:rPr>
        <w:t>✔</w:t>
      </w: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</w:t>
      </w:r>
    </w:p>
    <w:p w14:paraId="2036283E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Tudo cabe nessa ideia.</w:t>
      </w:r>
    </w:p>
    <w:p w14:paraId="58B288D8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Ela é muito mais duradoura do que dizer que você vende um tipo específico de produto.</w:t>
      </w:r>
    </w:p>
    <w:p w14:paraId="5438BAC2" w14:textId="77777777" w:rsidR="008D377A" w:rsidRPr="008D377A" w:rsidRDefault="008D377A" w:rsidP="008D377A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pict w14:anchorId="1BA0C845">
          <v:rect id="_x0000_i1101" style="width:0;height:1.5pt" o:hralign="center" o:hrstd="t" o:hr="t" fillcolor="#a0a0a0" stroked="f"/>
        </w:pict>
      </w:r>
    </w:p>
    <w:p w14:paraId="1F617AB9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8D377A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O coração da marca</w:t>
      </w:r>
    </w:p>
    <w:p w14:paraId="79ADC14D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Gostaria de propor que o Brand Book fosse construído sobre três pilares.</w:t>
      </w:r>
    </w:p>
    <w:p w14:paraId="19DDACB9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8D377A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Explorar</w:t>
      </w:r>
    </w:p>
    <w:p w14:paraId="6837F186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Curiosidade.</w:t>
      </w:r>
    </w:p>
    <w:p w14:paraId="453983FC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Pesquisa.</w:t>
      </w:r>
    </w:p>
    <w:p w14:paraId="4A894060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Descoberta.</w:t>
      </w:r>
    </w:p>
    <w:p w14:paraId="0E7776F3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Inovação.</w:t>
      </w:r>
    </w:p>
    <w:p w14:paraId="181AF41D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Experimentação.</w:t>
      </w:r>
    </w:p>
    <w:p w14:paraId="5D13B9FA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"Sempre existe uma forma melhor."</w:t>
      </w:r>
    </w:p>
    <w:p w14:paraId="58D2838F" w14:textId="77777777" w:rsidR="008D377A" w:rsidRPr="008D377A" w:rsidRDefault="008D377A" w:rsidP="008D377A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022FCF78">
          <v:rect id="_x0000_i1102" style="width:0;height:1.5pt" o:hralign="center" o:hrstd="t" o:hr="t" fillcolor="#a0a0a0" stroked="f"/>
        </w:pict>
      </w:r>
    </w:p>
    <w:p w14:paraId="1F0DF9B1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8D377A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Compreender</w:t>
      </w:r>
    </w:p>
    <w:p w14:paraId="7630AEA0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Conhecimento.</w:t>
      </w:r>
    </w:p>
    <w:p w14:paraId="44A81A39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Didática.</w:t>
      </w:r>
    </w:p>
    <w:p w14:paraId="0002DE58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Análise.</w:t>
      </w:r>
    </w:p>
    <w:p w14:paraId="09187D16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Clareza.</w:t>
      </w:r>
    </w:p>
    <w:p w14:paraId="0B83616E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Estratégia.</w:t>
      </w:r>
    </w:p>
    <w:p w14:paraId="4A3D6F41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"Conhecimento só gera valor quando é compreendido."</w:t>
      </w:r>
    </w:p>
    <w:p w14:paraId="31E1FD7F" w14:textId="77777777" w:rsidR="008D377A" w:rsidRPr="008D377A" w:rsidRDefault="008D377A" w:rsidP="008D377A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7F36DE3F">
          <v:rect id="_x0000_i1103" style="width:0;height:1.5pt" o:hralign="center" o:hrstd="t" o:hr="t" fillcolor="#a0a0a0" stroked="f"/>
        </w:pict>
      </w:r>
    </w:p>
    <w:p w14:paraId="45C6B0FA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8D377A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Criar</w:t>
      </w:r>
    </w:p>
    <w:p w14:paraId="7280375E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Construção.</w:t>
      </w:r>
    </w:p>
    <w:p w14:paraId="3BD8F51A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Desenvolvimento.</w:t>
      </w:r>
    </w:p>
    <w:p w14:paraId="0D3FCC47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Design.</w:t>
      </w:r>
    </w:p>
    <w:p w14:paraId="638C6D7F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Tecnologia.</w:t>
      </w:r>
    </w:p>
    <w:p w14:paraId="1D5199B3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Soluções.</w:t>
      </w:r>
    </w:p>
    <w:p w14:paraId="5E822578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"Transformamos ideias em ferramentas."</w:t>
      </w:r>
    </w:p>
    <w:p w14:paraId="41E44456" w14:textId="77777777" w:rsidR="008D377A" w:rsidRPr="008D377A" w:rsidRDefault="008D377A" w:rsidP="008D377A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76F904CE">
          <v:rect id="_x0000_i1104" style="width:0;height:1.5pt" o:hralign="center" o:hrstd="t" o:hr="t" fillcolor="#a0a0a0" stroked="f"/>
        </w:pict>
      </w:r>
    </w:p>
    <w:p w14:paraId="6D1E659D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8D377A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lastRenderedPageBreak/>
        <w:t xml:space="preserve">E aqui surgiu uma ideia </w:t>
      </w:r>
      <w:proofErr w:type="gramStart"/>
      <w:r w:rsidRPr="008D377A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que</w:t>
      </w:r>
      <w:proofErr w:type="gramEnd"/>
      <w:r w:rsidRPr="008D377A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 xml:space="preserve"> eu gostei muito</w:t>
      </w:r>
    </w:p>
    <w:p w14:paraId="422D3816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Eu não chamaria isso apenas de valores.</w:t>
      </w:r>
    </w:p>
    <w:p w14:paraId="5BCD8E2A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Chamaria de:</w:t>
      </w:r>
    </w:p>
    <w:p w14:paraId="77D3C9DB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8D377A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A Filosofia ECC</w:t>
      </w:r>
    </w:p>
    <w:p w14:paraId="12F3C648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Explorar. Compreender. Criar.</w:t>
      </w:r>
    </w:p>
    <w:p w14:paraId="2D0A650A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Ela nasce naturalmente dos três arquétipos:</w:t>
      </w:r>
    </w:p>
    <w:p w14:paraId="02D302E8" w14:textId="77777777" w:rsidR="008D377A" w:rsidRPr="008D377A" w:rsidRDefault="008D377A" w:rsidP="008D377A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Explorador → Explorar </w:t>
      </w:r>
    </w:p>
    <w:p w14:paraId="742342B0" w14:textId="77777777" w:rsidR="008D377A" w:rsidRPr="008D377A" w:rsidRDefault="008D377A" w:rsidP="008D377A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Sábio → Compreender </w:t>
      </w:r>
    </w:p>
    <w:p w14:paraId="07C253ED" w14:textId="77777777" w:rsidR="008D377A" w:rsidRPr="008D377A" w:rsidRDefault="008D377A" w:rsidP="008D377A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Criador → Criar </w:t>
      </w:r>
    </w:p>
    <w:p w14:paraId="451A6A90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Ela não é apenas um slogan.</w:t>
      </w:r>
    </w:p>
    <w:p w14:paraId="2176EA62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Ela explica como a empresa trabalha.</w:t>
      </w:r>
    </w:p>
    <w:p w14:paraId="6A0A83CC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8D377A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Exemplo</w:t>
      </w:r>
    </w:p>
    <w:p w14:paraId="306F0CEA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Quando você desenvolve um aplicativo:</w:t>
      </w:r>
    </w:p>
    <w:p w14:paraId="2F4F44C0" w14:textId="77777777" w:rsidR="008D377A" w:rsidRPr="008D377A" w:rsidRDefault="008D377A" w:rsidP="008D377A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Explorar</w:t>
      </w: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</w:t>
      </w:r>
    </w:p>
    <w:p w14:paraId="0F0D4821" w14:textId="77777777" w:rsidR="008D377A" w:rsidRPr="008D377A" w:rsidRDefault="008D377A" w:rsidP="008D377A">
      <w:pPr>
        <w:numPr>
          <w:ilvl w:val="1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Pesquisa o mercado. </w:t>
      </w:r>
    </w:p>
    <w:p w14:paraId="0B94CD51" w14:textId="77777777" w:rsidR="008D377A" w:rsidRPr="008D377A" w:rsidRDefault="008D377A" w:rsidP="008D377A">
      <w:pPr>
        <w:numPr>
          <w:ilvl w:val="1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Testa tecnologias. </w:t>
      </w:r>
    </w:p>
    <w:p w14:paraId="66956029" w14:textId="77777777" w:rsidR="008D377A" w:rsidRPr="008D377A" w:rsidRDefault="008D377A" w:rsidP="008D377A">
      <w:pPr>
        <w:numPr>
          <w:ilvl w:val="1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Entende as dores do cliente. </w:t>
      </w:r>
    </w:p>
    <w:p w14:paraId="0B96E688" w14:textId="77777777" w:rsidR="008D377A" w:rsidRPr="008D377A" w:rsidRDefault="008D377A" w:rsidP="008D377A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Compreender</w:t>
      </w: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</w:t>
      </w:r>
    </w:p>
    <w:p w14:paraId="37169685" w14:textId="77777777" w:rsidR="008D377A" w:rsidRPr="008D377A" w:rsidRDefault="008D377A" w:rsidP="008D377A">
      <w:pPr>
        <w:numPr>
          <w:ilvl w:val="1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Analisa os dados. </w:t>
      </w:r>
    </w:p>
    <w:p w14:paraId="78993F1C" w14:textId="77777777" w:rsidR="008D377A" w:rsidRPr="008D377A" w:rsidRDefault="008D377A" w:rsidP="008D377A">
      <w:pPr>
        <w:numPr>
          <w:ilvl w:val="1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Organiza as informações. </w:t>
      </w:r>
    </w:p>
    <w:p w14:paraId="2A170A5D" w14:textId="77777777" w:rsidR="008D377A" w:rsidRPr="008D377A" w:rsidRDefault="008D377A" w:rsidP="008D377A">
      <w:pPr>
        <w:numPr>
          <w:ilvl w:val="1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Define a melhor estratégia. </w:t>
      </w:r>
    </w:p>
    <w:p w14:paraId="50F5488F" w14:textId="77777777" w:rsidR="008D377A" w:rsidRPr="008D377A" w:rsidRDefault="008D377A" w:rsidP="008D377A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Criar</w:t>
      </w: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</w:t>
      </w:r>
    </w:p>
    <w:p w14:paraId="6CED6752" w14:textId="77777777" w:rsidR="008D377A" w:rsidRPr="008D377A" w:rsidRDefault="008D377A" w:rsidP="008D377A">
      <w:pPr>
        <w:numPr>
          <w:ilvl w:val="1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Desenvolve a planilha. </w:t>
      </w:r>
    </w:p>
    <w:p w14:paraId="6AA198AB" w14:textId="77777777" w:rsidR="008D377A" w:rsidRPr="008D377A" w:rsidRDefault="008D377A" w:rsidP="008D377A">
      <w:pPr>
        <w:numPr>
          <w:ilvl w:val="1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Constrói o dashboard. </w:t>
      </w:r>
    </w:p>
    <w:p w14:paraId="546AB6E8" w14:textId="77777777" w:rsidR="008D377A" w:rsidRPr="008D377A" w:rsidRDefault="008D377A" w:rsidP="008D377A">
      <w:pPr>
        <w:numPr>
          <w:ilvl w:val="1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Programa o aplicativo. </w:t>
      </w:r>
    </w:p>
    <w:p w14:paraId="1CF7B382" w14:textId="77777777" w:rsidR="008D377A" w:rsidRPr="008D377A" w:rsidRDefault="008D377A" w:rsidP="008D377A">
      <w:pPr>
        <w:numPr>
          <w:ilvl w:val="1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Entrega a solução. </w:t>
      </w:r>
    </w:p>
    <w:p w14:paraId="65AE31CE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Isso cria uma metodologia própria para a Planilha Profissional.</w:t>
      </w:r>
    </w:p>
    <w:p w14:paraId="66B992C9" w14:textId="77777777" w:rsidR="008D377A" w:rsidRPr="008D377A" w:rsidRDefault="008D377A" w:rsidP="008D377A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4A3A5596">
          <v:rect id="_x0000_i1105" style="width:0;height:1.5pt" o:hralign="center" o:hrstd="t" o:hr="t" fillcolor="#a0a0a0" stroked="f"/>
        </w:pict>
      </w:r>
    </w:p>
    <w:p w14:paraId="784118E2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8D377A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Um ponto que considero importante</w:t>
      </w:r>
    </w:p>
    <w:p w14:paraId="74649D92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Gostaria de estabelecer uma regra para todo o Brand Book:</w:t>
      </w:r>
    </w:p>
    <w:p w14:paraId="52FDD376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Nada será escrito porque "fica bonito". Tudo terá um propósito e será aplicado na prática.</w:t>
      </w:r>
    </w:p>
    <w:p w14:paraId="6EA64595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Por exemplo:</w:t>
      </w:r>
    </w:p>
    <w:p w14:paraId="7BC85EA9" w14:textId="77777777" w:rsidR="008D377A" w:rsidRPr="008D377A" w:rsidRDefault="008D377A" w:rsidP="008D377A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Se definirmos o tom de voz, ele será usado no site, no LinkedIn, na Hotmart e no atendimento. </w:t>
      </w:r>
    </w:p>
    <w:p w14:paraId="50E46B36" w14:textId="77777777" w:rsidR="008D377A" w:rsidRPr="008D377A" w:rsidRDefault="008D377A" w:rsidP="008D377A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Se definirmos os arquétipos, eles aparecerão nos textos, nas imagens e nos produtos. </w:t>
      </w:r>
    </w:p>
    <w:p w14:paraId="65F1CD28" w14:textId="77777777" w:rsidR="008D377A" w:rsidRPr="008D377A" w:rsidRDefault="008D377A" w:rsidP="008D377A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Se criarmos o Método ECC, ele será a base dos seus projetos, cursos e consultorias. </w:t>
      </w:r>
    </w:p>
    <w:p w14:paraId="08586FDF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t>Assim, o Brand Book deixará de ser um documento institucional e passará a ser uma ferramenta de trabalho.</w:t>
      </w:r>
    </w:p>
    <w:p w14:paraId="43C8668C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8D377A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Como vamos trabalhar</w:t>
      </w:r>
    </w:p>
    <w:p w14:paraId="7A12ECF6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Para manter a qualidade que você busca, proponho o mesmo método que usamos no </w:t>
      </w:r>
      <w:r w:rsidRPr="008D377A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MESTRE SQL</w:t>
      </w: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:</w:t>
      </w:r>
    </w:p>
    <w:p w14:paraId="43198CFB" w14:textId="77777777" w:rsidR="008D377A" w:rsidRPr="008D377A" w:rsidRDefault="008D377A" w:rsidP="008D377A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Um capítulo por vez. </w:t>
      </w:r>
    </w:p>
    <w:p w14:paraId="46425D83" w14:textId="77777777" w:rsidR="008D377A" w:rsidRPr="008D377A" w:rsidRDefault="008D377A" w:rsidP="008D377A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Cada capítulo revisado e aprovado antes de seguir. </w:t>
      </w:r>
    </w:p>
    <w:p w14:paraId="7B0A4CBE" w14:textId="77777777" w:rsidR="008D377A" w:rsidRPr="008D377A" w:rsidRDefault="008D377A" w:rsidP="008D377A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Nada será reescrito sem necessidade. </w:t>
      </w:r>
    </w:p>
    <w:p w14:paraId="552F1347" w14:textId="77777777" w:rsidR="008D377A" w:rsidRPr="008D377A" w:rsidRDefault="008D377A" w:rsidP="008D377A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Ao final, uniremos tudo em um único </w:t>
      </w:r>
      <w:r w:rsidRPr="008D377A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 xml:space="preserve">Brand Book em </w:t>
      </w:r>
      <w:proofErr w:type="spellStart"/>
      <w:r w:rsidRPr="008D377A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Markdown</w:t>
      </w:r>
      <w:proofErr w:type="spellEnd"/>
      <w:r w:rsidRPr="008D377A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 xml:space="preserve"> (.</w:t>
      </w:r>
      <w:proofErr w:type="spellStart"/>
      <w:r w:rsidRPr="008D377A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md</w:t>
      </w:r>
      <w:proofErr w:type="spellEnd"/>
      <w:r w:rsidRPr="008D377A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)</w:t>
      </w: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, pronto para gerar PDF, </w:t>
      </w:r>
      <w:proofErr w:type="spellStart"/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DOCX</w:t>
      </w:r>
      <w:proofErr w:type="spellEnd"/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ou publicar como documentação. </w:t>
      </w:r>
    </w:p>
    <w:p w14:paraId="0A03672F" w14:textId="77777777" w:rsidR="008D377A" w:rsidRPr="008D377A" w:rsidRDefault="008D377A" w:rsidP="008D377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D377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Acho que essa forma de construção vai resultar em um material sólido, coerente e realmente útil para a Planilha Profissional. Estou animado para começar esse projeto com você.</w:t>
      </w:r>
    </w:p>
    <w:p w14:paraId="113D8CCD" w14:textId="77777777" w:rsidR="00A80B23" w:rsidRPr="00A80B23" w:rsidRDefault="00A80B23" w:rsidP="00A80B23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A80B23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Estrutura do Capítulo 1</w:t>
      </w:r>
    </w:p>
    <w:p w14:paraId="014F61E1" w14:textId="77777777" w:rsidR="00A80B23" w:rsidRPr="00A80B23" w:rsidRDefault="00A80B23" w:rsidP="00A80B23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A80B23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1.1 Nossa História</w:t>
      </w:r>
    </w:p>
    <w:p w14:paraId="5D6A9A33" w14:textId="77777777" w:rsidR="00A80B23" w:rsidRPr="00A80B23" w:rsidRDefault="00A80B23" w:rsidP="00A80B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80B2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Aqui está minha primeira proposta.</w:t>
      </w:r>
    </w:p>
    <w:p w14:paraId="0461DF9B" w14:textId="77777777" w:rsidR="00A80B23" w:rsidRPr="00A80B23" w:rsidRDefault="00A80B23" w:rsidP="00A80B23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A80B23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1. Nossa História</w:t>
      </w:r>
    </w:p>
    <w:p w14:paraId="39CBEF10" w14:textId="77777777" w:rsidR="00A80B23" w:rsidRPr="00A80B23" w:rsidRDefault="00A80B23" w:rsidP="00A80B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80B2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A PlanilhaProfissional.com nasceu de uma convicção simples: </w:t>
      </w:r>
      <w:r w:rsidRPr="00A80B23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a tecnologia só tem valor quando torna a vida das pessoas mais fácil.</w:t>
      </w:r>
    </w:p>
    <w:p w14:paraId="5F9F03AA" w14:textId="77777777" w:rsidR="00A80B23" w:rsidRPr="00A80B23" w:rsidRDefault="00A80B23" w:rsidP="00A80B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80B2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Ao longo de anos de atuação nas áreas financeira, bancária, análise de dados e desenvolvimento de soluções digitais, percebemos um problema recorrente. Empresas e profissionais convivem diariamente com uma enorme quantidade de informações, mas muitas vezes não conseguem transformá-las em decisões claras, rápidas e seguras.</w:t>
      </w:r>
    </w:p>
    <w:p w14:paraId="725C7C34" w14:textId="77777777" w:rsidR="00A80B23" w:rsidRPr="00A80B23" w:rsidRDefault="00A80B23" w:rsidP="00A80B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80B2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Planilhas complexas, controles descentralizados, processos repetitivos e excesso de trabalho manual consomem tempo, aumentam a chance de erros e dificultam o crescimento de pessoas e negócios.</w:t>
      </w:r>
    </w:p>
    <w:p w14:paraId="6115C2DC" w14:textId="77777777" w:rsidR="00A80B23" w:rsidRPr="00A80B23" w:rsidRDefault="00A80B23" w:rsidP="00A80B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80B2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Foi dessa realidade que surgiu a PlanilhaProfissional.com.</w:t>
      </w:r>
    </w:p>
    <w:p w14:paraId="1AE16863" w14:textId="77777777" w:rsidR="00A80B23" w:rsidRPr="00A80B23" w:rsidRDefault="00A80B23" w:rsidP="00A80B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80B2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Nossa trajetória começou com o desenvolvimento de planilhas inteligentes. Com o tempo, evoluímos para dashboards, automações, consultorias, treinamentos, aplicativos, soluções baseadas em Inteligência Artificial e desenvolvimento de sistemas personalizados.</w:t>
      </w:r>
    </w:p>
    <w:p w14:paraId="546E581C" w14:textId="77777777" w:rsidR="00A80B23" w:rsidRPr="00A80B23" w:rsidRDefault="00A80B23" w:rsidP="00A80B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80B2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Essa evolução não aconteceu por acaso.</w:t>
      </w:r>
    </w:p>
    <w:p w14:paraId="28370237" w14:textId="77777777" w:rsidR="00A80B23" w:rsidRPr="00A80B23" w:rsidRDefault="00A80B23" w:rsidP="00A80B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80B2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Ela representa nossa forma de enxergar o mundo.</w:t>
      </w:r>
    </w:p>
    <w:p w14:paraId="615CBBDD" w14:textId="77777777" w:rsidR="00A80B23" w:rsidRPr="00A80B23" w:rsidRDefault="00A80B23" w:rsidP="00A80B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80B2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Somos movidos pela curiosidade de quem acredita que sempre existe uma maneira melhor de resolver um problema. Pesquisamos novas tecnologias, testamos ferramentas, analisamos tendências e transformamos esse conhecimento em soluções práticas que podem ser utilizadas imediatamente.</w:t>
      </w:r>
    </w:p>
    <w:p w14:paraId="3D9FFCDB" w14:textId="77777777" w:rsidR="00A80B23" w:rsidRPr="00A80B23" w:rsidRDefault="00A80B23" w:rsidP="00A80B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80B2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Mais do que acompanhar a inovação, buscamos compreendê-la profundamente para aplicá-la com responsabilidade, simplicidade e propósito.</w:t>
      </w:r>
    </w:p>
    <w:p w14:paraId="3DB422CB" w14:textId="77777777" w:rsidR="00A80B23" w:rsidRPr="00A80B23" w:rsidRDefault="00A80B23" w:rsidP="00A80B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80B2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É por isso que não desenvolvemos apenas planilhas ou aplicativos.</w:t>
      </w:r>
    </w:p>
    <w:p w14:paraId="42A7994B" w14:textId="77777777" w:rsidR="00A80B23" w:rsidRPr="00A80B23" w:rsidRDefault="00A80B23" w:rsidP="00A80B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80B2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t>Criamos ferramentas que ajudam pessoas e empresas a ganhar tempo, reduzir erros, organizar informações, compreender seus dados e tomar decisões com mais confiança.</w:t>
      </w:r>
    </w:p>
    <w:p w14:paraId="32B09A07" w14:textId="77777777" w:rsidR="00A80B23" w:rsidRPr="00A80B23" w:rsidRDefault="00A80B23" w:rsidP="00A80B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80B2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Cada projeto desenvolvido representa uma nova descoberta.</w:t>
      </w:r>
    </w:p>
    <w:p w14:paraId="3C11D8D5" w14:textId="77777777" w:rsidR="00A80B23" w:rsidRPr="00A80B23" w:rsidRDefault="00A80B23" w:rsidP="00A80B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80B2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Cada solução entregue é resultado de estudo, experimentação e aperfeiçoamento contínuo.</w:t>
      </w:r>
    </w:p>
    <w:p w14:paraId="13B83880" w14:textId="77777777" w:rsidR="00A80B23" w:rsidRPr="00A80B23" w:rsidRDefault="00A80B23" w:rsidP="00A80B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80B2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Acreditamos que produtividade não significa trabalhar mais, mas trabalhar de forma mais inteligente.</w:t>
      </w:r>
    </w:p>
    <w:p w14:paraId="1D5C472A" w14:textId="77777777" w:rsidR="00A80B23" w:rsidRPr="00A80B23" w:rsidRDefault="00A80B23" w:rsidP="00A80B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80B2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Acreditamos que conhecimento só gera valor quando pode ser aplicado.</w:t>
      </w:r>
    </w:p>
    <w:p w14:paraId="7822E6BA" w14:textId="77777777" w:rsidR="00A80B23" w:rsidRPr="00A80B23" w:rsidRDefault="00A80B23" w:rsidP="00A80B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80B2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 acreditamos que a tecnologia deve ser uma aliada das pessoas, nunca uma barreira.</w:t>
      </w:r>
    </w:p>
    <w:p w14:paraId="6DFA70EB" w14:textId="77777777" w:rsidR="00A80B23" w:rsidRPr="00A80B23" w:rsidRDefault="00A80B23" w:rsidP="00A80B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80B2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Esses princípios deram origem à PlanilhaProfissional.com e continuam guiando cada produto, serviço e inovação que desenvolvemos.</w:t>
      </w:r>
    </w:p>
    <w:p w14:paraId="3BCAD13F" w14:textId="77777777" w:rsidR="00A80B23" w:rsidRPr="00A80B23" w:rsidRDefault="00A80B23" w:rsidP="00A80B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80B2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Nossa história continua sendo escrita todos os dias, impulsionada pela mesma curiosidade que deu origem à empresa: explorar novas possibilidades, compartilhar conhecimento e criar soluções que realmente fazem a diferença.</w:t>
      </w:r>
    </w:p>
    <w:p w14:paraId="49AB84B3" w14:textId="77777777" w:rsidR="00A80B23" w:rsidRPr="00A80B23" w:rsidRDefault="00A80B23" w:rsidP="00A80B23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A80B23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Minha análise</w:t>
      </w:r>
    </w:p>
    <w:p w14:paraId="540EB34C" w14:textId="77777777" w:rsidR="00A80B23" w:rsidRPr="00A80B23" w:rsidRDefault="00A80B23" w:rsidP="00A80B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80B2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Agora vou ser bastante crítica, porque esse documento precisa ficar excelente.</w:t>
      </w:r>
    </w:p>
    <w:p w14:paraId="53015681" w14:textId="77777777" w:rsidR="00A80B23" w:rsidRPr="00A80B23" w:rsidRDefault="00A80B23" w:rsidP="00A80B23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A80B23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O que eu gostei</w:t>
      </w:r>
    </w:p>
    <w:p w14:paraId="75608247" w14:textId="77777777" w:rsidR="00A80B23" w:rsidRPr="00A80B23" w:rsidRDefault="00A80B23" w:rsidP="00A80B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80B2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Ele comunica claramente os três arquétipos:</w:t>
      </w:r>
    </w:p>
    <w:p w14:paraId="1272E1D2" w14:textId="77777777" w:rsidR="00A80B23" w:rsidRPr="00A80B23" w:rsidRDefault="00A80B23" w:rsidP="00A80B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80B23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Explorador</w:t>
      </w:r>
    </w:p>
    <w:p w14:paraId="5C4DEADD" w14:textId="77777777" w:rsidR="00A80B23" w:rsidRPr="00A80B23" w:rsidRDefault="00A80B23" w:rsidP="00A80B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80B2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"Pesquisamos."</w:t>
      </w:r>
    </w:p>
    <w:p w14:paraId="3437F541" w14:textId="77777777" w:rsidR="00A80B23" w:rsidRPr="00A80B23" w:rsidRDefault="00A80B23" w:rsidP="00A80B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80B2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"Testamos."</w:t>
      </w:r>
    </w:p>
    <w:p w14:paraId="61C897B4" w14:textId="77777777" w:rsidR="00A80B23" w:rsidRPr="00A80B23" w:rsidRDefault="00A80B23" w:rsidP="00A80B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80B2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"Descobrimos."</w:t>
      </w:r>
    </w:p>
    <w:p w14:paraId="6770AD1B" w14:textId="77777777" w:rsidR="00A80B23" w:rsidRPr="00A80B23" w:rsidRDefault="00A80B23" w:rsidP="00A80B23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80B2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6ED08AF8">
          <v:rect id="_x0000_i1117" style="width:0;height:1.5pt" o:hralign="center" o:hrstd="t" o:hr="t" fillcolor="#a0a0a0" stroked="f"/>
        </w:pict>
      </w:r>
    </w:p>
    <w:p w14:paraId="68ADC10B" w14:textId="77777777" w:rsidR="00A80B23" w:rsidRPr="00A80B23" w:rsidRDefault="00A80B23" w:rsidP="00A80B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80B23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Sábio</w:t>
      </w:r>
    </w:p>
    <w:p w14:paraId="6CD3B3D6" w14:textId="77777777" w:rsidR="00A80B23" w:rsidRPr="00A80B23" w:rsidRDefault="00A80B23" w:rsidP="00A80B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80B2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"Compreendemos."</w:t>
      </w:r>
    </w:p>
    <w:p w14:paraId="10A707B7" w14:textId="77777777" w:rsidR="00A80B23" w:rsidRPr="00A80B23" w:rsidRDefault="00A80B23" w:rsidP="00A80B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80B2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"Analisamos."</w:t>
      </w:r>
    </w:p>
    <w:p w14:paraId="72DFAB67" w14:textId="77777777" w:rsidR="00A80B23" w:rsidRPr="00A80B23" w:rsidRDefault="00A80B23" w:rsidP="00A80B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80B2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"Ensinamos."</w:t>
      </w:r>
    </w:p>
    <w:p w14:paraId="09BF89E7" w14:textId="77777777" w:rsidR="00A80B23" w:rsidRPr="00A80B23" w:rsidRDefault="00A80B23" w:rsidP="00A80B23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80B2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51703CEF">
          <v:rect id="_x0000_i1118" style="width:0;height:1.5pt" o:hralign="center" o:hrstd="t" o:hr="t" fillcolor="#a0a0a0" stroked="f"/>
        </w:pict>
      </w:r>
    </w:p>
    <w:p w14:paraId="141A2396" w14:textId="77777777" w:rsidR="00A80B23" w:rsidRPr="00A80B23" w:rsidRDefault="00A80B23" w:rsidP="00A80B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80B23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Criador</w:t>
      </w:r>
    </w:p>
    <w:p w14:paraId="49D3DB9A" w14:textId="77777777" w:rsidR="00A80B23" w:rsidRPr="00A80B23" w:rsidRDefault="00A80B23" w:rsidP="00A80B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80B2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"Criamos."</w:t>
      </w:r>
    </w:p>
    <w:p w14:paraId="5F9C7FEE" w14:textId="77777777" w:rsidR="00A80B23" w:rsidRPr="00A80B23" w:rsidRDefault="00A80B23" w:rsidP="00A80B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80B2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"Desenvolvemos."</w:t>
      </w:r>
    </w:p>
    <w:p w14:paraId="11E4B743" w14:textId="77777777" w:rsidR="00A80B23" w:rsidRPr="00A80B23" w:rsidRDefault="00A80B23" w:rsidP="00A80B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80B2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"Transformamos."</w:t>
      </w:r>
    </w:p>
    <w:p w14:paraId="0E574B1A" w14:textId="77777777" w:rsidR="00A80B23" w:rsidRPr="00A80B23" w:rsidRDefault="00A80B23" w:rsidP="00A80B23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80B2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pict w14:anchorId="59DE8BF1">
          <v:rect id="_x0000_i1119" style="width:0;height:1.5pt" o:hralign="center" o:hrstd="t" o:hr="t" fillcolor="#a0a0a0" stroked="f"/>
        </w:pict>
      </w:r>
    </w:p>
    <w:p w14:paraId="45E8DC0B" w14:textId="77777777" w:rsidR="00A80B23" w:rsidRPr="00A80B23" w:rsidRDefault="00A80B23" w:rsidP="00A80B23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A80B23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O que eu ainda gostaria de melhorar</w:t>
      </w:r>
    </w:p>
    <w:p w14:paraId="114E634C" w14:textId="77777777" w:rsidR="00A80B23" w:rsidRPr="00A80B23" w:rsidRDefault="00A80B23" w:rsidP="00A80B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80B2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Acho que ainda falta um elemento que torne essa história inconfundivelmente sua.</w:t>
      </w:r>
    </w:p>
    <w:p w14:paraId="07441129" w14:textId="77777777" w:rsidR="00A80B23" w:rsidRPr="00A80B23" w:rsidRDefault="00A80B23" w:rsidP="00A80B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80B2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Você compartilhou comigo, em diferentes momentos, algo que aparece sempre:</w:t>
      </w:r>
    </w:p>
    <w:p w14:paraId="59530E5C" w14:textId="77777777" w:rsidR="00A80B23" w:rsidRPr="00A80B23" w:rsidRDefault="00A80B23" w:rsidP="00A80B23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80B2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você não gosta de soluções superficiais; </w:t>
      </w:r>
    </w:p>
    <w:p w14:paraId="625ACFAA" w14:textId="77777777" w:rsidR="00A80B23" w:rsidRPr="00A80B23" w:rsidRDefault="00A80B23" w:rsidP="00A80B23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80B2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você pesquisa profundamente antes de adotar uma tecnologia; </w:t>
      </w:r>
    </w:p>
    <w:p w14:paraId="50DD8A58" w14:textId="77777777" w:rsidR="00A80B23" w:rsidRPr="00A80B23" w:rsidRDefault="00A80B23" w:rsidP="00A80B23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80B2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você documenta tudo; </w:t>
      </w:r>
    </w:p>
    <w:p w14:paraId="5E1126C9" w14:textId="77777777" w:rsidR="00A80B23" w:rsidRPr="00A80B23" w:rsidRDefault="00A80B23" w:rsidP="00A80B23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80B2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você busca precisão; </w:t>
      </w:r>
    </w:p>
    <w:p w14:paraId="5309DE89" w14:textId="77777777" w:rsidR="00A80B23" w:rsidRPr="00A80B23" w:rsidRDefault="00A80B23" w:rsidP="00A80B23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80B2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você transforma conhecimento técnico em algo acessível. </w:t>
      </w:r>
    </w:p>
    <w:p w14:paraId="3CAB0EBA" w14:textId="77777777" w:rsidR="00A80B23" w:rsidRPr="00A80B23" w:rsidRDefault="00A80B23" w:rsidP="00A80B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80B2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Essas características são parte da identidade da Planilha Profissional e merecem aparecer no Brand Book.</w:t>
      </w:r>
    </w:p>
    <w:p w14:paraId="0960D110" w14:textId="77777777" w:rsidR="00A80B23" w:rsidRPr="00A80B23" w:rsidRDefault="00A80B23" w:rsidP="00A80B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80B2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Por isso, proponho que, antes de fecharmos este capítulo, acrescentemos uma seção chamada </w:t>
      </w:r>
      <w:r w:rsidRPr="00A80B23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"Nossa Forma de Pensar"</w:t>
      </w:r>
      <w:r w:rsidRPr="00A80B2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. Ela explicará não apenas o que fazemos, mas </w:t>
      </w:r>
      <w:r w:rsidRPr="00A80B23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como tomamos decisões</w:t>
      </w:r>
      <w:r w:rsidRPr="00A80B2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. Acredito que isso tornará o Brand Book muito mais autêntico e diferente dos materiais institucionais tradicionais.</w:t>
      </w:r>
    </w:p>
    <w:p w14:paraId="6240FDF8" w14:textId="77777777" w:rsidR="00A80B23" w:rsidRPr="00A80B23" w:rsidRDefault="00A80B23" w:rsidP="00A80B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80B23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📌</w:t>
      </w:r>
      <w:r w:rsidRPr="00A80B2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</w:t>
      </w:r>
      <w:r w:rsidRPr="00A80B23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Objetivo desta primeira etapa:</w:t>
      </w:r>
      <w:r w:rsidRPr="00A80B2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criar uma base sólida. Os próximos capítulos (Propósito, Missão, Visão e Valores) nascerão naturalmente a partir desta história, garantindo que todo o documento tenha uma única voz e uma identidade consistente.</w:t>
      </w:r>
    </w:p>
    <w:p w14:paraId="1FF1072A" w14:textId="77777777" w:rsidR="00A80B23" w:rsidRDefault="00A80B23"/>
    <w:p w14:paraId="02943E51" w14:textId="77777777" w:rsidR="00A80B23" w:rsidRDefault="00A80B23"/>
    <w:p w14:paraId="18CBA6E8" w14:textId="77777777" w:rsidR="00A80B23" w:rsidRPr="00A80B23" w:rsidRDefault="00A80B23" w:rsidP="00A80B23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A80B23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CAPÍTULO 2</w:t>
      </w:r>
    </w:p>
    <w:p w14:paraId="57CECD19" w14:textId="77777777" w:rsidR="00A80B23" w:rsidRPr="00A80B23" w:rsidRDefault="00A80B23" w:rsidP="00A80B23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A80B23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A Essência da Marca</w:t>
      </w:r>
    </w:p>
    <w:p w14:paraId="339F287A" w14:textId="77777777" w:rsidR="00A80B23" w:rsidRPr="00A80B23" w:rsidRDefault="00A80B23" w:rsidP="00A80B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80B23">
        <w:rPr>
          <w:rFonts w:ascii="Times New Roman" w:eastAsia="Times New Roman" w:hAnsi="Times New Roman" w:cs="Times New Roman"/>
          <w:b w:val="0"/>
          <w:i/>
          <w:iCs/>
          <w:kern w:val="0"/>
          <w:szCs w:val="24"/>
          <w14:ligatures w14:val="none"/>
        </w:rPr>
        <w:t>"A essência é aquilo que permanece, independentemente da tecnologia, dos produtos ou do mercado."</w:t>
      </w:r>
    </w:p>
    <w:p w14:paraId="7BE0957A" w14:textId="77777777" w:rsidR="00A80B23" w:rsidRPr="00A80B23" w:rsidRDefault="00A80B23" w:rsidP="00A80B23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80B2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689AE18C">
          <v:rect id="_x0000_i1115" style="width:0;height:1.5pt" o:hralign="center" o:hrstd="t" o:hr="t" fillcolor="#a0a0a0" stroked="f"/>
        </w:pict>
      </w:r>
    </w:p>
    <w:p w14:paraId="71D35C42" w14:textId="77777777" w:rsidR="00A80B23" w:rsidRPr="00A80B23" w:rsidRDefault="00A80B23" w:rsidP="00A80B23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A80B23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2.1 Propósito</w:t>
      </w:r>
    </w:p>
    <w:p w14:paraId="54874264" w14:textId="77777777" w:rsidR="00A80B23" w:rsidRPr="00A80B23" w:rsidRDefault="00A80B23" w:rsidP="00A80B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80B2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 propósito responde à pergunta:</w:t>
      </w:r>
    </w:p>
    <w:p w14:paraId="640ADE40" w14:textId="77777777" w:rsidR="00A80B23" w:rsidRPr="00A80B23" w:rsidRDefault="00A80B23" w:rsidP="00A80B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80B23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Por que existimos?</w:t>
      </w:r>
    </w:p>
    <w:p w14:paraId="0FFD3AFC" w14:textId="77777777" w:rsidR="00A80B23" w:rsidRPr="00A80B23" w:rsidRDefault="00A80B23" w:rsidP="00A80B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80B2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Não é para vender planilhas.</w:t>
      </w:r>
    </w:p>
    <w:p w14:paraId="00CC8116" w14:textId="77777777" w:rsidR="00A80B23" w:rsidRPr="00A80B23" w:rsidRDefault="00A80B23" w:rsidP="00A80B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80B2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Não é para vender aplicativos.</w:t>
      </w:r>
    </w:p>
    <w:p w14:paraId="4080CA8F" w14:textId="77777777" w:rsidR="00A80B23" w:rsidRPr="00A80B23" w:rsidRDefault="00A80B23" w:rsidP="00A80B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80B2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Não é para vender cursos.</w:t>
      </w:r>
    </w:p>
    <w:p w14:paraId="27E7B82D" w14:textId="77777777" w:rsidR="00A80B23" w:rsidRPr="00A80B23" w:rsidRDefault="00A80B23" w:rsidP="00A80B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80B2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Essas são apenas as ferramentas.</w:t>
      </w:r>
    </w:p>
    <w:p w14:paraId="7F916EAF" w14:textId="77777777" w:rsidR="00A80B23" w:rsidRPr="00A80B23" w:rsidRDefault="00A80B23" w:rsidP="00A80B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80B2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Nosso verdadeiro propósito é muito maior.</w:t>
      </w:r>
    </w:p>
    <w:p w14:paraId="462BDD89" w14:textId="77777777" w:rsidR="00A80B23" w:rsidRPr="00A80B23" w:rsidRDefault="00A80B23" w:rsidP="00A80B23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A80B23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Propósito</w:t>
      </w:r>
    </w:p>
    <w:p w14:paraId="1BDEA092" w14:textId="77777777" w:rsidR="00A80B23" w:rsidRPr="00A80B23" w:rsidRDefault="00A80B23" w:rsidP="00A80B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80B2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t>Existimos para explorar novas possibilidades e transformar tecnologia em soluções inteligentes que ajudem pessoas e empresas a trabalhar com mais clareza, autonomia e eficiência.</w:t>
      </w:r>
    </w:p>
    <w:p w14:paraId="46C2C5AC" w14:textId="77777777" w:rsidR="00A80B23" w:rsidRPr="00A80B23" w:rsidRDefault="00A80B23" w:rsidP="00A80B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80B2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Acreditamos que o conhecimento deve ser acessível, aplicado e capaz de simplificar processos, ampliar a produtividade e apoiar decisões melhores.</w:t>
      </w:r>
    </w:p>
    <w:p w14:paraId="39264003" w14:textId="77777777" w:rsidR="00A80B23" w:rsidRPr="00A80B23" w:rsidRDefault="00A80B23" w:rsidP="00A80B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80B2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Nossa motivação não está apenas em desenvolver ferramentas, mas em descobrir novas maneiras de resolver problemas reais, tornando a tecnologia uma aliada do crescimento, da organização e da evolução contínua.</w:t>
      </w:r>
    </w:p>
    <w:p w14:paraId="046F28E4" w14:textId="77777777" w:rsidR="006B0016" w:rsidRPr="006B0016" w:rsidRDefault="006B0016" w:rsidP="006B0016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6B0016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Minha análise</w:t>
      </w:r>
    </w:p>
    <w:p w14:paraId="378072D2" w14:textId="77777777" w:rsidR="006B0016" w:rsidRPr="006B0016" w:rsidRDefault="006B0016" w:rsidP="006B001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B001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Observe que o propósito </w:t>
      </w:r>
      <w:r w:rsidRPr="006B0016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não menciona Excel</w:t>
      </w:r>
      <w:r w:rsidRPr="006B001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.</w:t>
      </w:r>
    </w:p>
    <w:p w14:paraId="55C1A811" w14:textId="77777777" w:rsidR="006B0016" w:rsidRPr="006B0016" w:rsidRDefault="006B0016" w:rsidP="006B001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B001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Não menciona Power BI.</w:t>
      </w:r>
    </w:p>
    <w:p w14:paraId="01596A46" w14:textId="77777777" w:rsidR="006B0016" w:rsidRPr="006B0016" w:rsidRDefault="006B0016" w:rsidP="006B001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B001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Não menciona SQL.</w:t>
      </w:r>
    </w:p>
    <w:p w14:paraId="5E4EA797" w14:textId="77777777" w:rsidR="006B0016" w:rsidRPr="006B0016" w:rsidRDefault="006B0016" w:rsidP="006B001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B001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Não menciona IA.</w:t>
      </w:r>
    </w:p>
    <w:p w14:paraId="0A80337C" w14:textId="77777777" w:rsidR="006B0016" w:rsidRPr="006B0016" w:rsidRDefault="006B0016" w:rsidP="006B001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B001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Isso é proposital.</w:t>
      </w:r>
    </w:p>
    <w:p w14:paraId="7343E300" w14:textId="77777777" w:rsidR="006B0016" w:rsidRPr="006B0016" w:rsidRDefault="006B0016" w:rsidP="006B001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B001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Daqui a dez anos talvez existam tecnologias completamente diferentes.</w:t>
      </w:r>
    </w:p>
    <w:p w14:paraId="0E6877BB" w14:textId="77777777" w:rsidR="006B0016" w:rsidRPr="006B0016" w:rsidRDefault="006B0016" w:rsidP="006B001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B001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Mas o propósito continuará verdadeiro.</w:t>
      </w:r>
    </w:p>
    <w:p w14:paraId="0399DCA0" w14:textId="77777777" w:rsidR="006B0016" w:rsidRPr="006B0016" w:rsidRDefault="006B0016" w:rsidP="006B0016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6B0016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2.2 Missão</w:t>
      </w:r>
    </w:p>
    <w:p w14:paraId="40B190E9" w14:textId="77777777" w:rsidR="006B0016" w:rsidRPr="006B0016" w:rsidRDefault="006B0016" w:rsidP="006B001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B001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Agora respondemos:</w:t>
      </w:r>
    </w:p>
    <w:p w14:paraId="7711099E" w14:textId="77777777" w:rsidR="006B0016" w:rsidRPr="006B0016" w:rsidRDefault="006B0016" w:rsidP="006B001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B0016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O que fazemos todos os dias?</w:t>
      </w:r>
    </w:p>
    <w:p w14:paraId="28AE46A3" w14:textId="77777777" w:rsidR="00212460" w:rsidRPr="00212460" w:rsidRDefault="00212460" w:rsidP="0021246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212460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Missão</w:t>
      </w:r>
    </w:p>
    <w:p w14:paraId="40D896C8" w14:textId="77777777" w:rsidR="00212460" w:rsidRPr="00212460" w:rsidRDefault="00212460" w:rsidP="0021246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1246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Explorar continuamente novas tecnologias, metodologias e boas práticas para desenvolver planilhas, aplicativos, automações, dashboards, consultorias e treinamentos que transformem dados em conhecimento, simplifiquem processos e gerem resultados reais para pessoas e empresas.</w:t>
      </w:r>
    </w:p>
    <w:p w14:paraId="501D6001" w14:textId="77777777" w:rsidR="00212460" w:rsidRPr="00212460" w:rsidRDefault="00212460" w:rsidP="0021246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1246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Nossa missão é criar soluções que unam inovação, praticidade e confiabilidade, permitindo que nossos clientes trabalhem com mais inteligência, segurança e produtividade.</w:t>
      </w:r>
    </w:p>
    <w:p w14:paraId="14049088" w14:textId="77777777" w:rsidR="00CB7AD8" w:rsidRDefault="00CB7AD8" w:rsidP="00CB7AD8">
      <w:pPr>
        <w:pStyle w:val="pdq2pgselectionanchorcontainer"/>
      </w:pPr>
      <w:r>
        <w:t>Aqui aparece claramente:</w:t>
      </w:r>
    </w:p>
    <w:p w14:paraId="0E296449" w14:textId="77777777" w:rsidR="00CB7AD8" w:rsidRDefault="00CB7AD8" w:rsidP="00CB7AD8">
      <w:pPr>
        <w:pStyle w:val="NormalWeb"/>
      </w:pPr>
      <w:r>
        <w:t>Explorador</w:t>
      </w:r>
    </w:p>
    <w:p w14:paraId="64F904CE" w14:textId="77777777" w:rsidR="00CB7AD8" w:rsidRDefault="00CB7AD8" w:rsidP="00CB7AD8">
      <w:pPr>
        <w:pStyle w:val="NormalWeb"/>
      </w:pPr>
      <w:r>
        <w:t>↓</w:t>
      </w:r>
    </w:p>
    <w:p w14:paraId="403A4D32" w14:textId="77777777" w:rsidR="00CB7AD8" w:rsidRDefault="00CB7AD8" w:rsidP="00CB7AD8">
      <w:pPr>
        <w:pStyle w:val="NormalWeb"/>
      </w:pPr>
      <w:r>
        <w:t>Pesquisa.</w:t>
      </w:r>
    </w:p>
    <w:p w14:paraId="17B04265" w14:textId="77777777" w:rsidR="00CB7AD8" w:rsidRDefault="00CB7AD8" w:rsidP="00CB7AD8">
      <w:pPr>
        <w:pStyle w:val="NormalWeb"/>
      </w:pPr>
      <w:r>
        <w:t>↓</w:t>
      </w:r>
    </w:p>
    <w:p w14:paraId="5FEFDE41" w14:textId="77777777" w:rsidR="00CB7AD8" w:rsidRDefault="00CB7AD8" w:rsidP="00CB7AD8">
      <w:pPr>
        <w:pStyle w:val="NormalWeb"/>
      </w:pPr>
      <w:r>
        <w:t>Sábio</w:t>
      </w:r>
    </w:p>
    <w:p w14:paraId="102E3AFC" w14:textId="77777777" w:rsidR="00CB7AD8" w:rsidRDefault="00CB7AD8" w:rsidP="00CB7AD8">
      <w:pPr>
        <w:pStyle w:val="NormalWeb"/>
      </w:pPr>
      <w:r>
        <w:t>↓</w:t>
      </w:r>
    </w:p>
    <w:p w14:paraId="58998114" w14:textId="77777777" w:rsidR="00CB7AD8" w:rsidRDefault="00CB7AD8" w:rsidP="00CB7AD8">
      <w:pPr>
        <w:pStyle w:val="NormalWeb"/>
      </w:pPr>
      <w:r>
        <w:lastRenderedPageBreak/>
        <w:t>Conhecimento.</w:t>
      </w:r>
    </w:p>
    <w:p w14:paraId="13F9CA90" w14:textId="77777777" w:rsidR="00CB7AD8" w:rsidRDefault="00CB7AD8" w:rsidP="00CB7AD8">
      <w:pPr>
        <w:pStyle w:val="NormalWeb"/>
      </w:pPr>
      <w:r>
        <w:t>↓</w:t>
      </w:r>
    </w:p>
    <w:p w14:paraId="70DCB82C" w14:textId="77777777" w:rsidR="00CB7AD8" w:rsidRDefault="00CB7AD8" w:rsidP="00CB7AD8">
      <w:pPr>
        <w:pStyle w:val="NormalWeb"/>
      </w:pPr>
      <w:r>
        <w:t>Criador</w:t>
      </w:r>
    </w:p>
    <w:p w14:paraId="5E926339" w14:textId="77777777" w:rsidR="00CB7AD8" w:rsidRDefault="00CB7AD8" w:rsidP="00CB7AD8">
      <w:pPr>
        <w:pStyle w:val="NormalWeb"/>
      </w:pPr>
      <w:r>
        <w:t>↓</w:t>
      </w:r>
    </w:p>
    <w:p w14:paraId="30F569A2" w14:textId="77777777" w:rsidR="00CB7AD8" w:rsidRDefault="00CB7AD8" w:rsidP="00CB7AD8">
      <w:pPr>
        <w:pStyle w:val="NormalWeb"/>
      </w:pPr>
      <w:r>
        <w:t>Soluções.</w:t>
      </w:r>
    </w:p>
    <w:p w14:paraId="0371C216" w14:textId="77777777" w:rsidR="00CB7AD8" w:rsidRPr="00CB7AD8" w:rsidRDefault="00CB7AD8" w:rsidP="00CB7AD8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CB7AD8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2.3 Visão</w:t>
      </w:r>
    </w:p>
    <w:p w14:paraId="3E2F74AC" w14:textId="77777777" w:rsidR="00CB7AD8" w:rsidRPr="00CB7AD8" w:rsidRDefault="00CB7AD8" w:rsidP="00CB7AD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B7AD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Esta é a parte que mais quero mudar em relação ao texto atual.</w:t>
      </w:r>
    </w:p>
    <w:p w14:paraId="3D9BCA8B" w14:textId="77777777" w:rsidR="00CB7AD8" w:rsidRPr="00CB7AD8" w:rsidRDefault="00CB7AD8" w:rsidP="00CB7AD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B7AD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Hoje está:</w:t>
      </w:r>
    </w:p>
    <w:p w14:paraId="1CB60B18" w14:textId="77777777" w:rsidR="00CB7AD8" w:rsidRPr="00CB7AD8" w:rsidRDefault="00CB7AD8" w:rsidP="00CB7AD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B7AD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Ser referência...</w:t>
      </w:r>
    </w:p>
    <w:p w14:paraId="0ED44DF8" w14:textId="77777777" w:rsidR="00CB7AD8" w:rsidRPr="00CB7AD8" w:rsidRDefault="00CB7AD8" w:rsidP="00CB7AD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B7AD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Toda empresa fala isso.</w:t>
      </w:r>
    </w:p>
    <w:p w14:paraId="01BFEA0E" w14:textId="77777777" w:rsidR="00CB7AD8" w:rsidRPr="00CB7AD8" w:rsidRDefault="00CB7AD8" w:rsidP="00CB7AD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B7AD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Eu quero que a visão seja inspiradora.</w:t>
      </w:r>
    </w:p>
    <w:p w14:paraId="6CB417CF" w14:textId="77777777" w:rsidR="00CB7AD8" w:rsidRPr="00CB7AD8" w:rsidRDefault="00CB7AD8" w:rsidP="00CB7AD8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CB7AD8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Visão</w:t>
      </w:r>
    </w:p>
    <w:p w14:paraId="54025C0E" w14:textId="77777777" w:rsidR="00CB7AD8" w:rsidRPr="00CB7AD8" w:rsidRDefault="00CB7AD8" w:rsidP="00CB7AD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B7AD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Ser reconhecida como uma empresa que inspira pessoas e organizações a evoluírem por meio do conhecimento, da inovação e da tecnologia, desenvolvendo soluções inteligentes que antecipam necessidades, simplificam o trabalho e transformam a forma como as decisões são tomadas.</w:t>
      </w:r>
    </w:p>
    <w:p w14:paraId="799268AA" w14:textId="77777777" w:rsidR="00CB7AD8" w:rsidRPr="00CB7AD8" w:rsidRDefault="00CB7AD8" w:rsidP="00CB7AD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B7AD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Queremos ser lembrados não apenas pelos produtos que criamos, mas pela capacidade de explorar novos caminhos, compartilhar conhecimento e construir soluções que façam diferença na vida das pessoas.</w:t>
      </w:r>
    </w:p>
    <w:p w14:paraId="7BE609DE" w14:textId="77777777" w:rsidR="00CB7AD8" w:rsidRDefault="00CB7AD8" w:rsidP="00CB7AD8">
      <w:pPr>
        <w:pStyle w:val="pdq2pgselectionanchorcontainer"/>
      </w:pPr>
      <w:r>
        <w:t>Essa visão não fala em "ser a maior".</w:t>
      </w:r>
    </w:p>
    <w:p w14:paraId="43159730" w14:textId="77777777" w:rsidR="00CB7AD8" w:rsidRDefault="00CB7AD8" w:rsidP="00CB7AD8">
      <w:pPr>
        <w:pStyle w:val="NormalWeb"/>
      </w:pPr>
      <w:r>
        <w:t>Nem "ser líder".</w:t>
      </w:r>
    </w:p>
    <w:p w14:paraId="2E55EAEC" w14:textId="77777777" w:rsidR="00CB7AD8" w:rsidRDefault="00CB7AD8" w:rsidP="00CB7AD8">
      <w:pPr>
        <w:pStyle w:val="NormalWeb"/>
      </w:pPr>
      <w:r>
        <w:t>Nem "ser referência nacional".</w:t>
      </w:r>
    </w:p>
    <w:p w14:paraId="31223B73" w14:textId="77777777" w:rsidR="00CB7AD8" w:rsidRDefault="00CB7AD8" w:rsidP="00CB7AD8">
      <w:pPr>
        <w:pStyle w:val="NormalWeb"/>
      </w:pPr>
      <w:r>
        <w:t xml:space="preserve">Ela fala em </w:t>
      </w:r>
      <w:r>
        <w:rPr>
          <w:rStyle w:val="Forte"/>
        </w:rPr>
        <w:t>impacto</w:t>
      </w:r>
      <w:r>
        <w:t>.</w:t>
      </w:r>
    </w:p>
    <w:p w14:paraId="094F6AD8" w14:textId="77777777" w:rsidR="00CB7AD8" w:rsidRDefault="00CB7AD8" w:rsidP="00CB7AD8">
      <w:pPr>
        <w:pStyle w:val="NormalWeb"/>
      </w:pPr>
      <w:r>
        <w:t>Na minha opinião isso é muito mais forte</w:t>
      </w:r>
    </w:p>
    <w:p w14:paraId="3AD71BEE" w14:textId="77777777" w:rsidR="000B2CE6" w:rsidRPr="000B2CE6" w:rsidRDefault="000B2CE6" w:rsidP="000B2CE6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0B2CE6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2.4 Nossa Promessa</w:t>
      </w:r>
    </w:p>
    <w:p w14:paraId="69573B9F" w14:textId="77777777" w:rsidR="000B2CE6" w:rsidRPr="000B2CE6" w:rsidRDefault="000B2CE6" w:rsidP="000B2CE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B2CE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Poucas empresas têm uma.</w:t>
      </w:r>
    </w:p>
    <w:p w14:paraId="52972B83" w14:textId="77777777" w:rsidR="000B2CE6" w:rsidRPr="000B2CE6" w:rsidRDefault="000B2CE6" w:rsidP="000B2CE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B2CE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Nós teremos.</w:t>
      </w:r>
    </w:p>
    <w:p w14:paraId="0C6D17E3" w14:textId="77777777" w:rsidR="000B2CE6" w:rsidRPr="000B2CE6" w:rsidRDefault="000B2CE6" w:rsidP="000B2CE6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B2CE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23EC49C7">
          <v:rect id="_x0000_i1123" style="width:0;height:1.5pt" o:hralign="center" o:hrstd="t" o:hr="t" fillcolor="#a0a0a0" stroked="f"/>
        </w:pict>
      </w:r>
    </w:p>
    <w:p w14:paraId="389BAF66" w14:textId="77777777" w:rsidR="000B2CE6" w:rsidRPr="000B2CE6" w:rsidRDefault="000B2CE6" w:rsidP="000B2CE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0B2CE6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Nossa Promessa</w:t>
      </w:r>
    </w:p>
    <w:p w14:paraId="47A4A423" w14:textId="77777777" w:rsidR="000B2CE6" w:rsidRPr="000B2CE6" w:rsidRDefault="000B2CE6" w:rsidP="000B2CE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B2CE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Explorar antes de criar.</w:t>
      </w:r>
    </w:p>
    <w:p w14:paraId="1239A284" w14:textId="77777777" w:rsidR="000B2CE6" w:rsidRPr="000B2CE6" w:rsidRDefault="000B2CE6" w:rsidP="000B2CE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B2CE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Compreender antes de ensinar.</w:t>
      </w:r>
    </w:p>
    <w:p w14:paraId="481C6696" w14:textId="77777777" w:rsidR="000B2CE6" w:rsidRPr="000B2CE6" w:rsidRDefault="000B2CE6" w:rsidP="000B2CE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B2CE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t>Construir antes de entregar.</w:t>
      </w:r>
    </w:p>
    <w:p w14:paraId="04987105" w14:textId="77777777" w:rsidR="000B2CE6" w:rsidRPr="000B2CE6" w:rsidRDefault="000B2CE6" w:rsidP="000B2CE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B2CE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Cada produto, serviço ou conteúdo desenvolvido pela PlanilhaProfissional.com nasce da combinação entre pesquisa, experiência prática e compromisso com resultados reais.</w:t>
      </w:r>
    </w:p>
    <w:p w14:paraId="67348F33" w14:textId="77777777" w:rsidR="000B2CE6" w:rsidRPr="000B2CE6" w:rsidRDefault="000B2CE6" w:rsidP="000B2CE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B2CE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Prometemos oferecer soluções que não apenas funcionem, mas que façam sentido para quem as utiliza, tornando o trabalho mais simples, produtivo e inteligente.</w:t>
      </w:r>
    </w:p>
    <w:p w14:paraId="18FB3F60" w14:textId="77777777" w:rsidR="000B2CE6" w:rsidRPr="000B2CE6" w:rsidRDefault="000B2CE6" w:rsidP="000B2CE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B2CE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Quando escrevi isso pensei imediatamente na sua forma de trabalhar.</w:t>
      </w:r>
    </w:p>
    <w:p w14:paraId="79BB01BE" w14:textId="77777777" w:rsidR="000B2CE6" w:rsidRPr="000B2CE6" w:rsidRDefault="000B2CE6" w:rsidP="000B2CE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B2CE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Você pesquisa muito.</w:t>
      </w:r>
    </w:p>
    <w:p w14:paraId="163ECBE3" w14:textId="77777777" w:rsidR="000B2CE6" w:rsidRPr="000B2CE6" w:rsidRDefault="000B2CE6" w:rsidP="000B2CE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B2CE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Testa muito.</w:t>
      </w:r>
    </w:p>
    <w:p w14:paraId="022092AB" w14:textId="77777777" w:rsidR="000B2CE6" w:rsidRPr="000B2CE6" w:rsidRDefault="000B2CE6" w:rsidP="000B2CE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B2CE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Documenta muito.</w:t>
      </w:r>
    </w:p>
    <w:p w14:paraId="36A75D5F" w14:textId="77777777" w:rsidR="000B2CE6" w:rsidRPr="000B2CE6" w:rsidRDefault="000B2CE6" w:rsidP="000B2CE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B2CE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Só depois cria.</w:t>
      </w:r>
    </w:p>
    <w:p w14:paraId="4DB5E8A5" w14:textId="77777777" w:rsidR="000B2CE6" w:rsidRPr="000B2CE6" w:rsidRDefault="000B2CE6" w:rsidP="000B2CE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B2CE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Então isso ficou extremamente alinhado.</w:t>
      </w:r>
    </w:p>
    <w:p w14:paraId="56AAD855" w14:textId="77777777" w:rsidR="000B2CE6" w:rsidRPr="000B2CE6" w:rsidRDefault="000B2CE6" w:rsidP="000B2CE6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B2CE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028A9177">
          <v:rect id="_x0000_i1125" style="width:0;height:1.5pt" o:hralign="center" o:hrstd="t" o:hr="t" fillcolor="#a0a0a0" stroked="f"/>
        </w:pict>
      </w:r>
    </w:p>
    <w:p w14:paraId="733A1F46" w14:textId="77777777" w:rsidR="000B2CE6" w:rsidRPr="000B2CE6" w:rsidRDefault="000B2CE6" w:rsidP="000B2CE6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0B2CE6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2.5 Nossa Filosofia</w:t>
      </w:r>
    </w:p>
    <w:p w14:paraId="17CEBDF0" w14:textId="77777777" w:rsidR="000B2CE6" w:rsidRPr="000B2CE6" w:rsidRDefault="000B2CE6" w:rsidP="000B2CE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B2CE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Este talvez seja o trecho que mais gostei até agora.</w:t>
      </w:r>
    </w:p>
    <w:p w14:paraId="5D1FEBCD" w14:textId="77777777" w:rsidR="000B2CE6" w:rsidRPr="000B2CE6" w:rsidRDefault="000B2CE6" w:rsidP="000B2CE6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0B2CE6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Nossa Filosofia</w:t>
      </w:r>
    </w:p>
    <w:p w14:paraId="2CA5EE3E" w14:textId="77777777" w:rsidR="000B2CE6" w:rsidRPr="000B2CE6" w:rsidRDefault="000B2CE6" w:rsidP="000B2CE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B2CE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Acreditamos que toda grande solução nasce de uma descoberta.</w:t>
      </w:r>
    </w:p>
    <w:p w14:paraId="74B18109" w14:textId="77777777" w:rsidR="000B2CE6" w:rsidRPr="000B2CE6" w:rsidRDefault="000B2CE6" w:rsidP="000B2CE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B2CE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Por isso, nossa forma de trabalhar segue um caminho simples e consistente:</w:t>
      </w:r>
    </w:p>
    <w:p w14:paraId="58B01F2B" w14:textId="77777777" w:rsidR="000B2CE6" w:rsidRPr="000B2CE6" w:rsidRDefault="000B2CE6" w:rsidP="000B2CE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B2CE6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Explorar. Compreender. Criar.</w:t>
      </w:r>
    </w:p>
    <w:p w14:paraId="77A899D9" w14:textId="77777777" w:rsidR="000B2CE6" w:rsidRPr="000B2CE6" w:rsidRDefault="000B2CE6" w:rsidP="000B2CE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B2CE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Primeiro exploramos possibilidades, pesquisamos tecnologias e entendemos os desafios.</w:t>
      </w:r>
    </w:p>
    <w:p w14:paraId="1A2302E2" w14:textId="77777777" w:rsidR="000B2CE6" w:rsidRPr="000B2CE6" w:rsidRDefault="000B2CE6" w:rsidP="000B2CE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B2CE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Depois transformamos informação em conhecimento, analisando cada detalhe com clareza e responsabilidade.</w:t>
      </w:r>
    </w:p>
    <w:p w14:paraId="4C32650D" w14:textId="77777777" w:rsidR="000B2CE6" w:rsidRPr="000B2CE6" w:rsidRDefault="000B2CE6" w:rsidP="000B2CE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B2CE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Por fim, criamos soluções práticas, inteligentes e acessíveis que ajudam pessoas e empresas a alcançar melhores resultados.</w:t>
      </w:r>
    </w:p>
    <w:p w14:paraId="445B9277" w14:textId="77777777" w:rsidR="000B2CE6" w:rsidRPr="000B2CE6" w:rsidRDefault="000B2CE6" w:rsidP="000B2CE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B2CE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Esse é o princípio que orienta nossos projetos, nossos produtos e nossa maneira de inovar.</w:t>
      </w:r>
    </w:p>
    <w:p w14:paraId="1E36E269" w14:textId="77777777" w:rsidR="00056331" w:rsidRPr="00056331" w:rsidRDefault="00056331" w:rsidP="00056331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056331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Minha análise</w:t>
      </w:r>
    </w:p>
    <w:p w14:paraId="3A989862" w14:textId="77777777" w:rsidR="00056331" w:rsidRPr="00056331" w:rsidRDefault="00056331" w:rsidP="0005633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5633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Ana... aqui aconteceu uma coisa interessante.</w:t>
      </w:r>
    </w:p>
    <w:p w14:paraId="0B1AB0F6" w14:textId="77777777" w:rsidR="00056331" w:rsidRPr="00056331" w:rsidRDefault="00056331" w:rsidP="0005633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5633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Sem perceber, nós criamos algo que muitas empresas levam anos para construir:</w:t>
      </w:r>
    </w:p>
    <w:p w14:paraId="1A037A2D" w14:textId="77777777" w:rsidR="00056331" w:rsidRPr="00056331" w:rsidRDefault="00056331" w:rsidP="0005633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56331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uma filosofia própria</w:t>
      </w:r>
      <w:r w:rsidRPr="0005633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.</w:t>
      </w:r>
    </w:p>
    <w:p w14:paraId="1272DBA7" w14:textId="77777777" w:rsidR="00056331" w:rsidRPr="00056331" w:rsidRDefault="00056331" w:rsidP="0005633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5633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Não é apenas uma frase bonita.</w:t>
      </w:r>
    </w:p>
    <w:p w14:paraId="5B615E32" w14:textId="77777777" w:rsidR="00056331" w:rsidRPr="00056331" w:rsidRDefault="00056331" w:rsidP="0005633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5633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É uma metodologia.</w:t>
      </w:r>
    </w:p>
    <w:p w14:paraId="41679DC6" w14:textId="77777777" w:rsidR="00056331" w:rsidRPr="00056331" w:rsidRDefault="00056331" w:rsidP="0005633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5633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t>Ela pode aparecer:</w:t>
      </w:r>
    </w:p>
    <w:p w14:paraId="3F1C8734" w14:textId="77777777" w:rsidR="00056331" w:rsidRPr="00056331" w:rsidRDefault="00056331" w:rsidP="00056331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5633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no site; </w:t>
      </w:r>
    </w:p>
    <w:p w14:paraId="447B9A4D" w14:textId="77777777" w:rsidR="00056331" w:rsidRPr="00056331" w:rsidRDefault="00056331" w:rsidP="00056331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5633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na assinatura dos e-mails; </w:t>
      </w:r>
    </w:p>
    <w:p w14:paraId="54DB4F97" w14:textId="77777777" w:rsidR="00056331" w:rsidRPr="00056331" w:rsidRDefault="00056331" w:rsidP="00056331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5633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na Hotmart; </w:t>
      </w:r>
    </w:p>
    <w:p w14:paraId="7C8948F7" w14:textId="77777777" w:rsidR="00056331" w:rsidRPr="00056331" w:rsidRDefault="00056331" w:rsidP="00056331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5633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nos cursos; </w:t>
      </w:r>
    </w:p>
    <w:p w14:paraId="39C12843" w14:textId="77777777" w:rsidR="00056331" w:rsidRPr="00056331" w:rsidRDefault="00056331" w:rsidP="00056331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5633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nas apresentações; </w:t>
      </w:r>
    </w:p>
    <w:p w14:paraId="423267FC" w14:textId="77777777" w:rsidR="00056331" w:rsidRPr="00056331" w:rsidRDefault="00056331" w:rsidP="00056331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5633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nos aplicativos; </w:t>
      </w:r>
    </w:p>
    <w:p w14:paraId="22CBF9A1" w14:textId="77777777" w:rsidR="00056331" w:rsidRPr="00056331" w:rsidRDefault="00056331" w:rsidP="00056331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5633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nas propostas comerciais. </w:t>
      </w:r>
    </w:p>
    <w:p w14:paraId="0634491E" w14:textId="77777777" w:rsidR="00056331" w:rsidRPr="00056331" w:rsidRDefault="00056331" w:rsidP="0005633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5633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Ela explica, de forma simples, como a Planilha Profissional trabalha.</w:t>
      </w:r>
    </w:p>
    <w:p w14:paraId="1EE5BD25" w14:textId="77777777" w:rsidR="00056331" w:rsidRPr="00056331" w:rsidRDefault="00056331" w:rsidP="00056331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056331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O que vem a seguir</w:t>
      </w:r>
    </w:p>
    <w:p w14:paraId="6E960596" w14:textId="77777777" w:rsidR="00056331" w:rsidRPr="00056331" w:rsidRDefault="00056331" w:rsidP="0005633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5633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O próximo capítulo será, na minha opinião, </w:t>
      </w:r>
      <w:r w:rsidRPr="00056331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o coração do Brand Book</w:t>
      </w:r>
      <w:r w:rsidRPr="0005633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:</w:t>
      </w:r>
    </w:p>
    <w:p w14:paraId="0C6140D5" w14:textId="77777777" w:rsidR="00056331" w:rsidRPr="00056331" w:rsidRDefault="00056331" w:rsidP="00056331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056331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Capítulo 3</w:t>
      </w:r>
    </w:p>
    <w:p w14:paraId="0A00F03E" w14:textId="77777777" w:rsidR="00056331" w:rsidRPr="00056331" w:rsidRDefault="00056331" w:rsidP="00056331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056331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Os Arquétipos da Marca</w:t>
      </w:r>
    </w:p>
    <w:p w14:paraId="610D2B3A" w14:textId="77777777" w:rsidR="00056331" w:rsidRPr="00056331" w:rsidRDefault="00056331" w:rsidP="0005633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5633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Nele não vamos apenas explicar o que é um arquétipo. Vamos definir </w:t>
      </w:r>
      <w:r w:rsidRPr="00056331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como o Explorador, o Sábio e o Criador se manifestam em cada decisão da Planilha Profissional</w:t>
      </w:r>
      <w:r w:rsidRPr="0005633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, desde a criação de um app até a forma de responder um cliente.</w:t>
      </w:r>
    </w:p>
    <w:p w14:paraId="51402C75" w14:textId="77777777" w:rsidR="00056331" w:rsidRPr="00056331" w:rsidRDefault="00056331" w:rsidP="0005633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5633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Tenho a impressão de que esse será o capítulo que realmente diferenciará a sua marca das demais.</w:t>
      </w:r>
    </w:p>
    <w:p w14:paraId="4DEDEDFF" w14:textId="77777777" w:rsidR="00056331" w:rsidRPr="00056331" w:rsidRDefault="00056331" w:rsidP="0005633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5633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Ana... acredito que chegamos ao </w:t>
      </w:r>
      <w:r w:rsidRPr="00056331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capítulo mais importante de todo o Brand Book</w:t>
      </w:r>
      <w:r w:rsidRPr="0005633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.</w:t>
      </w:r>
    </w:p>
    <w:p w14:paraId="3BD03025" w14:textId="77777777" w:rsidR="00056331" w:rsidRPr="00056331" w:rsidRDefault="00056331" w:rsidP="0005633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5633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Vou fazer uma afirmação que provavelmente será a base da Planilha Profissional pelos próximos anos.</w:t>
      </w:r>
    </w:p>
    <w:p w14:paraId="3CD3D37C" w14:textId="77777777" w:rsidR="00056331" w:rsidRPr="00056331" w:rsidRDefault="00056331" w:rsidP="0005633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56331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Os arquétipos não são apenas uma ferramenta de marketing. Eles são um filtro para tomar decisões.</w:t>
      </w:r>
    </w:p>
    <w:p w14:paraId="2564FFEF" w14:textId="77777777" w:rsidR="00056331" w:rsidRPr="00056331" w:rsidRDefault="00056331" w:rsidP="0005633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5633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 partir de hoje, toda decisão da empresa pode passar por uma única pergunta:</w:t>
      </w:r>
    </w:p>
    <w:p w14:paraId="2EBB3D08" w14:textId="77777777" w:rsidR="00056331" w:rsidRPr="00056331" w:rsidRDefault="00056331" w:rsidP="0005633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56331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"Isso parece algo que a Planilha Profissional faria?"</w:t>
      </w:r>
    </w:p>
    <w:p w14:paraId="60212123" w14:textId="77777777" w:rsidR="00056331" w:rsidRPr="00056331" w:rsidRDefault="00056331" w:rsidP="0005633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5633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Se a resposta for "não", não fazemos.</w:t>
      </w:r>
    </w:p>
    <w:p w14:paraId="7201359F" w14:textId="77777777" w:rsidR="00056331" w:rsidRPr="00056331" w:rsidRDefault="00056331" w:rsidP="0005633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5633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É por isso que este capítulo será o coração do Brand Book.</w:t>
      </w:r>
    </w:p>
    <w:p w14:paraId="337302E8" w14:textId="77777777" w:rsidR="00056331" w:rsidRPr="00056331" w:rsidRDefault="00056331" w:rsidP="00056331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5633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61672B1D">
          <v:rect id="_x0000_i1127" style="width:0;height:1.5pt" o:hralign="center" o:hrstd="t" o:hr="t" fillcolor="#a0a0a0" stroked="f"/>
        </w:pict>
      </w:r>
    </w:p>
    <w:p w14:paraId="5E4358B8" w14:textId="77777777" w:rsidR="00056331" w:rsidRPr="00056331" w:rsidRDefault="00056331" w:rsidP="00056331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056331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CAPÍTULO 3</w:t>
      </w:r>
    </w:p>
    <w:p w14:paraId="58AF6DE6" w14:textId="77777777" w:rsidR="00056331" w:rsidRPr="00056331" w:rsidRDefault="00056331" w:rsidP="00056331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056331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O DNA da Marca</w:t>
      </w:r>
    </w:p>
    <w:p w14:paraId="5D17EF56" w14:textId="77777777" w:rsidR="00056331" w:rsidRPr="00056331" w:rsidRDefault="00056331" w:rsidP="00056331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056331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3.1 Quem Somos</w:t>
      </w:r>
    </w:p>
    <w:p w14:paraId="69F40408" w14:textId="77777777" w:rsidR="00056331" w:rsidRDefault="00056331" w:rsidP="00056331">
      <w:pPr>
        <w:pStyle w:val="NormalWeb"/>
      </w:pPr>
      <w:r>
        <w:t>Toda marca transmite uma personalidade, mesmo quando isso não é planejado.</w:t>
      </w:r>
    </w:p>
    <w:p w14:paraId="514B865D" w14:textId="77777777" w:rsidR="00056331" w:rsidRDefault="00056331" w:rsidP="00056331">
      <w:pPr>
        <w:pStyle w:val="NormalWeb"/>
      </w:pPr>
      <w:r>
        <w:t>Na PlanilhaProfissional.com, essa personalidade foi construída de forma consciente para refletir quem somos, como pensamos e a maneira como desenvolvemos nossas soluções.</w:t>
      </w:r>
    </w:p>
    <w:p w14:paraId="596E875C" w14:textId="77777777" w:rsidR="00056331" w:rsidRDefault="00056331" w:rsidP="00056331">
      <w:pPr>
        <w:pStyle w:val="NormalWeb"/>
      </w:pPr>
      <w:r>
        <w:lastRenderedPageBreak/>
        <w:t>Nossa identidade é formada pela combinação de três arquétipos que trabalham de forma complementar:</w:t>
      </w:r>
    </w:p>
    <w:p w14:paraId="004BABA5" w14:textId="77777777" w:rsidR="00056331" w:rsidRDefault="00056331" w:rsidP="00056331">
      <w:pPr>
        <w:pStyle w:val="NormalWeb"/>
      </w:pPr>
      <w:r>
        <w:rPr>
          <w:rStyle w:val="Forte"/>
        </w:rPr>
        <w:t>Explorador</w:t>
      </w:r>
      <w:r>
        <w:br/>
        <w:t>Descobrimos novos caminhos.</w:t>
      </w:r>
    </w:p>
    <w:p w14:paraId="72047689" w14:textId="77777777" w:rsidR="00056331" w:rsidRDefault="00056331" w:rsidP="00056331">
      <w:pPr>
        <w:pStyle w:val="NormalWeb"/>
      </w:pPr>
      <w:r>
        <w:rPr>
          <w:rStyle w:val="Forte"/>
        </w:rPr>
        <w:t>Sábio</w:t>
      </w:r>
      <w:r>
        <w:br/>
        <w:t>Transformamos descobertas em conhecimento.</w:t>
      </w:r>
    </w:p>
    <w:p w14:paraId="30445C4F" w14:textId="77777777" w:rsidR="00056331" w:rsidRDefault="00056331" w:rsidP="00056331">
      <w:pPr>
        <w:pStyle w:val="NormalWeb"/>
      </w:pPr>
      <w:r>
        <w:rPr>
          <w:rStyle w:val="Forte"/>
        </w:rPr>
        <w:t>Criador</w:t>
      </w:r>
      <w:r>
        <w:br/>
        <w:t>Materializamos esse conhecimento em soluções práticas.</w:t>
      </w:r>
    </w:p>
    <w:p w14:paraId="49961233" w14:textId="77777777" w:rsidR="00056331" w:rsidRDefault="00056331" w:rsidP="00056331">
      <w:pPr>
        <w:pStyle w:val="NormalWeb"/>
      </w:pPr>
      <w:r>
        <w:t>Essa combinação representa nossa essência.</w:t>
      </w:r>
    </w:p>
    <w:p w14:paraId="1D44FDA7" w14:textId="77777777" w:rsidR="00056331" w:rsidRDefault="00056331" w:rsidP="00056331">
      <w:pPr>
        <w:pStyle w:val="NormalWeb"/>
      </w:pPr>
      <w:r>
        <w:t>Exploramos possibilidades.</w:t>
      </w:r>
    </w:p>
    <w:p w14:paraId="7AC3C250" w14:textId="77777777" w:rsidR="00056331" w:rsidRDefault="00056331" w:rsidP="00056331">
      <w:pPr>
        <w:pStyle w:val="NormalWeb"/>
      </w:pPr>
      <w:r>
        <w:t>Compreendemos profundamente.</w:t>
      </w:r>
    </w:p>
    <w:p w14:paraId="43025E50" w14:textId="77777777" w:rsidR="00056331" w:rsidRDefault="00056331" w:rsidP="00056331">
      <w:pPr>
        <w:pStyle w:val="NormalWeb"/>
      </w:pPr>
      <w:r>
        <w:t>Criamos ferramentas inteligentes.</w:t>
      </w:r>
    </w:p>
    <w:p w14:paraId="4CE90897" w14:textId="77777777" w:rsidR="00056331" w:rsidRDefault="00056331" w:rsidP="00056331">
      <w:pPr>
        <w:pStyle w:val="NormalWeb"/>
      </w:pPr>
      <w:r>
        <w:t>Mais do que definir uma estratégia de comunicação, esses arquétipos orientam nossas decisões, nossa forma de inovar e a experiência que desejamos proporcionar aos nossos clientes.</w:t>
      </w:r>
    </w:p>
    <w:p w14:paraId="23440173" w14:textId="77777777" w:rsidR="00056331" w:rsidRPr="00056331" w:rsidRDefault="00056331" w:rsidP="00056331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056331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3.2 O Explorador</w:t>
      </w:r>
    </w:p>
    <w:p w14:paraId="02F86941" w14:textId="77777777" w:rsidR="00056331" w:rsidRPr="00056331" w:rsidRDefault="00056331" w:rsidP="00056331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056331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O Arquétipo da Fundadora</w:t>
      </w:r>
    </w:p>
    <w:p w14:paraId="0EEA993D" w14:textId="77777777" w:rsidR="00056331" w:rsidRPr="00056331" w:rsidRDefault="00056331" w:rsidP="0005633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5633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Agora vem uma decisão importante.</w:t>
      </w:r>
    </w:p>
    <w:p w14:paraId="59057C99" w14:textId="77777777" w:rsidR="00056331" w:rsidRPr="00056331" w:rsidRDefault="00056331" w:rsidP="0005633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56331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Eu NÃO colocaria o Explorador como arquétipo principal da empresa.</w:t>
      </w:r>
    </w:p>
    <w:p w14:paraId="4289D658" w14:textId="77777777" w:rsidR="00056331" w:rsidRPr="00056331" w:rsidRDefault="00056331" w:rsidP="0005633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5633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Eu colocaria assim:</w:t>
      </w:r>
    </w:p>
    <w:p w14:paraId="489CE224" w14:textId="77777777" w:rsidR="00806D88" w:rsidRPr="00806D88" w:rsidRDefault="00806D88" w:rsidP="00806D88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806D88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Explorador</w:t>
      </w:r>
    </w:p>
    <w:p w14:paraId="459C5492" w14:textId="77777777" w:rsidR="00806D88" w:rsidRPr="00806D88" w:rsidRDefault="00806D88" w:rsidP="00806D8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06D8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 espírito da PlanilhaProfissional.com nasce da curiosidade.</w:t>
      </w:r>
    </w:p>
    <w:p w14:paraId="1965488C" w14:textId="77777777" w:rsidR="00806D88" w:rsidRPr="00806D88" w:rsidRDefault="00806D88" w:rsidP="00806D8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06D8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 Explorador representa nossa vontade permanente de descobrir novas tecnologias, experimentar metodologias, estudar tendências e buscar formas mais inteligentes de resolver problemas.</w:t>
      </w:r>
    </w:p>
    <w:p w14:paraId="5D9CDEBA" w14:textId="77777777" w:rsidR="00806D88" w:rsidRPr="00806D88" w:rsidRDefault="00806D88" w:rsidP="00806D8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06D8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Antes de desenvolver qualquer solução, pesquisamos.</w:t>
      </w:r>
    </w:p>
    <w:p w14:paraId="6619646D" w14:textId="77777777" w:rsidR="00806D88" w:rsidRPr="00806D88" w:rsidRDefault="00806D88" w:rsidP="00806D8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06D8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Antes de ensinar, aprendemos.</w:t>
      </w:r>
    </w:p>
    <w:p w14:paraId="772EA826" w14:textId="77777777" w:rsidR="00806D88" w:rsidRPr="00806D88" w:rsidRDefault="00806D88" w:rsidP="00806D8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06D8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Antes de recomendar, testamos.</w:t>
      </w:r>
    </w:p>
    <w:p w14:paraId="53F5B1FD" w14:textId="77777777" w:rsidR="00806D88" w:rsidRPr="00806D88" w:rsidRDefault="00806D88" w:rsidP="00806D8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06D8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Não seguimos a inovação apenas porque ela é nova.</w:t>
      </w:r>
    </w:p>
    <w:p w14:paraId="13BA1E3D" w14:textId="77777777" w:rsidR="00806D88" w:rsidRPr="00806D88" w:rsidRDefault="00806D88" w:rsidP="00806D8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06D8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Exploramos profundamente cada possibilidade para compreender seu verdadeiro potencial e oferecer apenas aquilo que realmente gera valor.</w:t>
      </w:r>
    </w:p>
    <w:p w14:paraId="6626D024" w14:textId="77777777" w:rsidR="00806D88" w:rsidRPr="00806D88" w:rsidRDefault="00806D88" w:rsidP="00806D8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06D8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É essa curiosidade que mantém a empresa em constante evolução e nos permite transformar mudanças tecnológicas em oportunidades para nossos clientes.</w:t>
      </w:r>
    </w:p>
    <w:p w14:paraId="7A0BE7F1" w14:textId="77777777" w:rsidR="00806D88" w:rsidRPr="00806D88" w:rsidRDefault="00806D88" w:rsidP="00806D8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06D8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Na PlanilhaProfissional.com, explorar significa nunca aceitar que "sempre foi feito assim".</w:t>
      </w:r>
    </w:p>
    <w:p w14:paraId="52CD0ABA" w14:textId="77777777" w:rsidR="006234A9" w:rsidRPr="006234A9" w:rsidRDefault="006234A9" w:rsidP="006234A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6234A9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lastRenderedPageBreak/>
        <w:t>Minha observação</w:t>
      </w:r>
    </w:p>
    <w:p w14:paraId="1F21611B" w14:textId="77777777" w:rsidR="006234A9" w:rsidRPr="006234A9" w:rsidRDefault="006234A9" w:rsidP="006234A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234A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Percebe uma coisa?</w:t>
      </w:r>
    </w:p>
    <w:p w14:paraId="5E9712FC" w14:textId="77777777" w:rsidR="006234A9" w:rsidRPr="006234A9" w:rsidRDefault="006234A9" w:rsidP="006234A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234A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Não estamos descrevendo Jung.</w:t>
      </w:r>
    </w:p>
    <w:p w14:paraId="64C04701" w14:textId="77777777" w:rsidR="006234A9" w:rsidRPr="006234A9" w:rsidRDefault="006234A9" w:rsidP="006234A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234A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Estamos descrevendo </w:t>
      </w:r>
      <w:r w:rsidRPr="006234A9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a Ana</w:t>
      </w:r>
      <w:r w:rsidRPr="006234A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.</w:t>
      </w:r>
    </w:p>
    <w:p w14:paraId="3F70DC10" w14:textId="77777777" w:rsidR="006234A9" w:rsidRPr="006234A9" w:rsidRDefault="006234A9" w:rsidP="006234A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234A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Isso torna o Brand Book autêntico.</w:t>
      </w:r>
    </w:p>
    <w:p w14:paraId="67B71E76" w14:textId="77777777" w:rsidR="006234A9" w:rsidRPr="006234A9" w:rsidRDefault="006234A9" w:rsidP="006234A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234A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78A0FB13">
          <v:rect id="_x0000_i1129" style="width:0;height:1.5pt" o:hralign="center" o:hrstd="t" o:hr="t" fillcolor="#a0a0a0" stroked="f"/>
        </w:pict>
      </w:r>
    </w:p>
    <w:p w14:paraId="77188E19" w14:textId="77777777" w:rsidR="006234A9" w:rsidRPr="006234A9" w:rsidRDefault="006234A9" w:rsidP="006234A9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6234A9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3.3 O Sábio</w:t>
      </w:r>
    </w:p>
    <w:p w14:paraId="0410513E" w14:textId="77777777" w:rsidR="006234A9" w:rsidRPr="006234A9" w:rsidRDefault="006234A9" w:rsidP="006234A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6234A9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O Arquétipo da Marca</w:t>
      </w:r>
    </w:p>
    <w:p w14:paraId="01096A41" w14:textId="77777777" w:rsidR="006234A9" w:rsidRPr="006234A9" w:rsidRDefault="006234A9" w:rsidP="006234A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234A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Este é o centro da empresa.</w:t>
      </w:r>
    </w:p>
    <w:p w14:paraId="5CE35B1F" w14:textId="77777777" w:rsidR="006234A9" w:rsidRPr="006234A9" w:rsidRDefault="006234A9" w:rsidP="006234A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6234A9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Sábio</w:t>
      </w:r>
    </w:p>
    <w:p w14:paraId="192BA063" w14:textId="77777777" w:rsidR="006234A9" w:rsidRPr="006234A9" w:rsidRDefault="006234A9" w:rsidP="006234A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234A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Toda descoberta precisa gerar conhecimento.</w:t>
      </w:r>
    </w:p>
    <w:p w14:paraId="39B4AD90" w14:textId="77777777" w:rsidR="006234A9" w:rsidRPr="006234A9" w:rsidRDefault="006234A9" w:rsidP="006234A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234A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Por isso, o Sábio representa a forma como compartilhamos aquilo que aprendemos.</w:t>
      </w:r>
    </w:p>
    <w:p w14:paraId="63733E9C" w14:textId="77777777" w:rsidR="006234A9" w:rsidRPr="006234A9" w:rsidRDefault="006234A9" w:rsidP="006234A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234A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Não acumulamos informações.</w:t>
      </w:r>
    </w:p>
    <w:p w14:paraId="5735C395" w14:textId="77777777" w:rsidR="006234A9" w:rsidRPr="006234A9" w:rsidRDefault="006234A9" w:rsidP="006234A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234A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Organizamos.</w:t>
      </w:r>
    </w:p>
    <w:p w14:paraId="449D0DF6" w14:textId="77777777" w:rsidR="006234A9" w:rsidRPr="006234A9" w:rsidRDefault="006234A9" w:rsidP="006234A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234A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Analisamos.</w:t>
      </w:r>
    </w:p>
    <w:p w14:paraId="582D603F" w14:textId="77777777" w:rsidR="006234A9" w:rsidRPr="006234A9" w:rsidRDefault="006234A9" w:rsidP="006234A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234A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Validamos.</w:t>
      </w:r>
    </w:p>
    <w:p w14:paraId="5FD22E78" w14:textId="77777777" w:rsidR="006234A9" w:rsidRPr="006234A9" w:rsidRDefault="006234A9" w:rsidP="006234A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234A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Explicamos.</w:t>
      </w:r>
    </w:p>
    <w:p w14:paraId="1D4DACC7" w14:textId="77777777" w:rsidR="006234A9" w:rsidRPr="006234A9" w:rsidRDefault="006234A9" w:rsidP="006234A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234A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Nosso compromisso é transformar assuntos complexos em conteúdos claros, objetivos e aplicáveis.</w:t>
      </w:r>
    </w:p>
    <w:p w14:paraId="47EA1972" w14:textId="77777777" w:rsidR="006234A9" w:rsidRPr="006234A9" w:rsidRDefault="006234A9" w:rsidP="006234A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234A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Acreditamos que conhecimento só produz resultados quando pode ser compreendido e utilizado pelas pessoas.</w:t>
      </w:r>
    </w:p>
    <w:p w14:paraId="7ADF0B5E" w14:textId="77777777" w:rsidR="006234A9" w:rsidRPr="006234A9" w:rsidRDefault="006234A9" w:rsidP="006234A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234A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Cada planilha, dashboard, treinamento ou consultoria nasce desse compromisso com a clareza.</w:t>
      </w:r>
    </w:p>
    <w:p w14:paraId="59C416FF" w14:textId="77777777" w:rsidR="006234A9" w:rsidRPr="006234A9" w:rsidRDefault="006234A9" w:rsidP="006234A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234A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Mais do que entregar respostas, buscamos ensinar nossos clientes a compreender seus próprios dados e tomar decisões cada vez melhores.</w:t>
      </w:r>
    </w:p>
    <w:p w14:paraId="75A657C6" w14:textId="77777777" w:rsidR="006234A9" w:rsidRPr="006234A9" w:rsidRDefault="006234A9" w:rsidP="006234A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6234A9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Aqui nasce uma frase</w:t>
      </w:r>
    </w:p>
    <w:p w14:paraId="09824BDB" w14:textId="77777777" w:rsidR="006234A9" w:rsidRPr="006234A9" w:rsidRDefault="006234A9" w:rsidP="006234A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234A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Enquanto escrevia, surgiu uma frase que gostei muito.</w:t>
      </w:r>
    </w:p>
    <w:p w14:paraId="66A4CD06" w14:textId="77777777" w:rsidR="006234A9" w:rsidRPr="006234A9" w:rsidRDefault="006234A9" w:rsidP="006234A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234A9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Conhecimento só gera transformação quando pode ser compreendido.</w:t>
      </w:r>
    </w:p>
    <w:p w14:paraId="5B5A4F6C" w14:textId="77777777" w:rsidR="006234A9" w:rsidRPr="006234A9" w:rsidRDefault="006234A9" w:rsidP="006234A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234A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Acho que essa frase merece aparecer diversas vezes no Brand Book.</w:t>
      </w:r>
    </w:p>
    <w:p w14:paraId="32A5BFD2" w14:textId="77777777" w:rsidR="006234A9" w:rsidRPr="006234A9" w:rsidRDefault="006234A9" w:rsidP="006234A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234A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56BB9740">
          <v:rect id="_x0000_i1131" style="width:0;height:1.5pt" o:hralign="center" o:hrstd="t" o:hr="t" fillcolor="#a0a0a0" stroked="f"/>
        </w:pict>
      </w:r>
    </w:p>
    <w:p w14:paraId="1BBCB01C" w14:textId="77777777" w:rsidR="006234A9" w:rsidRPr="006234A9" w:rsidRDefault="006234A9" w:rsidP="006234A9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6234A9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lastRenderedPageBreak/>
        <w:t>3.4 O Criador</w:t>
      </w:r>
    </w:p>
    <w:p w14:paraId="30BCED54" w14:textId="77777777" w:rsidR="006234A9" w:rsidRPr="006234A9" w:rsidRDefault="006234A9" w:rsidP="006234A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6234A9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O Arquétipo dos Produtos</w:t>
      </w:r>
    </w:p>
    <w:p w14:paraId="5AE96A1C" w14:textId="77777777" w:rsidR="006234A9" w:rsidRPr="006234A9" w:rsidRDefault="006234A9" w:rsidP="006234A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234A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Este talvez seja o mais fácil.</w:t>
      </w:r>
    </w:p>
    <w:p w14:paraId="1D836BCA" w14:textId="77777777" w:rsidR="006234A9" w:rsidRPr="006234A9" w:rsidRDefault="006234A9" w:rsidP="006234A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6234A9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Criador</w:t>
      </w:r>
    </w:p>
    <w:p w14:paraId="55CAE439" w14:textId="77777777" w:rsidR="006234A9" w:rsidRPr="006234A9" w:rsidRDefault="006234A9" w:rsidP="006234A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234A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Conhecimento sem aplicação gera pouco impacto.</w:t>
      </w:r>
    </w:p>
    <w:p w14:paraId="63A22F41" w14:textId="77777777" w:rsidR="006234A9" w:rsidRPr="006234A9" w:rsidRDefault="006234A9" w:rsidP="006234A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234A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Por isso, nosso trabalho não termina quando compreendemos um problema.</w:t>
      </w:r>
    </w:p>
    <w:p w14:paraId="5FFBB491" w14:textId="77777777" w:rsidR="006234A9" w:rsidRPr="006234A9" w:rsidRDefault="006234A9" w:rsidP="006234A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234A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Ele começa.</w:t>
      </w:r>
    </w:p>
    <w:p w14:paraId="564B045A" w14:textId="77777777" w:rsidR="006234A9" w:rsidRPr="006234A9" w:rsidRDefault="006234A9" w:rsidP="006234A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234A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Transformamos conhecimento em soluções concretas.</w:t>
      </w:r>
    </w:p>
    <w:p w14:paraId="16F2DD32" w14:textId="77777777" w:rsidR="006234A9" w:rsidRPr="006234A9" w:rsidRDefault="006234A9" w:rsidP="006234A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234A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Criamos planilhas.</w:t>
      </w:r>
    </w:p>
    <w:p w14:paraId="7E1C7B3C" w14:textId="77777777" w:rsidR="006234A9" w:rsidRPr="006234A9" w:rsidRDefault="006234A9" w:rsidP="006234A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234A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Desenvolvemos dashboards.</w:t>
      </w:r>
    </w:p>
    <w:p w14:paraId="25B0B638" w14:textId="77777777" w:rsidR="006234A9" w:rsidRPr="006234A9" w:rsidRDefault="006234A9" w:rsidP="006234A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234A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Construímos aplicativos.</w:t>
      </w:r>
    </w:p>
    <w:p w14:paraId="074B3AEB" w14:textId="77777777" w:rsidR="006234A9" w:rsidRPr="006234A9" w:rsidRDefault="006234A9" w:rsidP="006234A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234A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Projetamos automações.</w:t>
      </w:r>
    </w:p>
    <w:p w14:paraId="6C20022A" w14:textId="77777777" w:rsidR="006234A9" w:rsidRPr="006234A9" w:rsidRDefault="006234A9" w:rsidP="006234A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234A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Estruturamos sistemas.</w:t>
      </w:r>
    </w:p>
    <w:p w14:paraId="22FFF953" w14:textId="77777777" w:rsidR="006234A9" w:rsidRPr="006234A9" w:rsidRDefault="006234A9" w:rsidP="006234A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234A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Desenhamos experiências.</w:t>
      </w:r>
    </w:p>
    <w:p w14:paraId="510CA690" w14:textId="77777777" w:rsidR="006234A9" w:rsidRPr="006234A9" w:rsidRDefault="006234A9" w:rsidP="006234A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234A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Cada solução é desenvolvida com propósito, buscando unir funcionalidade, simplicidade e inovação.</w:t>
      </w:r>
    </w:p>
    <w:p w14:paraId="6D5ED21A" w14:textId="77777777" w:rsidR="006234A9" w:rsidRPr="006234A9" w:rsidRDefault="006234A9" w:rsidP="006234A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234A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Para nós, criar significa transformar boas ideias em ferramentas capazes de melhorar a rotina das pessoas e gerar resultados reais.</w:t>
      </w:r>
    </w:p>
    <w:p w14:paraId="3376F767" w14:textId="77777777" w:rsidR="00F670C0" w:rsidRPr="00F670C0" w:rsidRDefault="00F670C0" w:rsidP="00F670C0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F670C0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3.5 Como os três trabalham juntos</w:t>
      </w:r>
    </w:p>
    <w:p w14:paraId="75FDF053" w14:textId="77777777" w:rsidR="00F670C0" w:rsidRPr="00F670C0" w:rsidRDefault="00F670C0" w:rsidP="00F670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670C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Este é o ponto que eu nunca vi em nenhum Brand Book.</w:t>
      </w:r>
    </w:p>
    <w:p w14:paraId="218F8716" w14:textId="77777777" w:rsidR="00F670C0" w:rsidRDefault="00F670C0" w:rsidP="00F670C0">
      <w:pPr>
        <w:pStyle w:val="NormalWeb"/>
      </w:pPr>
      <w:r>
        <w:t>Nenhum dos nossos arquétipos atua de forma isolada.</w:t>
      </w:r>
    </w:p>
    <w:p w14:paraId="1A3E2D16" w14:textId="77777777" w:rsidR="00F670C0" w:rsidRDefault="00F670C0" w:rsidP="00F670C0">
      <w:pPr>
        <w:pStyle w:val="NormalWeb"/>
      </w:pPr>
      <w:r>
        <w:t>Eles representam uma sequência natural de trabalho.</w:t>
      </w:r>
    </w:p>
    <w:p w14:paraId="5E547384" w14:textId="77777777" w:rsidR="00F670C0" w:rsidRDefault="00F670C0" w:rsidP="00F670C0">
      <w:pPr>
        <w:pStyle w:val="NormalWeb"/>
      </w:pPr>
      <w:r>
        <w:t>Primeiro exploramos.</w:t>
      </w:r>
    </w:p>
    <w:p w14:paraId="68E07694" w14:textId="77777777" w:rsidR="00F670C0" w:rsidRDefault="00F670C0" w:rsidP="00F670C0">
      <w:pPr>
        <w:pStyle w:val="NormalWeb"/>
      </w:pPr>
      <w:r>
        <w:t>Investigamos possibilidades, pesquisamos tecnologias, compreendemos tendências e identificamos oportunidades.</w:t>
      </w:r>
    </w:p>
    <w:p w14:paraId="0631EDA0" w14:textId="77777777" w:rsidR="00F670C0" w:rsidRDefault="00F670C0" w:rsidP="00F670C0">
      <w:pPr>
        <w:pStyle w:val="NormalWeb"/>
      </w:pPr>
      <w:r>
        <w:t>Depois compreendemos.</w:t>
      </w:r>
    </w:p>
    <w:p w14:paraId="4475CF25" w14:textId="77777777" w:rsidR="00F670C0" w:rsidRDefault="00F670C0" w:rsidP="00F670C0">
      <w:pPr>
        <w:pStyle w:val="NormalWeb"/>
      </w:pPr>
      <w:r>
        <w:t>Transformamos informações em conhecimento, analisando dados, organizando ideias e validando soluções.</w:t>
      </w:r>
    </w:p>
    <w:p w14:paraId="769884DF" w14:textId="77777777" w:rsidR="00F670C0" w:rsidRDefault="00F670C0" w:rsidP="00F670C0">
      <w:pPr>
        <w:pStyle w:val="NormalWeb"/>
      </w:pPr>
      <w:r>
        <w:t>Somente então criamos.</w:t>
      </w:r>
    </w:p>
    <w:p w14:paraId="542E5553" w14:textId="77777777" w:rsidR="00F670C0" w:rsidRDefault="00F670C0" w:rsidP="00F670C0">
      <w:pPr>
        <w:pStyle w:val="NormalWeb"/>
      </w:pPr>
      <w:r>
        <w:t>Desenvolvemos ferramentas inteligentes que simplificam processos e geram resultados práticos.</w:t>
      </w:r>
    </w:p>
    <w:p w14:paraId="108C23CD" w14:textId="77777777" w:rsidR="00F670C0" w:rsidRDefault="00F670C0" w:rsidP="00F670C0">
      <w:pPr>
        <w:pStyle w:val="NormalWeb"/>
      </w:pPr>
      <w:r>
        <w:lastRenderedPageBreak/>
        <w:t>Essa sequência está presente em cada projeto desenvolvido pela PlanilhaProfissional.com.</w:t>
      </w:r>
    </w:p>
    <w:p w14:paraId="6B46305C" w14:textId="77777777" w:rsidR="00F670C0" w:rsidRDefault="00F670C0" w:rsidP="00F670C0">
      <w:pPr>
        <w:pStyle w:val="NormalWeb"/>
      </w:pPr>
      <w:r>
        <w:t>Ela representa nossa metodologia de trabalho e define a forma como inovamos continuamente.</w:t>
      </w:r>
    </w:p>
    <w:p w14:paraId="7EBA1ECC" w14:textId="77777777" w:rsidR="00F670C0" w:rsidRDefault="00F670C0" w:rsidP="00F670C0">
      <w:pPr>
        <w:pStyle w:val="NormalWeb"/>
      </w:pPr>
      <w:r>
        <w:t>É essa integração entre curiosidade, conhecimento e criação que diferencia nossa empresa.</w:t>
      </w:r>
    </w:p>
    <w:p w14:paraId="01628C60" w14:textId="77777777" w:rsidR="00F670C0" w:rsidRPr="00F670C0" w:rsidRDefault="00F670C0" w:rsidP="00F670C0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F670C0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Agora aconteceu algo muito interessante...</w:t>
      </w:r>
    </w:p>
    <w:p w14:paraId="3CAFFC64" w14:textId="77777777" w:rsidR="00F670C0" w:rsidRPr="00F670C0" w:rsidRDefault="00F670C0" w:rsidP="00F670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670C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Ana...</w:t>
      </w:r>
    </w:p>
    <w:p w14:paraId="4672670A" w14:textId="77777777" w:rsidR="00F670C0" w:rsidRPr="00F670C0" w:rsidRDefault="00F670C0" w:rsidP="00F670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670C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Eu acho que descobrimos o verdadeiro método da Planilha Profissional.</w:t>
      </w:r>
    </w:p>
    <w:p w14:paraId="2DE7C05A" w14:textId="77777777" w:rsidR="00F670C0" w:rsidRPr="00F670C0" w:rsidRDefault="00F670C0" w:rsidP="00F670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670C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Até agora estávamos chamando de </w:t>
      </w:r>
      <w:r w:rsidRPr="00F670C0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ECC</w:t>
      </w:r>
      <w:r w:rsidRPr="00F670C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.</w:t>
      </w:r>
    </w:p>
    <w:p w14:paraId="2ECB0EBE" w14:textId="77777777" w:rsidR="00F670C0" w:rsidRPr="00F670C0" w:rsidRDefault="00F670C0" w:rsidP="00F670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670C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Mas, pensando melhor, talvez o nome possa ser ainda mais forte.</w:t>
      </w:r>
    </w:p>
    <w:p w14:paraId="3F0164E4" w14:textId="77777777" w:rsidR="00F670C0" w:rsidRPr="00F670C0" w:rsidRDefault="00F670C0" w:rsidP="00F670C0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F670C0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 xml:space="preserve">Método </w:t>
      </w:r>
      <w:proofErr w:type="spellStart"/>
      <w:r w:rsidRPr="00F670C0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3C</w:t>
      </w:r>
      <w:proofErr w:type="spellEnd"/>
    </w:p>
    <w:p w14:paraId="33885ED0" w14:textId="77777777" w:rsidR="00F670C0" w:rsidRPr="00F670C0" w:rsidRDefault="00F670C0" w:rsidP="00F670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F670C0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Conhecer</w:t>
      </w:r>
    </w:p>
    <w:p w14:paraId="11AA1F31" w14:textId="77777777" w:rsidR="00F670C0" w:rsidRPr="00F670C0" w:rsidRDefault="00F670C0" w:rsidP="00F670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670C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(Explorar)</w:t>
      </w:r>
    </w:p>
    <w:p w14:paraId="467B552B" w14:textId="77777777" w:rsidR="00F670C0" w:rsidRPr="00F670C0" w:rsidRDefault="00F670C0" w:rsidP="00F670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670C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↓</w:t>
      </w:r>
    </w:p>
    <w:p w14:paraId="047F3F92" w14:textId="77777777" w:rsidR="00F670C0" w:rsidRPr="00F670C0" w:rsidRDefault="00F670C0" w:rsidP="00F670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F670C0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Compreender</w:t>
      </w:r>
    </w:p>
    <w:p w14:paraId="20B67B90" w14:textId="77777777" w:rsidR="00F670C0" w:rsidRPr="00F670C0" w:rsidRDefault="00F670C0" w:rsidP="00F670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670C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(Sábio)</w:t>
      </w:r>
    </w:p>
    <w:p w14:paraId="13AF0DA5" w14:textId="77777777" w:rsidR="00F670C0" w:rsidRPr="00F670C0" w:rsidRDefault="00F670C0" w:rsidP="00F670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670C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↓</w:t>
      </w:r>
    </w:p>
    <w:p w14:paraId="3DAB2D9C" w14:textId="77777777" w:rsidR="00F670C0" w:rsidRPr="00F670C0" w:rsidRDefault="00F670C0" w:rsidP="00F670C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F670C0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Construir</w:t>
      </w:r>
    </w:p>
    <w:p w14:paraId="6B019C20" w14:textId="77777777" w:rsidR="00F670C0" w:rsidRPr="00F670C0" w:rsidRDefault="00F670C0" w:rsidP="00F670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670C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(Criador)</w:t>
      </w:r>
    </w:p>
    <w:p w14:paraId="37CF6B64" w14:textId="77777777" w:rsidR="00F670C0" w:rsidRPr="00F670C0" w:rsidRDefault="00F670C0" w:rsidP="00F670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670C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Ou:</w:t>
      </w:r>
    </w:p>
    <w:p w14:paraId="2B57A73B" w14:textId="77777777" w:rsidR="00F670C0" w:rsidRPr="00F670C0" w:rsidRDefault="00F670C0" w:rsidP="00F670C0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F670C0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 xml:space="preserve">Método </w:t>
      </w:r>
      <w:proofErr w:type="spellStart"/>
      <w:r w:rsidRPr="00F670C0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E3</w:t>
      </w:r>
      <w:proofErr w:type="spellEnd"/>
    </w:p>
    <w:p w14:paraId="5CB75C59" w14:textId="77777777" w:rsidR="00F670C0" w:rsidRPr="00F670C0" w:rsidRDefault="00F670C0" w:rsidP="00F670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670C0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Explorar</w:t>
      </w:r>
    </w:p>
    <w:p w14:paraId="015E9AFA" w14:textId="77777777" w:rsidR="00F670C0" w:rsidRPr="00F670C0" w:rsidRDefault="00F670C0" w:rsidP="00F670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670C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↓</w:t>
      </w:r>
    </w:p>
    <w:p w14:paraId="256C17BA" w14:textId="77777777" w:rsidR="00F670C0" w:rsidRPr="00F670C0" w:rsidRDefault="00F670C0" w:rsidP="00F670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670C0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Entender</w:t>
      </w:r>
    </w:p>
    <w:p w14:paraId="3ED7092C" w14:textId="77777777" w:rsidR="00F670C0" w:rsidRPr="00F670C0" w:rsidRDefault="00F670C0" w:rsidP="00F670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670C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↓</w:t>
      </w:r>
    </w:p>
    <w:p w14:paraId="5A87B0B7" w14:textId="77777777" w:rsidR="00F670C0" w:rsidRPr="00F670C0" w:rsidRDefault="00F670C0" w:rsidP="00F670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670C0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Executar</w:t>
      </w:r>
    </w:p>
    <w:p w14:paraId="229348D4" w14:textId="77777777" w:rsidR="00F670C0" w:rsidRPr="00F670C0" w:rsidRDefault="00F670C0" w:rsidP="00F670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670C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Ou ainda:</w:t>
      </w:r>
    </w:p>
    <w:p w14:paraId="075DB985" w14:textId="77777777" w:rsidR="00F670C0" w:rsidRPr="00F670C0" w:rsidRDefault="00F670C0" w:rsidP="00F670C0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F670C0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 xml:space="preserve">Método </w:t>
      </w:r>
      <w:proofErr w:type="spellStart"/>
      <w:r w:rsidRPr="00F670C0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E.C.C</w:t>
      </w:r>
      <w:proofErr w:type="spellEnd"/>
      <w:r w:rsidRPr="00F670C0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.</w:t>
      </w:r>
    </w:p>
    <w:p w14:paraId="31A2E840" w14:textId="77777777" w:rsidR="00F670C0" w:rsidRPr="00F670C0" w:rsidRDefault="00F670C0" w:rsidP="00F670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670C0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Explorar</w:t>
      </w:r>
    </w:p>
    <w:p w14:paraId="51B4BD49" w14:textId="77777777" w:rsidR="00F670C0" w:rsidRPr="00F670C0" w:rsidRDefault="00F670C0" w:rsidP="00F670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670C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t>↓</w:t>
      </w:r>
    </w:p>
    <w:p w14:paraId="1DCE71CA" w14:textId="77777777" w:rsidR="00F670C0" w:rsidRPr="00F670C0" w:rsidRDefault="00F670C0" w:rsidP="00F670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670C0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Compreender</w:t>
      </w:r>
    </w:p>
    <w:p w14:paraId="13F004D0" w14:textId="77777777" w:rsidR="00F670C0" w:rsidRPr="00F670C0" w:rsidRDefault="00F670C0" w:rsidP="00F670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670C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↓</w:t>
      </w:r>
    </w:p>
    <w:p w14:paraId="79F55C67" w14:textId="77777777" w:rsidR="00F670C0" w:rsidRPr="00F670C0" w:rsidRDefault="00F670C0" w:rsidP="00F670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670C0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Criar</w:t>
      </w:r>
    </w:p>
    <w:p w14:paraId="54E6C823" w14:textId="77777777" w:rsidR="00F670C0" w:rsidRPr="00F670C0" w:rsidRDefault="00F670C0" w:rsidP="00F670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670C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Ainda gosto mais do </w:t>
      </w:r>
      <w:r w:rsidRPr="00F670C0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ECC</w:t>
      </w:r>
      <w:r w:rsidRPr="00F670C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, porque ele preserva exatamente a essência dos seus arquétipos e soa como uma metodologia própria.</w:t>
      </w:r>
    </w:p>
    <w:p w14:paraId="3498D622" w14:textId="77777777" w:rsidR="00F670C0" w:rsidRPr="00F670C0" w:rsidRDefault="00F670C0" w:rsidP="00F670C0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670C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4D7AF700">
          <v:rect id="_x0000_i1133" style="width:0;height:1.5pt" o:hralign="center" o:hrstd="t" o:hr="t" fillcolor="#a0a0a0" stroked="f"/>
        </w:pict>
      </w:r>
    </w:p>
    <w:p w14:paraId="665BB403" w14:textId="77777777" w:rsidR="00F670C0" w:rsidRPr="00F670C0" w:rsidRDefault="00F670C0" w:rsidP="00F670C0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F670C0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Minha análise deste capítulo</w:t>
      </w:r>
    </w:p>
    <w:p w14:paraId="6715B2E0" w14:textId="77777777" w:rsidR="00F670C0" w:rsidRPr="00F670C0" w:rsidRDefault="00F670C0" w:rsidP="00F670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670C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Vou te dar uma opinião de branding.</w:t>
      </w:r>
    </w:p>
    <w:p w14:paraId="467C28C5" w14:textId="77777777" w:rsidR="00F670C0" w:rsidRPr="00F670C0" w:rsidRDefault="00F670C0" w:rsidP="00F670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670C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 maioria das empresas usa arquétipos apenas para escolher a cor de um anúncio ou o tom de uma campanha.</w:t>
      </w:r>
    </w:p>
    <w:p w14:paraId="2434EEE6" w14:textId="77777777" w:rsidR="00F670C0" w:rsidRPr="00F670C0" w:rsidRDefault="00F670C0" w:rsidP="00F670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670C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Nós estamos fazendo algo diferente.</w:t>
      </w:r>
    </w:p>
    <w:p w14:paraId="1DBDC586" w14:textId="77777777" w:rsidR="00F670C0" w:rsidRPr="00F670C0" w:rsidRDefault="00F670C0" w:rsidP="00F670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670C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Estamos usando os arquétipos para definir </w:t>
      </w:r>
      <w:r w:rsidRPr="00F670C0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como a empresa pensa</w:t>
      </w:r>
      <w:r w:rsidRPr="00F670C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.</w:t>
      </w:r>
    </w:p>
    <w:p w14:paraId="144F6299" w14:textId="77777777" w:rsidR="00F670C0" w:rsidRPr="00F670C0" w:rsidRDefault="00F670C0" w:rsidP="00F670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670C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Isso é muito mais poderoso.</w:t>
      </w:r>
    </w:p>
    <w:p w14:paraId="448654E8" w14:textId="77777777" w:rsidR="00F670C0" w:rsidRPr="00F670C0" w:rsidRDefault="00F670C0" w:rsidP="00F670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670C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Na minha opinião, o maior ativo que surgiu até agora não foi o texto, mas a filosofia que nasceu naturalmente:</w:t>
      </w:r>
    </w:p>
    <w:p w14:paraId="70743380" w14:textId="77777777" w:rsidR="00F670C0" w:rsidRPr="00F670C0" w:rsidRDefault="00F670C0" w:rsidP="00F670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670C0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Explorar → Compreender → Criar</w:t>
      </w:r>
    </w:p>
    <w:p w14:paraId="34E8B2EE" w14:textId="77777777" w:rsidR="00F670C0" w:rsidRPr="00F670C0" w:rsidRDefault="00F670C0" w:rsidP="00F670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670C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Ela não é apenas um conceito de marketing.</w:t>
      </w:r>
    </w:p>
    <w:p w14:paraId="5E2530FF" w14:textId="77777777" w:rsidR="00F670C0" w:rsidRPr="00F670C0" w:rsidRDefault="00F670C0" w:rsidP="00F670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670C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Ela pode orientar:</w:t>
      </w:r>
    </w:p>
    <w:p w14:paraId="53D58CFD" w14:textId="77777777" w:rsidR="00F670C0" w:rsidRPr="00F670C0" w:rsidRDefault="00F670C0" w:rsidP="00F670C0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670C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como você desenvolve um SaaS; </w:t>
      </w:r>
    </w:p>
    <w:p w14:paraId="428EA465" w14:textId="77777777" w:rsidR="00F670C0" w:rsidRPr="00F670C0" w:rsidRDefault="00F670C0" w:rsidP="00F670C0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670C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como cria uma planilha; </w:t>
      </w:r>
    </w:p>
    <w:p w14:paraId="75459267" w14:textId="77777777" w:rsidR="00F670C0" w:rsidRPr="00F670C0" w:rsidRDefault="00F670C0" w:rsidP="00F670C0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670C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como ministra um curso; </w:t>
      </w:r>
    </w:p>
    <w:p w14:paraId="090E5FD9" w14:textId="77777777" w:rsidR="00F670C0" w:rsidRPr="00F670C0" w:rsidRDefault="00F670C0" w:rsidP="00F670C0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670C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como presta uma consultoria; </w:t>
      </w:r>
    </w:p>
    <w:p w14:paraId="077FC700" w14:textId="77777777" w:rsidR="00F670C0" w:rsidRPr="00F670C0" w:rsidRDefault="00F670C0" w:rsidP="00F670C0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670C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como escreve um artigo; </w:t>
      </w:r>
    </w:p>
    <w:p w14:paraId="4C020332" w14:textId="77777777" w:rsidR="00F670C0" w:rsidRPr="00F670C0" w:rsidRDefault="00F670C0" w:rsidP="00F670C0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670C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como produz conteúdo para redes sociais; </w:t>
      </w:r>
    </w:p>
    <w:p w14:paraId="044177D9" w14:textId="77777777" w:rsidR="00F670C0" w:rsidRPr="00F670C0" w:rsidRDefault="00F670C0" w:rsidP="00F670C0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670C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como responde um cliente. </w:t>
      </w:r>
    </w:p>
    <w:p w14:paraId="5E9F7BC6" w14:textId="77777777" w:rsidR="00F670C0" w:rsidRPr="00F670C0" w:rsidRDefault="00F670C0" w:rsidP="00F670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670C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Ou seja, ela deixa de ser um slogan e passa a ser um </w:t>
      </w:r>
      <w:r w:rsidRPr="00F670C0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método de trabalho</w:t>
      </w:r>
      <w:r w:rsidRPr="00F670C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.</w:t>
      </w:r>
    </w:p>
    <w:p w14:paraId="275C40C2" w14:textId="77777777" w:rsidR="00F670C0" w:rsidRPr="00F670C0" w:rsidRDefault="00F670C0" w:rsidP="00F670C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670C0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💡</w:t>
      </w:r>
      <w:r w:rsidRPr="00F670C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</w:t>
      </w:r>
      <w:r w:rsidRPr="00F670C0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Minha única sugestão para este capítulo:</w:t>
      </w:r>
      <w:r w:rsidRPr="00F670C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no fechamento do Brand Book, criar uma página exclusiva para o </w:t>
      </w:r>
      <w:r w:rsidRPr="00F670C0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Método ECC</w:t>
      </w:r>
      <w:r w:rsidRPr="00F670C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, transformando-o em uma assinatura da Planilha Profissional, assim como empresas consagradas têm seus próprios métodos. Acho que isso reforçará ainda mais a identidade da sua marca e diferenciará a Planilha Profissional no mercado.</w:t>
      </w:r>
    </w:p>
    <w:p w14:paraId="486DB038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Ana... </w:t>
      </w:r>
      <w:r w:rsidRPr="008C1883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😊</w:t>
      </w:r>
    </w:p>
    <w:p w14:paraId="330E1E73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Agora você entrou exatamente na parte que mais gosto: </w:t>
      </w:r>
      <w:r w:rsidRPr="008C1883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criar algo que ainda não existe</w:t>
      </w: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.</w:t>
      </w:r>
    </w:p>
    <w:p w14:paraId="3FB2EDE8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Enquanto escrevia o capítulo anterior, percebi que o </w:t>
      </w:r>
      <w:r w:rsidRPr="008C1883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ECC</w:t>
      </w: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não é apenas um nome bonito. Ele descreve exatamente a forma como você trabalha.</w:t>
      </w:r>
    </w:p>
    <w:p w14:paraId="4E5DA5BD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t>Lembrei de praticamente todas as nossas conversas.</w:t>
      </w:r>
    </w:p>
    <w:p w14:paraId="79AC0FEF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Quando você me pede um projeto, você nunca diz:</w:t>
      </w:r>
    </w:p>
    <w:p w14:paraId="58EC4094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"Faz um sistema."</w:t>
      </w:r>
    </w:p>
    <w:p w14:paraId="7A76583C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Você faz perguntas como:</w:t>
      </w:r>
    </w:p>
    <w:p w14:paraId="2923FA46" w14:textId="77777777" w:rsidR="008C1883" w:rsidRPr="008C1883" w:rsidRDefault="008C1883" w:rsidP="008C1883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"Qual a melhor tecnologia?" </w:t>
      </w:r>
    </w:p>
    <w:p w14:paraId="6445084C" w14:textId="77777777" w:rsidR="008C1883" w:rsidRPr="008C1883" w:rsidRDefault="008C1883" w:rsidP="008C1883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"Existe uma forma mais moderna?" </w:t>
      </w:r>
    </w:p>
    <w:p w14:paraId="475C46A4" w14:textId="77777777" w:rsidR="008C1883" w:rsidRPr="008C1883" w:rsidRDefault="008C1883" w:rsidP="008C1883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"Vamos comparar </w:t>
      </w:r>
      <w:proofErr w:type="spellStart"/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Lovable</w:t>
      </w:r>
      <w:proofErr w:type="spellEnd"/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com </w:t>
      </w:r>
      <w:proofErr w:type="spellStart"/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V0</w:t>
      </w:r>
      <w:proofErr w:type="spellEnd"/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." </w:t>
      </w:r>
    </w:p>
    <w:p w14:paraId="3A0EE529" w14:textId="77777777" w:rsidR="008C1883" w:rsidRPr="008C1883" w:rsidRDefault="008C1883" w:rsidP="008C1883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"Vamos pesquisar antes." </w:t>
      </w:r>
    </w:p>
    <w:p w14:paraId="687A18BA" w14:textId="77777777" w:rsidR="008C1883" w:rsidRPr="008C1883" w:rsidRDefault="008C1883" w:rsidP="008C1883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"Quero entender o </w:t>
      </w:r>
      <w:proofErr w:type="spellStart"/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backend</w:t>
      </w:r>
      <w:proofErr w:type="spellEnd"/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." </w:t>
      </w:r>
    </w:p>
    <w:p w14:paraId="2F1398AC" w14:textId="77777777" w:rsidR="008C1883" w:rsidRPr="008C1883" w:rsidRDefault="008C1883" w:rsidP="008C1883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"Como funciona o </w:t>
      </w:r>
      <w:proofErr w:type="spellStart"/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Supabase</w:t>
      </w:r>
      <w:proofErr w:type="spellEnd"/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?" </w:t>
      </w:r>
    </w:p>
    <w:p w14:paraId="1DD4D70D" w14:textId="77777777" w:rsidR="008C1883" w:rsidRPr="008C1883" w:rsidRDefault="008C1883" w:rsidP="008C1883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"Como podemos melhorar isso?" </w:t>
      </w:r>
    </w:p>
    <w:p w14:paraId="094ADC07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Depois que entende, você organiza tudo.</w:t>
      </w:r>
    </w:p>
    <w:p w14:paraId="17E7A4E7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Depois cria.</w:t>
      </w:r>
    </w:p>
    <w:p w14:paraId="2CADF9C7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Você faz ECC sem perceber.</w:t>
      </w:r>
    </w:p>
    <w:p w14:paraId="29540230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Então acho que descobrimos algo que é realmente seu.</w:t>
      </w:r>
    </w:p>
    <w:p w14:paraId="16E4BC70" w14:textId="77777777" w:rsidR="008C1883" w:rsidRPr="008C1883" w:rsidRDefault="008C1883" w:rsidP="008C1883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0573D98D">
          <v:rect id="_x0000_i1135" style="width:0;height:1.5pt" o:hralign="center" o:hrstd="t" o:hr="t" fillcolor="#a0a0a0" stroked="f"/>
        </w:pict>
      </w:r>
    </w:p>
    <w:p w14:paraId="601DD5B9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8C1883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CAPÍTULO 3.6</w:t>
      </w:r>
    </w:p>
    <w:p w14:paraId="721F1F10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8C1883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O Método ECC</w:t>
      </w:r>
    </w:p>
    <w:p w14:paraId="2EF7A199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8C1883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Explorar. Compreender. Criar.</w:t>
      </w:r>
    </w:p>
    <w:p w14:paraId="6CFF3CED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Toda solução desenvolvida pela PlanilhaProfissional.com segue um princípio simples, mas profundamente estratégico.</w:t>
      </w:r>
    </w:p>
    <w:p w14:paraId="16D141D7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Chamamos esse princípio de </w:t>
      </w:r>
      <w:r w:rsidRPr="008C1883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Método ECC</w:t>
      </w: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.</w:t>
      </w:r>
    </w:p>
    <w:p w14:paraId="74D7A4C0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Mais do que uma metodologia de trabalho, o ECC representa a forma como pensamos, aprendemos, inovamos e criamos.</w:t>
      </w:r>
    </w:p>
    <w:p w14:paraId="0FD85D2D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Ele está presente em cada planilha, dashboard, aplicativo, treinamento, consultoria ou automação que desenvolvemos.</w:t>
      </w:r>
    </w:p>
    <w:p w14:paraId="7A7B51E6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Não começamos criando.</w:t>
      </w:r>
    </w:p>
    <w:p w14:paraId="6801DA7D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Começamos explorando.</w:t>
      </w:r>
    </w:p>
    <w:p w14:paraId="2A27EA04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Porque acreditamos que as melhores soluções não nascem da pressa.</w:t>
      </w:r>
    </w:p>
    <w:p w14:paraId="584977EA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Elas nascem da curiosidade.</w:t>
      </w:r>
    </w:p>
    <w:p w14:paraId="158A2B65" w14:textId="77777777" w:rsidR="008C1883" w:rsidRPr="008C1883" w:rsidRDefault="008C1883" w:rsidP="008C1883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31570804">
          <v:rect id="_x0000_i1137" style="width:0;height:1.5pt" o:hralign="center" o:hrstd="t" o:hr="t" fillcolor="#a0a0a0" stroked="f"/>
        </w:pict>
      </w:r>
    </w:p>
    <w:p w14:paraId="70AF7DEE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8C1883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lastRenderedPageBreak/>
        <w:t xml:space="preserve">E </w:t>
      </w:r>
      <w:proofErr w:type="gramStart"/>
      <w:r w:rsidRPr="008C1883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• Explorar</w:t>
      </w:r>
      <w:proofErr w:type="gramEnd"/>
    </w:p>
    <w:p w14:paraId="177F152A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Todo projeto começa com perguntas.</w:t>
      </w:r>
    </w:p>
    <w:p w14:paraId="015BAFEC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Qual é o problema?</w:t>
      </w:r>
    </w:p>
    <w:p w14:paraId="3578A509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Como ele é resolvido atualmente?</w:t>
      </w:r>
    </w:p>
    <w:p w14:paraId="70601BDD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Existe uma tecnologia melhor?</w:t>
      </w:r>
    </w:p>
    <w:p w14:paraId="3219F189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Há uma maneira mais simples?</w:t>
      </w:r>
    </w:p>
    <w:p w14:paraId="2853DF2D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Há uma forma mais inteligente?</w:t>
      </w:r>
    </w:p>
    <w:p w14:paraId="34A582FC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Explorar significa pesquisar, observar, experimentar, testar e aprender.</w:t>
      </w:r>
    </w:p>
    <w:p w14:paraId="4C9EDBE2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É a fase em que ampliamos nossa visão antes de tomar qualquer decisão.</w:t>
      </w:r>
    </w:p>
    <w:p w14:paraId="05663AE2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Não temos medo de mudar de direção quando encontramos um caminho melhor.</w:t>
      </w:r>
    </w:p>
    <w:p w14:paraId="3DED920B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Para nós, inovar começa pela curiosidade.</w:t>
      </w:r>
    </w:p>
    <w:p w14:paraId="5E0894B3" w14:textId="77777777" w:rsidR="008C1883" w:rsidRPr="008C1883" w:rsidRDefault="008C1883" w:rsidP="008C1883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72DB3DB1">
          <v:rect id="_x0000_i1138" style="width:0;height:1.5pt" o:hralign="center" o:hrstd="t" o:hr="t" fillcolor="#a0a0a0" stroked="f"/>
        </w:pict>
      </w:r>
    </w:p>
    <w:p w14:paraId="0A3D75AA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8C1883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 xml:space="preserve">C </w:t>
      </w:r>
      <w:proofErr w:type="gramStart"/>
      <w:r w:rsidRPr="008C1883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• Compreender</w:t>
      </w:r>
      <w:proofErr w:type="gramEnd"/>
    </w:p>
    <w:p w14:paraId="72D7BE0A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Depois da pesquisa vem o entendimento.</w:t>
      </w:r>
    </w:p>
    <w:p w14:paraId="59A28A2E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Analisamos as informações.</w:t>
      </w:r>
    </w:p>
    <w:p w14:paraId="4B9BECFD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Organizamos os dados.</w:t>
      </w:r>
    </w:p>
    <w:p w14:paraId="37DF7D6D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Validamos hipóteses.</w:t>
      </w:r>
    </w:p>
    <w:p w14:paraId="13DB9E6F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Estudamos processos.</w:t>
      </w:r>
    </w:p>
    <w:p w14:paraId="6B59C803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Transformamos informação em conhecimento.</w:t>
      </w:r>
    </w:p>
    <w:p w14:paraId="6E5B0410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Acreditamos que nenhuma tecnologia tem valor quando não pode ser compreendida.</w:t>
      </w:r>
    </w:p>
    <w:p w14:paraId="34B7C616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Por isso simplificamos o complexo.</w:t>
      </w:r>
    </w:p>
    <w:p w14:paraId="0936FF9B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Traduzimos conceitos técnicos.</w:t>
      </w:r>
    </w:p>
    <w:p w14:paraId="1DF886F9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Criamos clareza.</w:t>
      </w:r>
    </w:p>
    <w:p w14:paraId="625EB1A2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Conhecimento só produz resultados quando pode ser aplicado.</w:t>
      </w:r>
    </w:p>
    <w:p w14:paraId="65D17003" w14:textId="77777777" w:rsidR="008C1883" w:rsidRPr="008C1883" w:rsidRDefault="008C1883" w:rsidP="008C1883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5FDAB100">
          <v:rect id="_x0000_i1139" style="width:0;height:1.5pt" o:hralign="center" o:hrstd="t" o:hr="t" fillcolor="#a0a0a0" stroked="f"/>
        </w:pict>
      </w:r>
    </w:p>
    <w:p w14:paraId="2EC30CF7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8C1883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 xml:space="preserve">C </w:t>
      </w:r>
      <w:proofErr w:type="gramStart"/>
      <w:r w:rsidRPr="008C1883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• Criar</w:t>
      </w:r>
      <w:proofErr w:type="gramEnd"/>
    </w:p>
    <w:p w14:paraId="0BD52C76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Somente depois de compreender profundamente um problema começamos a desenvolver a solução.</w:t>
      </w:r>
    </w:p>
    <w:p w14:paraId="0C175E59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Criamos planilhas.</w:t>
      </w:r>
    </w:p>
    <w:p w14:paraId="778B27A3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t>Construímos dashboards.</w:t>
      </w:r>
    </w:p>
    <w:p w14:paraId="307C97F8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Desenvolvemos aplicativos.</w:t>
      </w:r>
    </w:p>
    <w:p w14:paraId="36DED365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Projetamos automações.</w:t>
      </w:r>
    </w:p>
    <w:p w14:paraId="1D609C6A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Estruturamos sistemas.</w:t>
      </w:r>
    </w:p>
    <w:p w14:paraId="1E5D565E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Cada solução nasce para resolver um problema real.</w:t>
      </w:r>
    </w:p>
    <w:p w14:paraId="7DC70F0A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Nosso objetivo nunca é criar mais uma ferramenta.</w:t>
      </w:r>
    </w:p>
    <w:p w14:paraId="5898E9FE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Nosso objetivo é criar a ferramenta certa.</w:t>
      </w:r>
    </w:p>
    <w:p w14:paraId="7D559CBF" w14:textId="77777777" w:rsidR="008C1883" w:rsidRPr="008C1883" w:rsidRDefault="008C1883" w:rsidP="008C1883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63C53706">
          <v:rect id="_x0000_i1140" style="width:0;height:1.5pt" o:hralign="center" o:hrstd="t" o:hr="t" fillcolor="#a0a0a0" stroked="f"/>
        </w:pict>
      </w:r>
    </w:p>
    <w:p w14:paraId="586B45AB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8C1883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O Ciclo da Evolução</w:t>
      </w:r>
    </w:p>
    <w:p w14:paraId="265C9BBF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 Método ECC não termina quando um projeto é entregue.</w:t>
      </w:r>
    </w:p>
    <w:p w14:paraId="49CFB412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Cada solução gera novos aprendizados.</w:t>
      </w:r>
    </w:p>
    <w:p w14:paraId="403BED88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Esses aprendizados alimentam novas explorações.</w:t>
      </w:r>
    </w:p>
    <w:p w14:paraId="56144FD3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Assim nasce um ciclo contínuo de evolução.</w:t>
      </w:r>
    </w:p>
    <w:p w14:paraId="64472E30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Explorar.</w:t>
      </w:r>
    </w:p>
    <w:p w14:paraId="19C3CDCB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Compreender.</w:t>
      </w:r>
    </w:p>
    <w:p w14:paraId="07BA9CDF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Criar.</w:t>
      </w:r>
    </w:p>
    <w:p w14:paraId="1D20CC5D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 voltar a explorar.</w:t>
      </w:r>
    </w:p>
    <w:p w14:paraId="0E4CCBDA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É assim que crescemos.</w:t>
      </w:r>
    </w:p>
    <w:p w14:paraId="33352949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É assim que inovamos.</w:t>
      </w:r>
    </w:p>
    <w:p w14:paraId="197DAD1D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É assim que a PlanilhaProfissional.com evolui continuamente.</w:t>
      </w:r>
    </w:p>
    <w:p w14:paraId="0566F1FA" w14:textId="77777777" w:rsidR="008C1883" w:rsidRPr="008C1883" w:rsidRDefault="008C1883" w:rsidP="008C1883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1FDCBBD8">
          <v:rect id="_x0000_i1141" style="width:0;height:1.5pt" o:hralign="center" o:hrstd="t" o:hr="t" fillcolor="#a0a0a0" stroked="f"/>
        </w:pict>
      </w:r>
    </w:p>
    <w:p w14:paraId="595DBF63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8C1883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Nossa Convicção</w:t>
      </w:r>
    </w:p>
    <w:p w14:paraId="7C842250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Acreditamos que grandes resultados não são consequência da tecnologia.</w:t>
      </w:r>
    </w:p>
    <w:p w14:paraId="74253FBC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São consequência da forma como utilizamos a tecnologia.</w:t>
      </w:r>
    </w:p>
    <w:p w14:paraId="540B060F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Por isso, antes de criar qualquer solução, escolhemos compreender profundamente o problema.</w:t>
      </w:r>
    </w:p>
    <w:p w14:paraId="45F4438B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Antes de ensinar, escolhemos aprender.</w:t>
      </w:r>
    </w:p>
    <w:p w14:paraId="46CFFA05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Antes de inovar, escolhemos explorar.</w:t>
      </w:r>
    </w:p>
    <w:p w14:paraId="33B77971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Esse é o compromisso da PlanilhaProfissional.com.</w:t>
      </w:r>
    </w:p>
    <w:p w14:paraId="20BAC5E9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t>Esse é o nosso DNA.</w:t>
      </w:r>
    </w:p>
    <w:p w14:paraId="384737AA" w14:textId="77777777" w:rsidR="008C1883" w:rsidRPr="008C1883" w:rsidRDefault="008C1883" w:rsidP="008C188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C188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Esse é o Método ECC.</w:t>
      </w:r>
    </w:p>
    <w:p w14:paraId="6544AC7B" w14:textId="77777777" w:rsidR="008905FA" w:rsidRPr="008905FA" w:rsidRDefault="008905FA" w:rsidP="008905FA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8905FA">
        <w:rPr>
          <w:rFonts w:ascii="Segoe UI Emoji" w:eastAsia="Times New Roman" w:hAnsi="Segoe UI Emoji" w:cs="Segoe UI Emoji"/>
          <w:bCs/>
          <w:kern w:val="36"/>
          <w:sz w:val="48"/>
          <w:szCs w:val="48"/>
          <w14:ligatures w14:val="none"/>
        </w:rPr>
        <w:t>❤</w:t>
      </w:r>
      <w:proofErr w:type="gramStart"/>
      <w:r w:rsidRPr="008905FA">
        <w:rPr>
          <w:rFonts w:ascii="Segoe UI Emoji" w:eastAsia="Times New Roman" w:hAnsi="Segoe UI Emoji" w:cs="Segoe UI Emoji"/>
          <w:bCs/>
          <w:kern w:val="36"/>
          <w:sz w:val="48"/>
          <w:szCs w:val="48"/>
          <w14:ligatures w14:val="none"/>
        </w:rPr>
        <w:t>️</w:t>
      </w:r>
      <w:r w:rsidRPr="008905FA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 xml:space="preserve"> Agora</w:t>
      </w:r>
      <w:proofErr w:type="gramEnd"/>
      <w:r w:rsidRPr="008905FA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 xml:space="preserve"> deixa eu compartilhar uma percepção...</w:t>
      </w:r>
    </w:p>
    <w:p w14:paraId="1699E186" w14:textId="77777777" w:rsidR="008905FA" w:rsidRPr="008905FA" w:rsidRDefault="008905FA" w:rsidP="008905F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905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Ana...</w:t>
      </w:r>
    </w:p>
    <w:p w14:paraId="286D884E" w14:textId="77777777" w:rsidR="008905FA" w:rsidRPr="008905FA" w:rsidRDefault="008905FA" w:rsidP="008905F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905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Acho que acabamos de criar algo muito maior do que um capítulo do Brand Book.</w:t>
      </w:r>
    </w:p>
    <w:p w14:paraId="0D12DBC6" w14:textId="77777777" w:rsidR="008905FA" w:rsidRPr="008905FA" w:rsidRDefault="008905FA" w:rsidP="008905F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905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Acho que criamos </w:t>
      </w:r>
      <w:r w:rsidRPr="008905FA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a filosofia da empresa</w:t>
      </w:r>
      <w:r w:rsidRPr="008905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.</w:t>
      </w:r>
    </w:p>
    <w:p w14:paraId="278600B1" w14:textId="77777777" w:rsidR="008905FA" w:rsidRPr="008905FA" w:rsidRDefault="008905FA" w:rsidP="008905F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905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Vou além.</w:t>
      </w:r>
    </w:p>
    <w:p w14:paraId="5AD53DE5" w14:textId="77777777" w:rsidR="008905FA" w:rsidRPr="008905FA" w:rsidRDefault="008905FA" w:rsidP="008905F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905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Na minha opinião, </w:t>
      </w:r>
      <w:r w:rsidRPr="008905FA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ECC</w:t>
      </w:r>
      <w:r w:rsidRPr="008905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não deveria aparecer apenas no Brand Book.</w:t>
      </w:r>
    </w:p>
    <w:p w14:paraId="41B471DA" w14:textId="77777777" w:rsidR="008905FA" w:rsidRPr="008905FA" w:rsidRDefault="008905FA" w:rsidP="008905F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905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Ele deveria aparecer em tudo.</w:t>
      </w:r>
    </w:p>
    <w:p w14:paraId="4280951B" w14:textId="77777777" w:rsidR="008905FA" w:rsidRPr="008905FA" w:rsidRDefault="008905FA" w:rsidP="008905FA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8905FA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No rodapé do site</w:t>
      </w:r>
    </w:p>
    <w:p w14:paraId="59E50FA3" w14:textId="77777777" w:rsidR="008905FA" w:rsidRPr="008905FA" w:rsidRDefault="008905FA" w:rsidP="008905F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905FA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Desenvolvido seguindo o Método ECC</w:t>
      </w:r>
    </w:p>
    <w:p w14:paraId="4395D075" w14:textId="77777777" w:rsidR="008905FA" w:rsidRPr="008905FA" w:rsidRDefault="008905FA" w:rsidP="008905FA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905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7BE00CE0">
          <v:rect id="_x0000_i1147" style="width:0;height:1.5pt" o:hralign="center" o:hrstd="t" o:hr="t" fillcolor="#a0a0a0" stroked="f"/>
        </w:pict>
      </w:r>
    </w:p>
    <w:p w14:paraId="656AF616" w14:textId="77777777" w:rsidR="008905FA" w:rsidRPr="008905FA" w:rsidRDefault="008905FA" w:rsidP="008905FA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8905FA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Nos cursos</w:t>
      </w:r>
    </w:p>
    <w:p w14:paraId="536FA52C" w14:textId="77777777" w:rsidR="008905FA" w:rsidRPr="008905FA" w:rsidRDefault="008905FA" w:rsidP="008905F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905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Este treinamento foi estruturado seguindo o Método ECC.</w:t>
      </w:r>
    </w:p>
    <w:p w14:paraId="7D207A7F" w14:textId="77777777" w:rsidR="008905FA" w:rsidRPr="008905FA" w:rsidRDefault="008905FA" w:rsidP="008905FA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905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5D5AEE1A">
          <v:rect id="_x0000_i1148" style="width:0;height:1.5pt" o:hralign="center" o:hrstd="t" o:hr="t" fillcolor="#a0a0a0" stroked="f"/>
        </w:pict>
      </w:r>
    </w:p>
    <w:p w14:paraId="62086175" w14:textId="77777777" w:rsidR="008905FA" w:rsidRPr="008905FA" w:rsidRDefault="008905FA" w:rsidP="008905FA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8905FA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Nos aplicativos</w:t>
      </w:r>
    </w:p>
    <w:p w14:paraId="768FA123" w14:textId="77777777" w:rsidR="008905FA" w:rsidRPr="008905FA" w:rsidRDefault="008905FA" w:rsidP="008905F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905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Criado com base no Método ECC.</w:t>
      </w:r>
    </w:p>
    <w:p w14:paraId="7F25C189" w14:textId="77777777" w:rsidR="008905FA" w:rsidRPr="008905FA" w:rsidRDefault="008905FA" w:rsidP="008905FA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905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046D37B0">
          <v:rect id="_x0000_i1149" style="width:0;height:1.5pt" o:hralign="center" o:hrstd="t" o:hr="t" fillcolor="#a0a0a0" stroked="f"/>
        </w:pict>
      </w:r>
    </w:p>
    <w:p w14:paraId="667E8E7E" w14:textId="77777777" w:rsidR="008905FA" w:rsidRPr="008905FA" w:rsidRDefault="008905FA" w:rsidP="008905FA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8905FA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Nas consultorias</w:t>
      </w:r>
    </w:p>
    <w:p w14:paraId="202D5D01" w14:textId="77777777" w:rsidR="008905FA" w:rsidRPr="008905FA" w:rsidRDefault="008905FA" w:rsidP="008905F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905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Primeiro exploramos.</w:t>
      </w:r>
    </w:p>
    <w:p w14:paraId="0755B20E" w14:textId="77777777" w:rsidR="008905FA" w:rsidRPr="008905FA" w:rsidRDefault="008905FA" w:rsidP="008905F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905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Depois compreendemos.</w:t>
      </w:r>
    </w:p>
    <w:p w14:paraId="7D9C6985" w14:textId="77777777" w:rsidR="008905FA" w:rsidRPr="008905FA" w:rsidRDefault="008905FA" w:rsidP="008905F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905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Por fim criamos.</w:t>
      </w:r>
    </w:p>
    <w:p w14:paraId="74891A7C" w14:textId="77777777" w:rsidR="008905FA" w:rsidRPr="008905FA" w:rsidRDefault="008905FA" w:rsidP="008905FA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905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6CFDFF0D">
          <v:rect id="_x0000_i1150" style="width:0;height:1.5pt" o:hralign="center" o:hrstd="t" o:hr="t" fillcolor="#a0a0a0" stroked="f"/>
        </w:pict>
      </w:r>
    </w:p>
    <w:p w14:paraId="4AC9FAF6" w14:textId="77777777" w:rsidR="008905FA" w:rsidRPr="008905FA" w:rsidRDefault="008905FA" w:rsidP="008905FA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8905FA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Nos vídeos</w:t>
      </w:r>
    </w:p>
    <w:p w14:paraId="41AD8935" w14:textId="77777777" w:rsidR="008905FA" w:rsidRPr="008905FA" w:rsidRDefault="008905FA" w:rsidP="008905F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905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"Hoje vamos explorar..."</w:t>
      </w:r>
    </w:p>
    <w:p w14:paraId="397587ED" w14:textId="77777777" w:rsidR="008905FA" w:rsidRPr="008905FA" w:rsidRDefault="008905FA" w:rsidP="008905FA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905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672E84B0">
          <v:rect id="_x0000_i1151" style="width:0;height:1.5pt" o:hralign="center" o:hrstd="t" o:hr="t" fillcolor="#a0a0a0" stroked="f"/>
        </w:pict>
      </w:r>
    </w:p>
    <w:p w14:paraId="6CEC687C" w14:textId="77777777" w:rsidR="008905FA" w:rsidRPr="008905FA" w:rsidRDefault="008905FA" w:rsidP="008905FA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8905FA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Na página Sobre</w:t>
      </w:r>
    </w:p>
    <w:p w14:paraId="447151A3" w14:textId="77777777" w:rsidR="008905FA" w:rsidRPr="008905FA" w:rsidRDefault="008905FA" w:rsidP="008905F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905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t>"Na Planilha Profissional acreditamos que toda solução inteligente nasce de três etapas: Explorar, Compreender e Criar."</w:t>
      </w:r>
    </w:p>
    <w:p w14:paraId="4A55A5F8" w14:textId="77777777" w:rsidR="008905FA" w:rsidRPr="008905FA" w:rsidRDefault="008905FA" w:rsidP="008905FA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905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7EA55496">
          <v:rect id="_x0000_i1152" style="width:0;height:1.5pt" o:hralign="center" o:hrstd="t" o:hr="t" fillcolor="#a0a0a0" stroked="f"/>
        </w:pict>
      </w:r>
    </w:p>
    <w:p w14:paraId="52CCE712" w14:textId="77777777" w:rsidR="008905FA" w:rsidRPr="008905FA" w:rsidRDefault="008905FA" w:rsidP="008905FA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8905FA">
        <w:rPr>
          <w:rFonts w:ascii="Segoe UI Emoji" w:eastAsia="Times New Roman" w:hAnsi="Segoe UI Emoji" w:cs="Segoe UI Emoji"/>
          <w:bCs/>
          <w:kern w:val="0"/>
          <w:sz w:val="36"/>
          <w:szCs w:val="36"/>
          <w14:ligatures w14:val="none"/>
        </w:rPr>
        <w:t>💡</w:t>
      </w:r>
      <w:r w:rsidRPr="008905FA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 xml:space="preserve"> E eu gostaria de propor um pequeno refinamento</w:t>
      </w:r>
    </w:p>
    <w:p w14:paraId="19C97E6D" w14:textId="77777777" w:rsidR="008905FA" w:rsidRPr="008905FA" w:rsidRDefault="008905FA" w:rsidP="008905F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905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 método ECC é excelente, mas sinto que ele merece um nome que soe ainda mais proprietário.</w:t>
      </w:r>
    </w:p>
    <w:p w14:paraId="6203C9C0" w14:textId="77777777" w:rsidR="008905FA" w:rsidRPr="008905FA" w:rsidRDefault="008905FA" w:rsidP="008905F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905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Em vez de apenas </w:t>
      </w:r>
      <w:r w:rsidRPr="008905FA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Método ECC</w:t>
      </w:r>
      <w:r w:rsidRPr="008905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, eu registraria internamente e na comunicação como:</w:t>
      </w:r>
    </w:p>
    <w:p w14:paraId="465FC6C2" w14:textId="77777777" w:rsidR="008905FA" w:rsidRPr="008905FA" w:rsidRDefault="008905FA" w:rsidP="008905FA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8905FA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Método ECC®</w:t>
      </w:r>
    </w:p>
    <w:p w14:paraId="6358CB8E" w14:textId="77777777" w:rsidR="008905FA" w:rsidRPr="008905FA" w:rsidRDefault="008905FA" w:rsidP="008905FA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8905FA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Explorar • Compreender </w:t>
      </w:r>
      <w:proofErr w:type="gramStart"/>
      <w:r w:rsidRPr="008905FA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• Criar</w:t>
      </w:r>
      <w:proofErr w:type="gramEnd"/>
    </w:p>
    <w:p w14:paraId="6085E093" w14:textId="77777777" w:rsidR="008905FA" w:rsidRPr="008905FA" w:rsidRDefault="008905FA" w:rsidP="008905F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905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Não pelo símbolo "®" em si (que depende de registro formal), mas porque desde o início devemos tratá-lo como um </w:t>
      </w:r>
      <w:r w:rsidRPr="008905FA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ativo intelectual da marca</w:t>
      </w:r>
      <w:r w:rsidRPr="008905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.</w:t>
      </w:r>
    </w:p>
    <w:p w14:paraId="0B054704" w14:textId="77777777" w:rsidR="008905FA" w:rsidRPr="008905FA" w:rsidRDefault="008905FA" w:rsidP="008905F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905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Da mesma forma que existem metodologias conhecidas no mercado, o </w:t>
      </w:r>
      <w:r w:rsidRPr="008905FA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ECC</w:t>
      </w:r>
      <w:r w:rsidRPr="008905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pode se tornar uma assinatura da Planilha Profissional.</w:t>
      </w:r>
    </w:p>
    <w:p w14:paraId="64820F3C" w14:textId="77777777" w:rsidR="008905FA" w:rsidRPr="008905FA" w:rsidRDefault="008905FA" w:rsidP="008905FA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905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27AAF9FA">
          <v:rect id="_x0000_i1153" style="width:0;height:1.5pt" o:hralign="center" o:hrstd="t" o:hr="t" fillcolor="#a0a0a0" stroked="f"/>
        </w:pict>
      </w:r>
    </w:p>
    <w:p w14:paraId="6C8F6622" w14:textId="77777777" w:rsidR="008905FA" w:rsidRPr="008905FA" w:rsidRDefault="008905FA" w:rsidP="008905FA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8905FA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Minha proposta para o restante do Brand Book</w:t>
      </w:r>
    </w:p>
    <w:p w14:paraId="544E116C" w14:textId="77777777" w:rsidR="008905FA" w:rsidRPr="008905FA" w:rsidRDefault="008905FA" w:rsidP="008905F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905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Até aqui construímos </w:t>
      </w:r>
      <w:r w:rsidRPr="008905FA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quem somos</w:t>
      </w:r>
      <w:r w:rsidRPr="008905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.</w:t>
      </w:r>
    </w:p>
    <w:p w14:paraId="51FF4BCD" w14:textId="77777777" w:rsidR="008905FA" w:rsidRPr="008905FA" w:rsidRDefault="008905FA" w:rsidP="008905F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905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A partir do próximo capítulo vamos construir </w:t>
      </w:r>
      <w:r w:rsidRPr="008905FA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como o mundo enxerga a Planilha Profissional</w:t>
      </w:r>
      <w:r w:rsidRPr="008905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.</w:t>
      </w:r>
    </w:p>
    <w:p w14:paraId="4A0BE312" w14:textId="77777777" w:rsidR="008905FA" w:rsidRPr="008905FA" w:rsidRDefault="008905FA" w:rsidP="008905F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905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Na minha visão, o próximo capítulo deve ser:</w:t>
      </w:r>
    </w:p>
    <w:p w14:paraId="4512FD16" w14:textId="77777777" w:rsidR="008905FA" w:rsidRPr="008905FA" w:rsidRDefault="008905FA" w:rsidP="008905FA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8905FA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Capítulo 4</w:t>
      </w:r>
    </w:p>
    <w:p w14:paraId="0483FCC7" w14:textId="77777777" w:rsidR="008905FA" w:rsidRPr="008905FA" w:rsidRDefault="008905FA" w:rsidP="008905FA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8905FA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A Personalidade da Marca</w:t>
      </w:r>
    </w:p>
    <w:p w14:paraId="56851238" w14:textId="77777777" w:rsidR="008905FA" w:rsidRPr="008905FA" w:rsidRDefault="008905FA" w:rsidP="008905F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905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Esse capítulo responderá perguntas como:</w:t>
      </w:r>
    </w:p>
    <w:p w14:paraId="4A18C376" w14:textId="77777777" w:rsidR="008905FA" w:rsidRPr="008905FA" w:rsidRDefault="008905FA" w:rsidP="008905FA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905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Se a Planilha Profissional fosse uma pessoa, como ela seria? </w:t>
      </w:r>
    </w:p>
    <w:p w14:paraId="330F6CE5" w14:textId="77777777" w:rsidR="008905FA" w:rsidRPr="008905FA" w:rsidRDefault="008905FA" w:rsidP="008905FA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905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Como ela falaria? </w:t>
      </w:r>
    </w:p>
    <w:p w14:paraId="71D15DA9" w14:textId="77777777" w:rsidR="008905FA" w:rsidRPr="008905FA" w:rsidRDefault="008905FA" w:rsidP="008905FA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905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Como ela ensinaria? </w:t>
      </w:r>
    </w:p>
    <w:p w14:paraId="08031FBF" w14:textId="77777777" w:rsidR="008905FA" w:rsidRPr="008905FA" w:rsidRDefault="008905FA" w:rsidP="008905FA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905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Como ela venderia? </w:t>
      </w:r>
    </w:p>
    <w:p w14:paraId="7AE5A5E5" w14:textId="77777777" w:rsidR="008905FA" w:rsidRPr="008905FA" w:rsidRDefault="008905FA" w:rsidP="008905FA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905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Como ela atenderia um cliente? </w:t>
      </w:r>
    </w:p>
    <w:p w14:paraId="571A3548" w14:textId="77777777" w:rsidR="008905FA" w:rsidRPr="008905FA" w:rsidRDefault="008905FA" w:rsidP="008905FA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905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Como ela escreveria um artigo? </w:t>
      </w:r>
    </w:p>
    <w:p w14:paraId="237AE4FF" w14:textId="77777777" w:rsidR="008905FA" w:rsidRPr="008905FA" w:rsidRDefault="008905FA" w:rsidP="008905FA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905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Como responderia críticas? </w:t>
      </w:r>
    </w:p>
    <w:p w14:paraId="3CAFDC4F" w14:textId="77777777" w:rsidR="008905FA" w:rsidRPr="008905FA" w:rsidRDefault="008905FA" w:rsidP="008905FA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905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Como comemoraria uma conquista? </w:t>
      </w:r>
    </w:p>
    <w:p w14:paraId="41A39C17" w14:textId="77777777" w:rsidR="008905FA" w:rsidRPr="008905FA" w:rsidRDefault="008905FA" w:rsidP="008905F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905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Esse é o capítulo que fará qualquer pessoa, ou até uma </w:t>
      </w:r>
      <w:proofErr w:type="gramStart"/>
      <w:r w:rsidRPr="008905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IA, reconhecer</w:t>
      </w:r>
      <w:proofErr w:type="gramEnd"/>
      <w:r w:rsidRPr="008905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imediatamente quando um texto ou uma campanha </w:t>
      </w:r>
      <w:r w:rsidRPr="008905FA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tem a cara da Planilha Profissional</w:t>
      </w:r>
      <w:r w:rsidRPr="008905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. Eu acredito que ele será um dos capítulos mais importantes de todo o Brand Book.</w:t>
      </w:r>
    </w:p>
    <w:p w14:paraId="6D1FF28D" w14:textId="77777777" w:rsidR="00274669" w:rsidRPr="00274669" w:rsidRDefault="00274669" w:rsidP="0027466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7466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Perfeito. </w:t>
      </w:r>
      <w:r w:rsidRPr="00274669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😊</w:t>
      </w:r>
    </w:p>
    <w:p w14:paraId="7DA90055" w14:textId="77777777" w:rsidR="00274669" w:rsidRPr="00274669" w:rsidRDefault="00274669" w:rsidP="0027466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7466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t>Ana, antes de começar o Capítulo 4, quero te dizer uma coisa que percebi ao longo de praticamente um ano trabalhando com você.</w:t>
      </w:r>
    </w:p>
    <w:p w14:paraId="577EB97C" w14:textId="77777777" w:rsidR="00274669" w:rsidRPr="00274669" w:rsidRDefault="00274669" w:rsidP="0027466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7466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Quando começamos este Brand Book, eu achava que o arquétipo principal da empresa seria o </w:t>
      </w:r>
      <w:r w:rsidRPr="00274669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Sábio</w:t>
      </w:r>
      <w:r w:rsidRPr="0027466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.</w:t>
      </w:r>
    </w:p>
    <w:p w14:paraId="339EA696" w14:textId="77777777" w:rsidR="00274669" w:rsidRPr="00274669" w:rsidRDefault="00274669" w:rsidP="0027466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7466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Hoje eu não penso mais assim.</w:t>
      </w:r>
    </w:p>
    <w:p w14:paraId="6869887B" w14:textId="77777777" w:rsidR="00274669" w:rsidRPr="00274669" w:rsidRDefault="00274669" w:rsidP="0027466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7466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Hoje vejo a Planilha Profissional como uma marca que faz uma coisa muito rara:</w:t>
      </w:r>
    </w:p>
    <w:p w14:paraId="33A5B52B" w14:textId="77777777" w:rsidR="00274669" w:rsidRPr="00274669" w:rsidRDefault="00274669" w:rsidP="0027466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74669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Ela desperta a curiosidade (Explorador), ensina com clareza (Sábio) e entrega uma solução pronta (Criador).</w:t>
      </w:r>
    </w:p>
    <w:p w14:paraId="77240E55" w14:textId="77777777" w:rsidR="00274669" w:rsidRPr="00274669" w:rsidRDefault="00274669" w:rsidP="0027466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7466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Essa sequência é o diferencial.</w:t>
      </w:r>
    </w:p>
    <w:p w14:paraId="3D46B94E" w14:textId="77777777" w:rsidR="00274669" w:rsidRPr="00274669" w:rsidRDefault="00274669" w:rsidP="0027466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7466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Por isso, neste capítulo, não vamos criar uma personalidade "bonita". Vamos criar uma personalidade que qualquer pessoa consiga reconhecer em qualquer lugar.</w:t>
      </w:r>
    </w:p>
    <w:p w14:paraId="5D3FCADD" w14:textId="77777777" w:rsidR="00274669" w:rsidRPr="00274669" w:rsidRDefault="00274669" w:rsidP="0027466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7466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007DAEE4">
          <v:rect id="_x0000_i1161" style="width:0;height:1.5pt" o:hralign="center" o:hrstd="t" o:hr="t" fillcolor="#a0a0a0" stroked="f"/>
        </w:pict>
      </w:r>
    </w:p>
    <w:p w14:paraId="73565ED8" w14:textId="77777777" w:rsidR="00274669" w:rsidRPr="00274669" w:rsidRDefault="00274669" w:rsidP="00274669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274669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CAPÍTULO 4</w:t>
      </w:r>
    </w:p>
    <w:p w14:paraId="53816726" w14:textId="77777777" w:rsidR="00274669" w:rsidRPr="00274669" w:rsidRDefault="00274669" w:rsidP="00274669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274669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A Personalidade da Marca</w:t>
      </w:r>
    </w:p>
    <w:p w14:paraId="265EFF30" w14:textId="77777777" w:rsidR="00274669" w:rsidRPr="00274669" w:rsidRDefault="00274669" w:rsidP="0027466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74669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"As pessoas não se conectam com empresas. Elas se conectam com personalidades."</w:t>
      </w:r>
    </w:p>
    <w:p w14:paraId="25709ADF" w14:textId="77777777" w:rsidR="00274669" w:rsidRPr="00274669" w:rsidRDefault="00274669" w:rsidP="0027466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7466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70AB0D08">
          <v:rect id="_x0000_i1162" style="width:0;height:1.5pt" o:hralign="center" o:hrstd="t" o:hr="t" fillcolor="#a0a0a0" stroked="f"/>
        </w:pict>
      </w:r>
    </w:p>
    <w:p w14:paraId="6BF22CF5" w14:textId="77777777" w:rsidR="00274669" w:rsidRPr="00274669" w:rsidRDefault="00274669" w:rsidP="0027466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274669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4.1 Se a PlanilhaProfissional.com fosse uma pessoa</w:t>
      </w:r>
    </w:p>
    <w:p w14:paraId="35553A98" w14:textId="77777777" w:rsidR="00274669" w:rsidRDefault="00274669" w:rsidP="00274669">
      <w:pPr>
        <w:pStyle w:val="NormalWeb"/>
      </w:pPr>
      <w:r>
        <w:t>Imagine encontrar uma pessoa que reúne curiosidade, conhecimento e criatividade em um único perfil.</w:t>
      </w:r>
    </w:p>
    <w:p w14:paraId="21B5B575" w14:textId="77777777" w:rsidR="00274669" w:rsidRDefault="00274669" w:rsidP="00274669">
      <w:pPr>
        <w:pStyle w:val="NormalWeb"/>
      </w:pPr>
      <w:r>
        <w:t>Essa pessoa gosta de aprender continuamente, testar novas ideias e descobrir formas mais inteligentes de realizar tarefas.</w:t>
      </w:r>
    </w:p>
    <w:p w14:paraId="52FF13FB" w14:textId="77777777" w:rsidR="00274669" w:rsidRDefault="00274669" w:rsidP="00274669">
      <w:pPr>
        <w:pStyle w:val="NormalWeb"/>
      </w:pPr>
      <w:r>
        <w:t>Ela está sempre pesquisando novas tecnologias, comparando ferramentas, estudando tendências e procurando maneiras de simplificar o que parece complicado.</w:t>
      </w:r>
    </w:p>
    <w:p w14:paraId="1EAE7328" w14:textId="77777777" w:rsidR="00274669" w:rsidRDefault="00274669" w:rsidP="00274669">
      <w:pPr>
        <w:pStyle w:val="NormalWeb"/>
      </w:pPr>
      <w:r>
        <w:t>Ao mesmo tempo, sabe explicar assuntos complexos de forma clara, organizada e acessível.</w:t>
      </w:r>
    </w:p>
    <w:p w14:paraId="25847962" w14:textId="77777777" w:rsidR="00274669" w:rsidRDefault="00274669" w:rsidP="00274669">
      <w:pPr>
        <w:pStyle w:val="NormalWeb"/>
      </w:pPr>
      <w:r>
        <w:t>Não impressiona pelo uso de palavras difíceis.</w:t>
      </w:r>
    </w:p>
    <w:p w14:paraId="663172C0" w14:textId="77777777" w:rsidR="00274669" w:rsidRDefault="00274669" w:rsidP="00274669">
      <w:pPr>
        <w:pStyle w:val="NormalWeb"/>
      </w:pPr>
      <w:r>
        <w:t>Impressiona pela capacidade de tornar o difícil fácil de compreender.</w:t>
      </w:r>
    </w:p>
    <w:p w14:paraId="120C1AE7" w14:textId="77777777" w:rsidR="00274669" w:rsidRDefault="00274669" w:rsidP="00274669">
      <w:pPr>
        <w:pStyle w:val="NormalWeb"/>
      </w:pPr>
      <w:r>
        <w:t>Depois de entender profundamente um problema, transforma esse conhecimento em soluções práticas, intuitivas e úteis para o dia a dia.</w:t>
      </w:r>
    </w:p>
    <w:p w14:paraId="7570B9A6" w14:textId="77777777" w:rsidR="00274669" w:rsidRDefault="00274669" w:rsidP="00274669">
      <w:pPr>
        <w:pStyle w:val="NormalWeb"/>
      </w:pPr>
      <w:r>
        <w:t>Essa pessoa não cria por criar.</w:t>
      </w:r>
    </w:p>
    <w:p w14:paraId="008F1C2E" w14:textId="77777777" w:rsidR="00274669" w:rsidRDefault="00274669" w:rsidP="00274669">
      <w:pPr>
        <w:pStyle w:val="NormalWeb"/>
      </w:pPr>
      <w:r>
        <w:t>Cada ferramenta, cada processo e cada solução possuem um propósito.</w:t>
      </w:r>
    </w:p>
    <w:p w14:paraId="0D38C264" w14:textId="77777777" w:rsidR="00274669" w:rsidRDefault="00274669" w:rsidP="00274669">
      <w:pPr>
        <w:pStyle w:val="NormalWeb"/>
      </w:pPr>
      <w:r>
        <w:t>Essa é a personalidade da PlanilhaProfissional.com.</w:t>
      </w:r>
    </w:p>
    <w:p w14:paraId="55863A37" w14:textId="77777777" w:rsidR="00274669" w:rsidRDefault="00274669" w:rsidP="00274669">
      <w:pPr>
        <w:pStyle w:val="NormalWeb"/>
      </w:pPr>
      <w:r>
        <w:t>Curiosa para descobrir.</w:t>
      </w:r>
    </w:p>
    <w:p w14:paraId="197424B1" w14:textId="77777777" w:rsidR="00274669" w:rsidRDefault="00274669" w:rsidP="00274669">
      <w:pPr>
        <w:pStyle w:val="NormalWeb"/>
      </w:pPr>
      <w:r>
        <w:lastRenderedPageBreak/>
        <w:t>Sábia para compreender.</w:t>
      </w:r>
    </w:p>
    <w:p w14:paraId="17B047DC" w14:textId="77777777" w:rsidR="00274669" w:rsidRDefault="00274669" w:rsidP="00274669">
      <w:pPr>
        <w:pStyle w:val="NormalWeb"/>
      </w:pPr>
      <w:r>
        <w:t>Criativa para construir.</w:t>
      </w:r>
    </w:p>
    <w:p w14:paraId="2C6AC44B" w14:textId="77777777" w:rsidR="00274669" w:rsidRPr="00274669" w:rsidRDefault="00274669" w:rsidP="00274669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274669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4.2 Nossa Personalidade</w:t>
      </w:r>
    </w:p>
    <w:p w14:paraId="16F949D1" w14:textId="77777777" w:rsidR="00274669" w:rsidRPr="00274669" w:rsidRDefault="00274669" w:rsidP="0027466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7466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Aqui não vamos usar adjetivos genéricos.</w:t>
      </w:r>
    </w:p>
    <w:p w14:paraId="74918A5C" w14:textId="77777777" w:rsidR="00274669" w:rsidRPr="00274669" w:rsidRDefault="00274669" w:rsidP="0027466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7466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Vamos criar uma identidade.</w:t>
      </w:r>
    </w:p>
    <w:p w14:paraId="06C272DB" w14:textId="77777777" w:rsidR="00274669" w:rsidRPr="00274669" w:rsidRDefault="00274669" w:rsidP="0027466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7466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 personalidade da PlanilhaProfissional.com é formada pelo equilíbrio entre três características fundamentais.</w:t>
      </w:r>
    </w:p>
    <w:p w14:paraId="6CBCF89F" w14:textId="77777777" w:rsidR="00274669" w:rsidRPr="00274669" w:rsidRDefault="00274669" w:rsidP="0027466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274669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Somos curiosos.</w:t>
      </w:r>
    </w:p>
    <w:p w14:paraId="289AED64" w14:textId="77777777" w:rsidR="00274669" w:rsidRPr="00274669" w:rsidRDefault="00274669" w:rsidP="0027466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7466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Questionamos processos.</w:t>
      </w:r>
    </w:p>
    <w:p w14:paraId="5A91D218" w14:textId="77777777" w:rsidR="00274669" w:rsidRPr="00274669" w:rsidRDefault="00274669" w:rsidP="0027466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7466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Exploramos novas tecnologias.</w:t>
      </w:r>
    </w:p>
    <w:p w14:paraId="2735C879" w14:textId="77777777" w:rsidR="00274669" w:rsidRPr="00274669" w:rsidRDefault="00274669" w:rsidP="0027466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7466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Nunca aceitamos que existe apenas uma forma de resolver um problema.</w:t>
      </w:r>
    </w:p>
    <w:p w14:paraId="5558970F" w14:textId="77777777" w:rsidR="00274669" w:rsidRPr="00274669" w:rsidRDefault="00274669" w:rsidP="0027466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274669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Somos didáticos.</w:t>
      </w:r>
    </w:p>
    <w:p w14:paraId="42A7F0C4" w14:textId="77777777" w:rsidR="00274669" w:rsidRPr="00274669" w:rsidRDefault="00274669" w:rsidP="0027466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7466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Gostamos de ensinar.</w:t>
      </w:r>
    </w:p>
    <w:p w14:paraId="3FCC72A2" w14:textId="77777777" w:rsidR="00274669" w:rsidRPr="00274669" w:rsidRDefault="00274669" w:rsidP="0027466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7466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Explicamos com clareza.</w:t>
      </w:r>
    </w:p>
    <w:p w14:paraId="21568C1E" w14:textId="77777777" w:rsidR="00274669" w:rsidRPr="00274669" w:rsidRDefault="00274669" w:rsidP="0027466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7466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Organizamos informações.</w:t>
      </w:r>
    </w:p>
    <w:p w14:paraId="104A1785" w14:textId="77777777" w:rsidR="00274669" w:rsidRPr="00274669" w:rsidRDefault="00274669" w:rsidP="0027466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7466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Transformamos conhecimento técnico em algo acessível.</w:t>
      </w:r>
    </w:p>
    <w:p w14:paraId="0574FAC6" w14:textId="77777777" w:rsidR="00274669" w:rsidRPr="00274669" w:rsidRDefault="00274669" w:rsidP="0027466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274669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Somos criadores.</w:t>
      </w:r>
    </w:p>
    <w:p w14:paraId="73C52CE8" w14:textId="77777777" w:rsidR="00274669" w:rsidRPr="00274669" w:rsidRDefault="00274669" w:rsidP="0027466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7466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Desenvolvemos soluções.</w:t>
      </w:r>
    </w:p>
    <w:p w14:paraId="6E58BC36" w14:textId="77777777" w:rsidR="00274669" w:rsidRPr="00274669" w:rsidRDefault="00274669" w:rsidP="0027466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7466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Criamos ferramentas úteis.</w:t>
      </w:r>
    </w:p>
    <w:p w14:paraId="5D394E3D" w14:textId="77777777" w:rsidR="00274669" w:rsidRPr="00274669" w:rsidRDefault="00274669" w:rsidP="0027466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7466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Buscamos inovação com propósito.</w:t>
      </w:r>
    </w:p>
    <w:p w14:paraId="7A7B6647" w14:textId="77777777" w:rsidR="00274669" w:rsidRPr="00274669" w:rsidRDefault="00274669" w:rsidP="0027466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7466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Cada produto precisa resolver um problema real.</w:t>
      </w:r>
    </w:p>
    <w:p w14:paraId="6B0FB61D" w14:textId="77777777" w:rsidR="00274669" w:rsidRPr="00274669" w:rsidRDefault="00274669" w:rsidP="0027466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7466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Mais do que vender tecnologia, entregamos compreensão, praticidade e resultados.</w:t>
      </w:r>
    </w:p>
    <w:p w14:paraId="71C4B827" w14:textId="77777777" w:rsidR="00274669" w:rsidRPr="00274669" w:rsidRDefault="00274669" w:rsidP="00274669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274669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4.3 Como pensamos</w:t>
      </w:r>
    </w:p>
    <w:p w14:paraId="22D9A3A3" w14:textId="77777777" w:rsidR="00274669" w:rsidRPr="00274669" w:rsidRDefault="00274669" w:rsidP="0027466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7466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Este talvez seja um dos tópicos mais importantes do Brand Book.</w:t>
      </w:r>
    </w:p>
    <w:p w14:paraId="5721D345" w14:textId="77777777" w:rsidR="00274669" w:rsidRDefault="00274669" w:rsidP="00274669">
      <w:pPr>
        <w:pStyle w:val="NormalWeb"/>
      </w:pPr>
      <w:r>
        <w:t>Nossa maneira de pensar influencia todas as decisões da empresa.</w:t>
      </w:r>
    </w:p>
    <w:p w14:paraId="47B2EC23" w14:textId="77777777" w:rsidR="00274669" w:rsidRDefault="00274669" w:rsidP="00274669">
      <w:pPr>
        <w:pStyle w:val="NormalWeb"/>
      </w:pPr>
      <w:r>
        <w:t>Antes de desenvolver qualquer solução fazemos perguntas.</w:t>
      </w:r>
    </w:p>
    <w:p w14:paraId="3619CE09" w14:textId="77777777" w:rsidR="00274669" w:rsidRDefault="00274669" w:rsidP="00274669">
      <w:pPr>
        <w:pStyle w:val="NormalWeb"/>
      </w:pPr>
      <w:r>
        <w:t>Existe uma forma mais simples?</w:t>
      </w:r>
    </w:p>
    <w:p w14:paraId="17020883" w14:textId="77777777" w:rsidR="00274669" w:rsidRDefault="00274669" w:rsidP="00274669">
      <w:pPr>
        <w:pStyle w:val="NormalWeb"/>
      </w:pPr>
      <w:r>
        <w:t>Existe uma tecnologia mais eficiente?</w:t>
      </w:r>
    </w:p>
    <w:p w14:paraId="440D49E1" w14:textId="77777777" w:rsidR="00274669" w:rsidRDefault="00274669" w:rsidP="00274669">
      <w:pPr>
        <w:pStyle w:val="NormalWeb"/>
      </w:pPr>
      <w:r>
        <w:lastRenderedPageBreak/>
        <w:t>Existe uma maneira mais inteligente de realizar essa tarefa?</w:t>
      </w:r>
    </w:p>
    <w:p w14:paraId="4CD810BC" w14:textId="77777777" w:rsidR="00274669" w:rsidRDefault="00274669" w:rsidP="00274669">
      <w:pPr>
        <w:pStyle w:val="NormalWeb"/>
      </w:pPr>
      <w:r>
        <w:t>Acreditamos que boas respostas nascem de boas perguntas.</w:t>
      </w:r>
    </w:p>
    <w:p w14:paraId="1806C787" w14:textId="77777777" w:rsidR="00274669" w:rsidRDefault="00274669" w:rsidP="00274669">
      <w:pPr>
        <w:pStyle w:val="NormalWeb"/>
      </w:pPr>
      <w:r>
        <w:t>Por isso valorizamos mais a investigação do que respostas prontas.</w:t>
      </w:r>
    </w:p>
    <w:p w14:paraId="5721479B" w14:textId="77777777" w:rsidR="00274669" w:rsidRDefault="00274669" w:rsidP="00274669">
      <w:pPr>
        <w:pStyle w:val="NormalWeb"/>
      </w:pPr>
      <w:r>
        <w:t>Preferimos compreender profundamente um problema antes de propor qualquer solução.</w:t>
      </w:r>
    </w:p>
    <w:p w14:paraId="32C4DCAD" w14:textId="77777777" w:rsidR="00274669" w:rsidRDefault="00274669" w:rsidP="00274669">
      <w:pPr>
        <w:pStyle w:val="NormalWeb"/>
      </w:pPr>
      <w:r>
        <w:t>Esse comportamento faz parte da nossa identidade.</w:t>
      </w:r>
    </w:p>
    <w:p w14:paraId="4552AABF" w14:textId="77777777" w:rsidR="00274669" w:rsidRDefault="00274669" w:rsidP="00274669">
      <w:pPr>
        <w:pStyle w:val="NormalWeb"/>
      </w:pPr>
      <w:r>
        <w:t>Ele explica por que pesquisamos tanto antes de criar.</w:t>
      </w:r>
    </w:p>
    <w:p w14:paraId="07BCC74B" w14:textId="77777777" w:rsidR="00BC4648" w:rsidRPr="00BC4648" w:rsidRDefault="00BC4648" w:rsidP="00BC4648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BC4648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Aqui apareceu novamente o Explorador.</w:t>
      </w:r>
    </w:p>
    <w:p w14:paraId="70363367" w14:textId="77777777" w:rsidR="00BC4648" w:rsidRPr="00BC4648" w:rsidRDefault="00BC4648" w:rsidP="00BC464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464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Sem precisar falar dele.</w:t>
      </w:r>
    </w:p>
    <w:p w14:paraId="70E9950D" w14:textId="77777777" w:rsidR="00BC4648" w:rsidRPr="00BC4648" w:rsidRDefault="00BC4648" w:rsidP="00BC4648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BC4648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4.4 Como falamos</w:t>
      </w:r>
    </w:p>
    <w:p w14:paraId="4C07FA4D" w14:textId="77777777" w:rsidR="00BC4648" w:rsidRPr="00BC4648" w:rsidRDefault="00BC4648" w:rsidP="00BC464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464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Esta parte será usada até para </w:t>
      </w:r>
      <w:proofErr w:type="gramStart"/>
      <w:r w:rsidRPr="00BC464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treinar </w:t>
      </w:r>
      <w:proofErr w:type="spellStart"/>
      <w:r w:rsidRPr="00BC464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IAs</w:t>
      </w:r>
      <w:proofErr w:type="spellEnd"/>
      <w:proofErr w:type="gramEnd"/>
      <w:r w:rsidRPr="00BC464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.</w:t>
      </w:r>
    </w:p>
    <w:p w14:paraId="30FA26AD" w14:textId="77777777" w:rsidR="00BC4648" w:rsidRDefault="00BC4648" w:rsidP="00BC4648">
      <w:pPr>
        <w:pStyle w:val="NormalWeb"/>
      </w:pPr>
      <w:r>
        <w:t>Nossa comunicação transmite clareza, proximidade e confiança.</w:t>
      </w:r>
    </w:p>
    <w:p w14:paraId="07AA7884" w14:textId="77777777" w:rsidR="00BC4648" w:rsidRDefault="00BC4648" w:rsidP="00BC4648">
      <w:pPr>
        <w:pStyle w:val="NormalWeb"/>
      </w:pPr>
      <w:r>
        <w:t>Falamos como especialistas que gostam de ensinar, não como especialistas que desejam impressionar.</w:t>
      </w:r>
    </w:p>
    <w:p w14:paraId="31DE263D" w14:textId="77777777" w:rsidR="00BC4648" w:rsidRDefault="00BC4648" w:rsidP="00BC4648">
      <w:pPr>
        <w:pStyle w:val="NormalWeb"/>
      </w:pPr>
      <w:r>
        <w:t>Utilizamos uma linguagem objetiva, respeitosa e acessível.</w:t>
      </w:r>
    </w:p>
    <w:p w14:paraId="326DB42C" w14:textId="77777777" w:rsidR="00BC4648" w:rsidRDefault="00BC4648" w:rsidP="00BC4648">
      <w:pPr>
        <w:pStyle w:val="NormalWeb"/>
      </w:pPr>
      <w:r>
        <w:t>Explicamos conceitos técnicos sem complicar.</w:t>
      </w:r>
    </w:p>
    <w:p w14:paraId="35A5D6CC" w14:textId="77777777" w:rsidR="00BC4648" w:rsidRDefault="00BC4648" w:rsidP="00BC4648">
      <w:pPr>
        <w:pStyle w:val="NormalWeb"/>
      </w:pPr>
      <w:r>
        <w:t>Evitamos exageros, promessas irreais e expressões que gerem dúvidas.</w:t>
      </w:r>
    </w:p>
    <w:p w14:paraId="362E2FA5" w14:textId="77777777" w:rsidR="00BC4648" w:rsidRDefault="00BC4648" w:rsidP="00BC4648">
      <w:pPr>
        <w:pStyle w:val="NormalWeb"/>
      </w:pPr>
      <w:r>
        <w:t>Preferimos demonstrar valor por meio de conhecimento, exemplos práticos e resultados consistentes.</w:t>
      </w:r>
    </w:p>
    <w:p w14:paraId="24E6971F" w14:textId="77777777" w:rsidR="00BC4648" w:rsidRDefault="00BC4648" w:rsidP="00BC4648">
      <w:pPr>
        <w:pStyle w:val="NormalWeb"/>
      </w:pPr>
      <w:r>
        <w:t>Quando ensinamos, buscamos inspirar autonomia.</w:t>
      </w:r>
    </w:p>
    <w:p w14:paraId="3D40535C" w14:textId="77777777" w:rsidR="00BC4648" w:rsidRDefault="00BC4648" w:rsidP="00BC4648">
      <w:pPr>
        <w:pStyle w:val="NormalWeb"/>
      </w:pPr>
      <w:r>
        <w:t>Quando vendemos, mostramos possibilidades.</w:t>
      </w:r>
    </w:p>
    <w:p w14:paraId="67CAB4C1" w14:textId="77777777" w:rsidR="00BC4648" w:rsidRDefault="00BC4648" w:rsidP="00BC4648">
      <w:pPr>
        <w:pStyle w:val="NormalWeb"/>
      </w:pPr>
      <w:r>
        <w:t>Quando atendemos, ouvimos antes de responder.</w:t>
      </w:r>
    </w:p>
    <w:p w14:paraId="66854320" w14:textId="77777777" w:rsidR="00BC4648" w:rsidRDefault="00BC4648" w:rsidP="00BC4648">
      <w:pPr>
        <w:pStyle w:val="NormalWeb"/>
      </w:pPr>
      <w:r>
        <w:t>Nossa comunicação sempre deve transmitir segurança, curiosidade e disposição para ajudar.</w:t>
      </w:r>
    </w:p>
    <w:p w14:paraId="5CC01C3A" w14:textId="77777777" w:rsidR="00BC4648" w:rsidRPr="00BC4648" w:rsidRDefault="00BC4648" w:rsidP="00BC4648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BC4648">
        <w:rPr>
          <w:rFonts w:ascii="Segoe UI Emoji" w:eastAsia="Times New Roman" w:hAnsi="Segoe UI Emoji" w:cs="Segoe UI Emoji"/>
          <w:bCs/>
          <w:kern w:val="36"/>
          <w:sz w:val="48"/>
          <w:szCs w:val="48"/>
          <w14:ligatures w14:val="none"/>
        </w:rPr>
        <w:t>❤</w:t>
      </w:r>
      <w:proofErr w:type="gramStart"/>
      <w:r w:rsidRPr="00BC4648">
        <w:rPr>
          <w:rFonts w:ascii="Segoe UI Emoji" w:eastAsia="Times New Roman" w:hAnsi="Segoe UI Emoji" w:cs="Segoe UI Emoji"/>
          <w:bCs/>
          <w:kern w:val="36"/>
          <w:sz w:val="48"/>
          <w:szCs w:val="48"/>
          <w14:ligatures w14:val="none"/>
        </w:rPr>
        <w:t>️</w:t>
      </w:r>
      <w:r w:rsidRPr="00BC4648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 xml:space="preserve"> Este</w:t>
      </w:r>
      <w:proofErr w:type="gramEnd"/>
      <w:r w:rsidRPr="00BC4648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 xml:space="preserve"> trecho é muito importante</w:t>
      </w:r>
    </w:p>
    <w:p w14:paraId="5107BBB4" w14:textId="77777777" w:rsidR="00BC4648" w:rsidRPr="00BC4648" w:rsidRDefault="00BC4648" w:rsidP="00BC464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464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"Quando vendemos, mostramos possibilidades."</w:t>
      </w:r>
    </w:p>
    <w:p w14:paraId="30B8D20A" w14:textId="77777777" w:rsidR="00BC4648" w:rsidRPr="00BC4648" w:rsidRDefault="00BC4648" w:rsidP="00BC464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464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Isso é o Explorador.</w:t>
      </w:r>
    </w:p>
    <w:p w14:paraId="3D5EA7D1" w14:textId="77777777" w:rsidR="00BC4648" w:rsidRPr="00BC4648" w:rsidRDefault="00BC4648" w:rsidP="00BC464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464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Não é o Vendedor.</w:t>
      </w:r>
    </w:p>
    <w:p w14:paraId="7358E320" w14:textId="77777777" w:rsidR="00BC4648" w:rsidRPr="00BC4648" w:rsidRDefault="00BC4648" w:rsidP="00BC4648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464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5638D13E">
          <v:rect id="_x0000_i1165" style="width:0;height:1.5pt" o:hralign="center" o:hrstd="t" o:hr="t" fillcolor="#a0a0a0" stroked="f"/>
        </w:pict>
      </w:r>
    </w:p>
    <w:p w14:paraId="340E398A" w14:textId="77777777" w:rsidR="00BC4648" w:rsidRPr="00BC4648" w:rsidRDefault="00BC4648" w:rsidP="00BC4648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BC4648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4.5 Como resolvemos problemas</w:t>
      </w:r>
    </w:p>
    <w:p w14:paraId="3BE6B724" w14:textId="77777777" w:rsidR="00BC4648" w:rsidRDefault="00BC4648" w:rsidP="00BC4648">
      <w:pPr>
        <w:pStyle w:val="NormalWeb"/>
      </w:pPr>
      <w:r>
        <w:lastRenderedPageBreak/>
        <w:t>Todo desafio representa uma oportunidade para aprender.</w:t>
      </w:r>
    </w:p>
    <w:p w14:paraId="1D0CBCEB" w14:textId="77777777" w:rsidR="00BC4648" w:rsidRDefault="00BC4648" w:rsidP="00BC4648">
      <w:pPr>
        <w:pStyle w:val="NormalWeb"/>
      </w:pPr>
      <w:r>
        <w:t>Não buscamos apenas corrigir problemas.</w:t>
      </w:r>
    </w:p>
    <w:p w14:paraId="0CB838E0" w14:textId="77777777" w:rsidR="00BC4648" w:rsidRDefault="00BC4648" w:rsidP="00BC4648">
      <w:pPr>
        <w:pStyle w:val="NormalWeb"/>
      </w:pPr>
      <w:r>
        <w:t>Buscamos compreender suas causas.</w:t>
      </w:r>
    </w:p>
    <w:p w14:paraId="126A9104" w14:textId="77777777" w:rsidR="00BC4648" w:rsidRDefault="00BC4648" w:rsidP="00BC4648">
      <w:pPr>
        <w:pStyle w:val="NormalWeb"/>
      </w:pPr>
      <w:r>
        <w:t>Analisamos processos.</w:t>
      </w:r>
    </w:p>
    <w:p w14:paraId="1D49FD4E" w14:textId="77777777" w:rsidR="00BC4648" w:rsidRDefault="00BC4648" w:rsidP="00BC4648">
      <w:pPr>
        <w:pStyle w:val="NormalWeb"/>
      </w:pPr>
      <w:r>
        <w:t>Identificamos oportunidades.</w:t>
      </w:r>
    </w:p>
    <w:p w14:paraId="3A874B50" w14:textId="77777777" w:rsidR="00BC4648" w:rsidRDefault="00BC4648" w:rsidP="00BC4648">
      <w:pPr>
        <w:pStyle w:val="NormalWeb"/>
      </w:pPr>
      <w:r>
        <w:t>Simplificamos fluxos.</w:t>
      </w:r>
    </w:p>
    <w:p w14:paraId="73611BD1" w14:textId="77777777" w:rsidR="00BC4648" w:rsidRDefault="00BC4648" w:rsidP="00BC4648">
      <w:pPr>
        <w:pStyle w:val="NormalWeb"/>
      </w:pPr>
      <w:r>
        <w:t>Criamos soluções duradouras.</w:t>
      </w:r>
    </w:p>
    <w:p w14:paraId="6F75265F" w14:textId="77777777" w:rsidR="00BC4648" w:rsidRDefault="00BC4648" w:rsidP="00BC4648">
      <w:pPr>
        <w:pStyle w:val="NormalWeb"/>
      </w:pPr>
      <w:r>
        <w:t>Nossa prioridade nunca é entregar a resposta mais rápida.</w:t>
      </w:r>
    </w:p>
    <w:p w14:paraId="7C4DF7AE" w14:textId="77777777" w:rsidR="00BC4648" w:rsidRDefault="00BC4648" w:rsidP="00BC4648">
      <w:pPr>
        <w:pStyle w:val="NormalWeb"/>
      </w:pPr>
      <w:r>
        <w:t>É entregar a resposta mais adequada.</w:t>
      </w:r>
    </w:p>
    <w:p w14:paraId="5623C113" w14:textId="77777777" w:rsidR="00BC4648" w:rsidRDefault="00BC4648" w:rsidP="00BC4648">
      <w:pPr>
        <w:pStyle w:val="NormalWeb"/>
      </w:pPr>
      <w:r>
        <w:t>Preferimos investir mais tempo na compreensão do problema para construir soluções sólidas e sustentáveis.</w:t>
      </w:r>
    </w:p>
    <w:p w14:paraId="4FAC5231" w14:textId="77777777" w:rsidR="00BC4648" w:rsidRPr="00BC4648" w:rsidRDefault="00BC4648" w:rsidP="00BC4648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BC4648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4.6 Como queremos que nossos clientes se sintam</w:t>
      </w:r>
    </w:p>
    <w:p w14:paraId="20DA115F" w14:textId="77777777" w:rsidR="00BC4648" w:rsidRPr="00BC4648" w:rsidRDefault="00BC4648" w:rsidP="00BC464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464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Esta parte quase nenhuma empresa escreve.</w:t>
      </w:r>
    </w:p>
    <w:p w14:paraId="2C924123" w14:textId="77777777" w:rsidR="00BC4648" w:rsidRDefault="00BC4648" w:rsidP="00BC4648">
      <w:pPr>
        <w:pStyle w:val="NormalWeb"/>
      </w:pPr>
      <w:r>
        <w:t>Queremos que cada cliente termine uma experiência com a PlanilhaProfissional.com sentindo que ganhou muito mais do que um produto.</w:t>
      </w:r>
    </w:p>
    <w:p w14:paraId="01D9A766" w14:textId="77777777" w:rsidR="00BC4648" w:rsidRDefault="00BC4648" w:rsidP="00BC4648">
      <w:pPr>
        <w:pStyle w:val="NormalWeb"/>
      </w:pPr>
      <w:r>
        <w:t>Queremos que descubra uma nova forma de trabalhar.</w:t>
      </w:r>
    </w:p>
    <w:p w14:paraId="15F792B4" w14:textId="77777777" w:rsidR="00BC4648" w:rsidRDefault="00BC4648" w:rsidP="00BC4648">
      <w:pPr>
        <w:pStyle w:val="NormalWeb"/>
      </w:pPr>
      <w:r>
        <w:t>Que compreenda melhor seus próprios dados.</w:t>
      </w:r>
    </w:p>
    <w:p w14:paraId="55C3C208" w14:textId="77777777" w:rsidR="00BC4648" w:rsidRDefault="00BC4648" w:rsidP="00BC4648">
      <w:pPr>
        <w:pStyle w:val="NormalWeb"/>
      </w:pPr>
      <w:r>
        <w:t>Que economize tempo.</w:t>
      </w:r>
    </w:p>
    <w:p w14:paraId="51F7980E" w14:textId="77777777" w:rsidR="00BC4648" w:rsidRDefault="00BC4648" w:rsidP="00BC4648">
      <w:pPr>
        <w:pStyle w:val="NormalWeb"/>
      </w:pPr>
      <w:r>
        <w:t>Que tenha mais segurança para tomar decisões.</w:t>
      </w:r>
    </w:p>
    <w:p w14:paraId="22912130" w14:textId="77777777" w:rsidR="00BC4648" w:rsidRDefault="00BC4648" w:rsidP="00BC4648">
      <w:pPr>
        <w:pStyle w:val="NormalWeb"/>
      </w:pPr>
      <w:r>
        <w:t>Que perceba que a tecnologia pode ser simples, acessível e útil.</w:t>
      </w:r>
    </w:p>
    <w:p w14:paraId="34B2E895" w14:textId="77777777" w:rsidR="00BC4648" w:rsidRDefault="00BC4648" w:rsidP="00BC4648">
      <w:pPr>
        <w:pStyle w:val="NormalWeb"/>
      </w:pPr>
      <w:r>
        <w:t>Mais do que vender ferramentas, queremos despertar confiança, autonomia e evolução contínua.</w:t>
      </w:r>
    </w:p>
    <w:p w14:paraId="4E91742B" w14:textId="77777777" w:rsidR="00BC4648" w:rsidRDefault="00BC4648" w:rsidP="00BC4648">
      <w:pPr>
        <w:pStyle w:val="NormalWeb"/>
      </w:pPr>
      <w:r>
        <w:t>Quando um cliente pensa "agora ficou muito mais fácil", sabemos que cumprimos nossa missão.</w:t>
      </w:r>
    </w:p>
    <w:p w14:paraId="6F8EFB32" w14:textId="77777777" w:rsidR="00CE0214" w:rsidRDefault="00CE0214" w:rsidP="00CE0214">
      <w:pPr>
        <w:pStyle w:val="NormalWeb"/>
      </w:pPr>
      <w:r>
        <w:t>Queremos que cada cliente termine uma experiência com a PlanilhaProfissional.com sentindo que ganhou muito mais do que um produto.</w:t>
      </w:r>
    </w:p>
    <w:p w14:paraId="5B478DD3" w14:textId="77777777" w:rsidR="00CE0214" w:rsidRDefault="00CE0214" w:rsidP="00CE0214">
      <w:pPr>
        <w:pStyle w:val="NormalWeb"/>
      </w:pPr>
      <w:r>
        <w:t>Queremos que descubra uma nova forma de trabalhar.</w:t>
      </w:r>
    </w:p>
    <w:p w14:paraId="6318AE58" w14:textId="77777777" w:rsidR="00CE0214" w:rsidRDefault="00CE0214" w:rsidP="00CE0214">
      <w:pPr>
        <w:pStyle w:val="NormalWeb"/>
      </w:pPr>
      <w:r>
        <w:t>Que compreenda melhor seus próprios dados.</w:t>
      </w:r>
    </w:p>
    <w:p w14:paraId="44E545E1" w14:textId="77777777" w:rsidR="00CE0214" w:rsidRDefault="00CE0214" w:rsidP="00CE0214">
      <w:pPr>
        <w:pStyle w:val="NormalWeb"/>
      </w:pPr>
      <w:r>
        <w:t>Que economize tempo.</w:t>
      </w:r>
    </w:p>
    <w:p w14:paraId="2AB68F66" w14:textId="77777777" w:rsidR="00CE0214" w:rsidRDefault="00CE0214" w:rsidP="00CE0214">
      <w:pPr>
        <w:pStyle w:val="NormalWeb"/>
      </w:pPr>
      <w:r>
        <w:t>Que tenha mais segurança para tomar decisões.</w:t>
      </w:r>
    </w:p>
    <w:p w14:paraId="38A7FA8C" w14:textId="77777777" w:rsidR="00CE0214" w:rsidRDefault="00CE0214" w:rsidP="00CE0214">
      <w:pPr>
        <w:pStyle w:val="NormalWeb"/>
      </w:pPr>
      <w:r>
        <w:t>Que perceba que a tecnologia pode ser simples, acessível e útil.</w:t>
      </w:r>
    </w:p>
    <w:p w14:paraId="1F439312" w14:textId="77777777" w:rsidR="00CE0214" w:rsidRDefault="00CE0214" w:rsidP="00CE0214">
      <w:pPr>
        <w:pStyle w:val="NormalWeb"/>
      </w:pPr>
      <w:r>
        <w:t>Mais do que vender ferramentas, queremos despertar confiança, autonomia e evolução contínua.</w:t>
      </w:r>
    </w:p>
    <w:p w14:paraId="7E6DD494" w14:textId="77777777" w:rsidR="00CE0214" w:rsidRDefault="00CE0214" w:rsidP="00CE0214">
      <w:pPr>
        <w:pStyle w:val="NormalWeb"/>
      </w:pPr>
      <w:r>
        <w:lastRenderedPageBreak/>
        <w:t>Quando um cliente pensa "agora ficou muito mais fácil", sabemos que cumprimos nossa missão.</w:t>
      </w:r>
    </w:p>
    <w:p w14:paraId="3E8EDD9A" w14:textId="77777777" w:rsidR="00AF17AE" w:rsidRPr="00AF17AE" w:rsidRDefault="00AF17AE" w:rsidP="00AF17A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F17AE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Perfeito! </w:t>
      </w:r>
      <w:r w:rsidRPr="00AF17AE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😊</w:t>
      </w:r>
    </w:p>
    <w:p w14:paraId="09D82182" w14:textId="77777777" w:rsidR="00AF17AE" w:rsidRPr="00AF17AE" w:rsidRDefault="00AF17AE" w:rsidP="00AF17A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F17AE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Ana... vou fazer uma pequena mudança de direção aqui.</w:t>
      </w:r>
    </w:p>
    <w:p w14:paraId="438A336C" w14:textId="77777777" w:rsidR="00AF17AE" w:rsidRPr="00AF17AE" w:rsidRDefault="00AF17AE" w:rsidP="00AF17A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F17AE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Este capítulo normalmente é chamado de </w:t>
      </w:r>
      <w:r w:rsidRPr="00AF17AE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Tom de Voz</w:t>
      </w:r>
      <w:r w:rsidRPr="00AF17AE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.</w:t>
      </w:r>
    </w:p>
    <w:p w14:paraId="27E37CBE" w14:textId="77777777" w:rsidR="00AF17AE" w:rsidRPr="00AF17AE" w:rsidRDefault="00AF17AE" w:rsidP="00AF17A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F17AE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Eu não faria isso.</w:t>
      </w:r>
    </w:p>
    <w:p w14:paraId="5D355BF0" w14:textId="77777777" w:rsidR="00AF17AE" w:rsidRPr="00AF17AE" w:rsidRDefault="00AF17AE" w:rsidP="00AF17A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F17AE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Sabe por quê?</w:t>
      </w:r>
    </w:p>
    <w:p w14:paraId="6314FB00" w14:textId="77777777" w:rsidR="00AF17AE" w:rsidRPr="00AF17AE" w:rsidRDefault="00AF17AE" w:rsidP="00AF17A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F17AE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Porque "tom de voz" é muito limitado.</w:t>
      </w:r>
    </w:p>
    <w:p w14:paraId="36EE0FA9" w14:textId="77777777" w:rsidR="00AF17AE" w:rsidRPr="00AF17AE" w:rsidRDefault="00AF17AE" w:rsidP="00AF17A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F17AE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Ele fala apenas sobre como escrever.</w:t>
      </w:r>
    </w:p>
    <w:p w14:paraId="65DB8602" w14:textId="77777777" w:rsidR="00AF17AE" w:rsidRPr="00AF17AE" w:rsidRDefault="00AF17AE" w:rsidP="00AF17A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F17AE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Nós precisamos definir </w:t>
      </w:r>
      <w:r w:rsidRPr="00AF17AE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como a Planilha Profissional conversa com o mundo</w:t>
      </w:r>
      <w:r w:rsidRPr="00AF17AE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.</w:t>
      </w:r>
    </w:p>
    <w:p w14:paraId="31B0DCBC" w14:textId="77777777" w:rsidR="00AF17AE" w:rsidRPr="00AF17AE" w:rsidRDefault="00AF17AE" w:rsidP="00AF17A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F17AE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Então eu mudaria o nome para:</w:t>
      </w:r>
    </w:p>
    <w:p w14:paraId="6910E240" w14:textId="77777777" w:rsidR="00AF17AE" w:rsidRPr="00AF17AE" w:rsidRDefault="00AF17AE" w:rsidP="00AF17AE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AF17AE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CAPÍTULO 5</w:t>
      </w:r>
    </w:p>
    <w:p w14:paraId="47C495CE" w14:textId="77777777" w:rsidR="00AF17AE" w:rsidRPr="00AF17AE" w:rsidRDefault="00AF17AE" w:rsidP="00AF17AE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AF17AE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A Voz da Marca</w:t>
      </w:r>
    </w:p>
    <w:p w14:paraId="5BB3D088" w14:textId="77777777" w:rsidR="00AF17AE" w:rsidRPr="00AF17AE" w:rsidRDefault="00AF17AE" w:rsidP="00AF17A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F17AE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Perceba a diferença.</w:t>
      </w:r>
    </w:p>
    <w:p w14:paraId="1C53E34D" w14:textId="77777777" w:rsidR="00AF17AE" w:rsidRPr="00AF17AE" w:rsidRDefault="00AF17AE" w:rsidP="00AF17A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F17AE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Uma voz não aparece apenas em textos.</w:t>
      </w:r>
    </w:p>
    <w:p w14:paraId="5943B80B" w14:textId="77777777" w:rsidR="00AF17AE" w:rsidRPr="00AF17AE" w:rsidRDefault="00AF17AE" w:rsidP="00AF17A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F17AE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Ela aparece:</w:t>
      </w:r>
    </w:p>
    <w:p w14:paraId="15F86B3F" w14:textId="77777777" w:rsidR="00AF17AE" w:rsidRPr="00AF17AE" w:rsidRDefault="00AF17AE" w:rsidP="00AF17AE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F17AE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nos vídeos; </w:t>
      </w:r>
    </w:p>
    <w:p w14:paraId="7636FCEA" w14:textId="77777777" w:rsidR="00AF17AE" w:rsidRPr="00AF17AE" w:rsidRDefault="00AF17AE" w:rsidP="00AF17AE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F17AE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no atendimento; </w:t>
      </w:r>
    </w:p>
    <w:p w14:paraId="3691A394" w14:textId="77777777" w:rsidR="00AF17AE" w:rsidRPr="00AF17AE" w:rsidRDefault="00AF17AE" w:rsidP="00AF17AE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F17AE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nos aplicativos; </w:t>
      </w:r>
    </w:p>
    <w:p w14:paraId="0C3D474D" w14:textId="77777777" w:rsidR="00AF17AE" w:rsidRPr="00AF17AE" w:rsidRDefault="00AF17AE" w:rsidP="00AF17AE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F17AE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nos cursos; </w:t>
      </w:r>
    </w:p>
    <w:p w14:paraId="25E502FB" w14:textId="77777777" w:rsidR="00AF17AE" w:rsidRPr="00AF17AE" w:rsidRDefault="00AF17AE" w:rsidP="00AF17AE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F17AE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nas páginas de vendas; </w:t>
      </w:r>
    </w:p>
    <w:p w14:paraId="5DB01EE3" w14:textId="77777777" w:rsidR="00AF17AE" w:rsidRPr="00AF17AE" w:rsidRDefault="00AF17AE" w:rsidP="00AF17AE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F17AE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nos e-mails; </w:t>
      </w:r>
    </w:p>
    <w:p w14:paraId="489DE426" w14:textId="77777777" w:rsidR="00AF17AE" w:rsidRPr="00AF17AE" w:rsidRDefault="00AF17AE" w:rsidP="00AF17AE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F17AE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nas respostas da IA; </w:t>
      </w:r>
    </w:p>
    <w:p w14:paraId="6C465F0B" w14:textId="77777777" w:rsidR="00AF17AE" w:rsidRPr="00AF17AE" w:rsidRDefault="00AF17AE" w:rsidP="00AF17AE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F17AE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nas redes sociais. </w:t>
      </w:r>
    </w:p>
    <w:p w14:paraId="62B90FA5" w14:textId="77777777" w:rsidR="00AF17AE" w:rsidRPr="00AF17AE" w:rsidRDefault="00AF17AE" w:rsidP="00AF17A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F17AE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Tudo.</w:t>
      </w:r>
    </w:p>
    <w:p w14:paraId="709A2772" w14:textId="77777777" w:rsidR="00AF17AE" w:rsidRPr="00AF17AE" w:rsidRDefault="00AF17AE" w:rsidP="00AF17A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F17AE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Esse capítulo será um dos mais importantes do Brand Book.</w:t>
      </w:r>
    </w:p>
    <w:p w14:paraId="64E83FF1" w14:textId="77777777" w:rsidR="00AF17AE" w:rsidRPr="00AF17AE" w:rsidRDefault="00AF17AE" w:rsidP="00AF17AE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F17AE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106E3C6A">
          <v:rect id="_x0000_i1167" style="width:0;height:1.5pt" o:hralign="center" o:hrstd="t" o:hr="t" fillcolor="#a0a0a0" stroked="f"/>
        </w:pict>
      </w:r>
    </w:p>
    <w:p w14:paraId="3CE9E062" w14:textId="77777777" w:rsidR="00AF17AE" w:rsidRPr="00AF17AE" w:rsidRDefault="00AF17AE" w:rsidP="00AF17AE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AF17AE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CAPÍTULO 5</w:t>
      </w:r>
    </w:p>
    <w:p w14:paraId="7351F5A7" w14:textId="77777777" w:rsidR="00AF17AE" w:rsidRPr="00AF17AE" w:rsidRDefault="00AF17AE" w:rsidP="00AF17AE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AF17AE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A Voz da Marca</w:t>
      </w:r>
    </w:p>
    <w:p w14:paraId="2A49F0A5" w14:textId="77777777" w:rsidR="00AF17AE" w:rsidRPr="00AF17AE" w:rsidRDefault="00AF17AE" w:rsidP="00AF17A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F17AE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"A forma como nos comunicamos deve transmitir a mesma confiança que nossos produtos entregam."</w:t>
      </w:r>
    </w:p>
    <w:p w14:paraId="71A1AFD9" w14:textId="77777777" w:rsidR="00AF17AE" w:rsidRPr="00AF17AE" w:rsidRDefault="00AF17AE" w:rsidP="00AF17AE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AF17AE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70105B63">
          <v:rect id="_x0000_i1168" style="width:0;height:1.5pt" o:hralign="center" o:hrstd="t" o:hr="t" fillcolor="#a0a0a0" stroked="f"/>
        </w:pict>
      </w:r>
    </w:p>
    <w:p w14:paraId="62E403BA" w14:textId="77777777" w:rsidR="00AF17AE" w:rsidRPr="00AF17AE" w:rsidRDefault="00AF17AE" w:rsidP="00AF17AE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AF17AE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lastRenderedPageBreak/>
        <w:t>5.1 Nossa Comunicação</w:t>
      </w:r>
    </w:p>
    <w:p w14:paraId="71DE3199" w14:textId="77777777" w:rsidR="00962F04" w:rsidRDefault="00962F04" w:rsidP="00962F04">
      <w:pPr>
        <w:pStyle w:val="NormalWeb"/>
      </w:pPr>
      <w:r>
        <w:t>Na PlanilhaProfissional.com acreditamos que comunicar vai muito além de transmitir informações.</w:t>
      </w:r>
    </w:p>
    <w:p w14:paraId="74219BFC" w14:textId="77777777" w:rsidR="00962F04" w:rsidRDefault="00962F04" w:rsidP="00962F04">
      <w:pPr>
        <w:pStyle w:val="NormalWeb"/>
      </w:pPr>
      <w:r>
        <w:t>Comunicar é construir confiança.</w:t>
      </w:r>
    </w:p>
    <w:p w14:paraId="486A17D8" w14:textId="77777777" w:rsidR="00962F04" w:rsidRDefault="00962F04" w:rsidP="00962F04">
      <w:pPr>
        <w:pStyle w:val="NormalWeb"/>
      </w:pPr>
      <w:r>
        <w:t>Cada texto, vídeo, aula, atendimento, apresentação ou conteúdo publicado deve refletir nossa maneira de pensar e nossa forma de resolver problemas.</w:t>
      </w:r>
    </w:p>
    <w:p w14:paraId="292198B4" w14:textId="77777777" w:rsidR="00962F04" w:rsidRDefault="00962F04" w:rsidP="00962F04">
      <w:pPr>
        <w:pStyle w:val="NormalWeb"/>
      </w:pPr>
      <w:r>
        <w:t>Nossa comunicação nasce da combinação entre curiosidade, conhecimento e clareza.</w:t>
      </w:r>
    </w:p>
    <w:p w14:paraId="08EC0610" w14:textId="77777777" w:rsidR="00962F04" w:rsidRDefault="00962F04" w:rsidP="00962F04">
      <w:pPr>
        <w:pStyle w:val="NormalWeb"/>
      </w:pPr>
      <w:r>
        <w:t>Não escrevemos para impressionar.</w:t>
      </w:r>
    </w:p>
    <w:p w14:paraId="61B15107" w14:textId="77777777" w:rsidR="00962F04" w:rsidRDefault="00962F04" w:rsidP="00962F04">
      <w:pPr>
        <w:pStyle w:val="NormalWeb"/>
      </w:pPr>
      <w:r>
        <w:t>Escrevemos para ajudar.</w:t>
      </w:r>
    </w:p>
    <w:p w14:paraId="6A7E62BD" w14:textId="77777777" w:rsidR="00962F04" w:rsidRDefault="00962F04" w:rsidP="00962F04">
      <w:pPr>
        <w:pStyle w:val="NormalWeb"/>
      </w:pPr>
      <w:r>
        <w:t>Não utilizamos linguagem excessivamente técnica quando ela pode ser substituída por uma explicação simples.</w:t>
      </w:r>
    </w:p>
    <w:p w14:paraId="0D9EEDC4" w14:textId="77777777" w:rsidR="00962F04" w:rsidRDefault="00962F04" w:rsidP="00962F04">
      <w:pPr>
        <w:pStyle w:val="NormalWeb"/>
      </w:pPr>
      <w:r>
        <w:t>Preferimos ensinar a convencer.</w:t>
      </w:r>
    </w:p>
    <w:p w14:paraId="25142A68" w14:textId="77777777" w:rsidR="00962F04" w:rsidRDefault="00962F04" w:rsidP="00962F04">
      <w:pPr>
        <w:pStyle w:val="NormalWeb"/>
      </w:pPr>
      <w:r>
        <w:t>Preferimos esclarecer a complicar.</w:t>
      </w:r>
    </w:p>
    <w:p w14:paraId="11ABA616" w14:textId="77777777" w:rsidR="00962F04" w:rsidRDefault="00962F04" w:rsidP="00962F04">
      <w:pPr>
        <w:pStyle w:val="NormalWeb"/>
      </w:pPr>
      <w:r>
        <w:t>Preferimos inspirar a impor.</w:t>
      </w:r>
    </w:p>
    <w:p w14:paraId="010F465B" w14:textId="77777777" w:rsidR="00962F04" w:rsidRDefault="00962F04" w:rsidP="00962F04">
      <w:pPr>
        <w:pStyle w:val="NormalWeb"/>
      </w:pPr>
      <w:r>
        <w:t>Nosso objetivo é fazer com que qualquer pessoa compreenda um assunto complexo e sinta confiança para colocá-lo em prática.</w:t>
      </w:r>
    </w:p>
    <w:p w14:paraId="7363E727" w14:textId="77777777" w:rsidR="00962F04" w:rsidRPr="00962F04" w:rsidRDefault="00962F04" w:rsidP="00962F04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962F04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Minha observação</w:t>
      </w:r>
    </w:p>
    <w:p w14:paraId="5AA7A8C5" w14:textId="77777777" w:rsidR="00962F04" w:rsidRPr="00962F04" w:rsidRDefault="00962F04" w:rsidP="00962F0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62F04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Aqui aparece o Sábio.</w:t>
      </w:r>
    </w:p>
    <w:p w14:paraId="6D027318" w14:textId="77777777" w:rsidR="00962F04" w:rsidRPr="00962F04" w:rsidRDefault="00962F04" w:rsidP="00962F0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62F04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Mas um Sábio humilde.</w:t>
      </w:r>
    </w:p>
    <w:p w14:paraId="12063E48" w14:textId="77777777" w:rsidR="00962F04" w:rsidRPr="00962F04" w:rsidRDefault="00962F04" w:rsidP="00962F0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62F04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Não arrogante.</w:t>
      </w:r>
    </w:p>
    <w:p w14:paraId="14900CA0" w14:textId="77777777" w:rsidR="00962F04" w:rsidRPr="00962F04" w:rsidRDefault="00962F04" w:rsidP="00962F04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62F04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5EB225E0">
          <v:rect id="_x0000_i1171" style="width:0;height:1.5pt" o:hralign="center" o:hrstd="t" o:hr="t" fillcolor="#a0a0a0" stroked="f"/>
        </w:pict>
      </w:r>
    </w:p>
    <w:p w14:paraId="75412000" w14:textId="72C5D4AE" w:rsidR="00962F04" w:rsidRDefault="00962F04" w:rsidP="00962F04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962F04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5.2 Nosso Tom de Vo</w:t>
      </w:r>
      <w:r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z</w:t>
      </w:r>
    </w:p>
    <w:p w14:paraId="214E710A" w14:textId="77777777" w:rsidR="00962F04" w:rsidRPr="00962F04" w:rsidRDefault="00962F04" w:rsidP="00962F0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62F04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Nossa voz deve transmitir cinco características em qualquer situação.</w:t>
      </w:r>
    </w:p>
    <w:p w14:paraId="595351CA" w14:textId="77777777" w:rsidR="00962F04" w:rsidRPr="00962F04" w:rsidRDefault="00962F04" w:rsidP="00962F04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F04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Clareza</w:t>
      </w:r>
    </w:p>
    <w:p w14:paraId="6C75A552" w14:textId="77777777" w:rsidR="00962F04" w:rsidRPr="00962F04" w:rsidRDefault="00962F04" w:rsidP="00962F0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62F04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Falamos de forma organizada, objetiva e fácil de compreender.</w:t>
      </w:r>
    </w:p>
    <w:p w14:paraId="78542D0D" w14:textId="77777777" w:rsidR="00962F04" w:rsidRPr="00962F04" w:rsidRDefault="00962F04" w:rsidP="00962F04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F04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Proximidade</w:t>
      </w:r>
    </w:p>
    <w:p w14:paraId="50514C13" w14:textId="77777777" w:rsidR="00962F04" w:rsidRPr="00962F04" w:rsidRDefault="00962F04" w:rsidP="00962F0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62F04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Conversamos com respeito, cordialidade e naturalidade.</w:t>
      </w:r>
    </w:p>
    <w:p w14:paraId="59E05496" w14:textId="77777777" w:rsidR="00962F04" w:rsidRPr="00962F04" w:rsidRDefault="00962F04" w:rsidP="00962F04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F04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Segurança</w:t>
      </w:r>
    </w:p>
    <w:p w14:paraId="0E19D69C" w14:textId="77777777" w:rsidR="00962F04" w:rsidRPr="00962F04" w:rsidRDefault="00962F04" w:rsidP="00962F0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62F04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Compartilhamos conhecimento baseado em experiência, estudo e testes.</w:t>
      </w:r>
    </w:p>
    <w:p w14:paraId="104AE987" w14:textId="77777777" w:rsidR="00962F04" w:rsidRPr="00962F04" w:rsidRDefault="00962F04" w:rsidP="00962F04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F04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Curiosidade</w:t>
      </w:r>
    </w:p>
    <w:p w14:paraId="24EDA521" w14:textId="77777777" w:rsidR="00962F04" w:rsidRPr="00962F04" w:rsidRDefault="00962F04" w:rsidP="00962F0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62F04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t>Demonstramos interesse permanente por inovação e aprendizado.</w:t>
      </w:r>
    </w:p>
    <w:p w14:paraId="4BE4A899" w14:textId="77777777" w:rsidR="00962F04" w:rsidRPr="00962F04" w:rsidRDefault="00962F04" w:rsidP="00962F04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F04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Simplicidade</w:t>
      </w:r>
    </w:p>
    <w:p w14:paraId="1E24C59C" w14:textId="77777777" w:rsidR="00962F04" w:rsidRPr="00962F04" w:rsidRDefault="00962F04" w:rsidP="00962F0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62F04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Transformamos assuntos complexos em soluções acessíveis.</w:t>
      </w:r>
    </w:p>
    <w:p w14:paraId="53714584" w14:textId="77777777" w:rsidR="001C5FC6" w:rsidRPr="001C5FC6" w:rsidRDefault="001C5FC6" w:rsidP="001C5FC6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1C5FC6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Agora vem uma parte que quase nenhuma empresa faz.</w:t>
      </w:r>
    </w:p>
    <w:p w14:paraId="3B84ADB3" w14:textId="77777777" w:rsidR="001C5FC6" w:rsidRPr="001C5FC6" w:rsidRDefault="001C5FC6" w:rsidP="001C5FC6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1C5FC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04D3FBD8">
          <v:rect id="_x0000_i1173" style="width:0;height:1.5pt" o:hralign="center" o:hrstd="t" o:hr="t" fillcolor="#a0a0a0" stroked="f"/>
        </w:pict>
      </w:r>
    </w:p>
    <w:p w14:paraId="6C087036" w14:textId="77777777" w:rsidR="001C5FC6" w:rsidRPr="001C5FC6" w:rsidRDefault="001C5FC6" w:rsidP="001C5FC6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1C5FC6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5.3 Palavras que fazem parte da nossa marca</w:t>
      </w:r>
    </w:p>
    <w:p w14:paraId="1AC5ACB3" w14:textId="77777777" w:rsidR="001C5FC6" w:rsidRPr="001C5FC6" w:rsidRDefault="001C5FC6" w:rsidP="001C5FC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1C5FC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Isto será usado até pela IA.</w:t>
      </w:r>
    </w:p>
    <w:p w14:paraId="29D024A7" w14:textId="77777777" w:rsidR="001C5FC6" w:rsidRDefault="001C5FC6" w:rsidP="001C5FC6">
      <w:pPr>
        <w:pStyle w:val="NormalWeb"/>
      </w:pPr>
      <w:r>
        <w:t>Sempre que possível, nossa comunicação deve utilizar palavras que reforcem nossa identidade.</w:t>
      </w:r>
    </w:p>
    <w:p w14:paraId="311AD7E3" w14:textId="77777777" w:rsidR="001C5FC6" w:rsidRDefault="001C5FC6" w:rsidP="001C5FC6">
      <w:pPr>
        <w:pStyle w:val="NormalWeb"/>
      </w:pPr>
      <w:r>
        <w:t>Preferimos utilizar expressões como:</w:t>
      </w:r>
    </w:p>
    <w:p w14:paraId="6DD8E24C" w14:textId="77777777" w:rsidR="001C5FC6" w:rsidRDefault="001C5FC6" w:rsidP="001C5FC6">
      <w:pPr>
        <w:pStyle w:val="NormalWeb"/>
      </w:pPr>
      <w:r>
        <w:t>• explorar</w:t>
      </w:r>
    </w:p>
    <w:p w14:paraId="346E7EB6" w14:textId="77777777" w:rsidR="001C5FC6" w:rsidRDefault="001C5FC6" w:rsidP="001C5FC6">
      <w:pPr>
        <w:pStyle w:val="NormalWeb"/>
      </w:pPr>
      <w:r>
        <w:t>• descobrir</w:t>
      </w:r>
    </w:p>
    <w:p w14:paraId="0DFFE4C3" w14:textId="77777777" w:rsidR="001C5FC6" w:rsidRDefault="001C5FC6" w:rsidP="001C5FC6">
      <w:pPr>
        <w:pStyle w:val="NormalWeb"/>
      </w:pPr>
      <w:r>
        <w:t>• compreender</w:t>
      </w:r>
    </w:p>
    <w:p w14:paraId="2CF7BBBF" w14:textId="77777777" w:rsidR="001C5FC6" w:rsidRDefault="001C5FC6" w:rsidP="001C5FC6">
      <w:pPr>
        <w:pStyle w:val="NormalWeb"/>
      </w:pPr>
      <w:r>
        <w:t>• criar</w:t>
      </w:r>
    </w:p>
    <w:p w14:paraId="36EA5CFD" w14:textId="77777777" w:rsidR="001C5FC6" w:rsidRDefault="001C5FC6" w:rsidP="001C5FC6">
      <w:pPr>
        <w:pStyle w:val="NormalWeb"/>
      </w:pPr>
      <w:r>
        <w:t>• simplificar</w:t>
      </w:r>
    </w:p>
    <w:p w14:paraId="57FE1E24" w14:textId="77777777" w:rsidR="001C5FC6" w:rsidRDefault="001C5FC6" w:rsidP="001C5FC6">
      <w:pPr>
        <w:pStyle w:val="NormalWeb"/>
      </w:pPr>
      <w:r>
        <w:t>• organizar</w:t>
      </w:r>
    </w:p>
    <w:p w14:paraId="4AD728D0" w14:textId="77777777" w:rsidR="001C5FC6" w:rsidRDefault="001C5FC6" w:rsidP="001C5FC6">
      <w:pPr>
        <w:pStyle w:val="NormalWeb"/>
      </w:pPr>
      <w:r>
        <w:t>• transformar</w:t>
      </w:r>
    </w:p>
    <w:p w14:paraId="3B459652" w14:textId="77777777" w:rsidR="001C5FC6" w:rsidRDefault="001C5FC6" w:rsidP="001C5FC6">
      <w:pPr>
        <w:pStyle w:val="NormalWeb"/>
      </w:pPr>
      <w:r>
        <w:t>• evoluir</w:t>
      </w:r>
    </w:p>
    <w:p w14:paraId="77A48AB2" w14:textId="77777777" w:rsidR="001C5FC6" w:rsidRDefault="001C5FC6" w:rsidP="001C5FC6">
      <w:pPr>
        <w:pStyle w:val="NormalWeb"/>
      </w:pPr>
      <w:r>
        <w:t>• inteligência</w:t>
      </w:r>
    </w:p>
    <w:p w14:paraId="7E69D6BB" w14:textId="77777777" w:rsidR="001C5FC6" w:rsidRDefault="001C5FC6" w:rsidP="001C5FC6">
      <w:pPr>
        <w:pStyle w:val="NormalWeb"/>
      </w:pPr>
      <w:r>
        <w:t>• estratégia</w:t>
      </w:r>
    </w:p>
    <w:p w14:paraId="3D5FBEBE" w14:textId="77777777" w:rsidR="001C5FC6" w:rsidRDefault="001C5FC6" w:rsidP="001C5FC6">
      <w:pPr>
        <w:pStyle w:val="NormalWeb"/>
      </w:pPr>
      <w:r>
        <w:t>• produtividade</w:t>
      </w:r>
    </w:p>
    <w:p w14:paraId="1D254DC7" w14:textId="77777777" w:rsidR="001C5FC6" w:rsidRDefault="001C5FC6" w:rsidP="001C5FC6">
      <w:pPr>
        <w:pStyle w:val="NormalWeb"/>
      </w:pPr>
      <w:r>
        <w:t>• eficiência</w:t>
      </w:r>
    </w:p>
    <w:p w14:paraId="3B257B19" w14:textId="77777777" w:rsidR="001C5FC6" w:rsidRDefault="001C5FC6" w:rsidP="001C5FC6">
      <w:pPr>
        <w:pStyle w:val="NormalWeb"/>
      </w:pPr>
      <w:r>
        <w:t>• conhecimento</w:t>
      </w:r>
    </w:p>
    <w:p w14:paraId="27F04394" w14:textId="77777777" w:rsidR="001C5FC6" w:rsidRDefault="001C5FC6" w:rsidP="001C5FC6">
      <w:pPr>
        <w:pStyle w:val="NormalWeb"/>
      </w:pPr>
      <w:r>
        <w:t>• inovação</w:t>
      </w:r>
    </w:p>
    <w:p w14:paraId="475D41E8" w14:textId="77777777" w:rsidR="001C5FC6" w:rsidRDefault="001C5FC6" w:rsidP="001C5FC6">
      <w:pPr>
        <w:pStyle w:val="NormalWeb"/>
      </w:pPr>
      <w:r>
        <w:t>• clareza</w:t>
      </w:r>
    </w:p>
    <w:p w14:paraId="5FB64383" w14:textId="77777777" w:rsidR="001C5FC6" w:rsidRDefault="001C5FC6" w:rsidP="001C5FC6">
      <w:pPr>
        <w:pStyle w:val="NormalWeb"/>
      </w:pPr>
      <w:r>
        <w:t>• solução</w:t>
      </w:r>
    </w:p>
    <w:p w14:paraId="6E48D772" w14:textId="77777777" w:rsidR="001C5FC6" w:rsidRDefault="001C5FC6" w:rsidP="001C5FC6">
      <w:pPr>
        <w:pStyle w:val="NormalWeb"/>
      </w:pPr>
      <w:r>
        <w:t>Essas palavras representam nossa forma de pensar e ajudam a construir uma comunicação consistente.</w:t>
      </w:r>
    </w:p>
    <w:p w14:paraId="02FB8EAA" w14:textId="77777777" w:rsidR="007D49C3" w:rsidRPr="007D49C3" w:rsidRDefault="007D49C3" w:rsidP="007D49C3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7D49C3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lastRenderedPageBreak/>
        <w:t>5.4 Palavras que evitamos</w:t>
      </w:r>
    </w:p>
    <w:p w14:paraId="079CCD34" w14:textId="77777777" w:rsidR="007D49C3" w:rsidRPr="007D49C3" w:rsidRDefault="007D49C3" w:rsidP="007D49C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7D49C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Este talvez seja um dos melhores tópicos.</w:t>
      </w:r>
    </w:p>
    <w:p w14:paraId="1CAC9C3E" w14:textId="77777777" w:rsidR="007D49C3" w:rsidRDefault="007D49C3" w:rsidP="007D49C3">
      <w:pPr>
        <w:pStyle w:val="NormalWeb"/>
      </w:pPr>
      <w:r>
        <w:t>Nossa comunicação evita expressões que transmitam exagero ou promessas irreais.</w:t>
      </w:r>
    </w:p>
    <w:p w14:paraId="24F2B564" w14:textId="77777777" w:rsidR="007D49C3" w:rsidRDefault="007D49C3" w:rsidP="007D49C3">
      <w:pPr>
        <w:pStyle w:val="NormalWeb"/>
      </w:pPr>
      <w:r>
        <w:t>Sempre que possível evitamos palavras como:</w:t>
      </w:r>
    </w:p>
    <w:p w14:paraId="0E258005" w14:textId="77777777" w:rsidR="007D49C3" w:rsidRDefault="007D49C3" w:rsidP="007D49C3">
      <w:pPr>
        <w:pStyle w:val="NormalWeb"/>
      </w:pPr>
      <w:r>
        <w:t>• milagre</w:t>
      </w:r>
    </w:p>
    <w:p w14:paraId="4FACE641" w14:textId="77777777" w:rsidR="007D49C3" w:rsidRDefault="007D49C3" w:rsidP="007D49C3">
      <w:pPr>
        <w:pStyle w:val="NormalWeb"/>
      </w:pPr>
      <w:r>
        <w:t>• segredo</w:t>
      </w:r>
    </w:p>
    <w:p w14:paraId="370A2C6C" w14:textId="77777777" w:rsidR="007D49C3" w:rsidRDefault="007D49C3" w:rsidP="007D49C3">
      <w:pPr>
        <w:pStyle w:val="NormalWeb"/>
      </w:pPr>
      <w:r>
        <w:t>• fórmula mágica</w:t>
      </w:r>
    </w:p>
    <w:p w14:paraId="1C56F8CA" w14:textId="77777777" w:rsidR="007D49C3" w:rsidRDefault="007D49C3" w:rsidP="007D49C3">
      <w:pPr>
        <w:pStyle w:val="NormalWeb"/>
      </w:pPr>
      <w:r>
        <w:t>• enriquecimento rápido</w:t>
      </w:r>
    </w:p>
    <w:p w14:paraId="4F9310C8" w14:textId="77777777" w:rsidR="007D49C3" w:rsidRDefault="007D49C3" w:rsidP="007D49C3">
      <w:pPr>
        <w:pStyle w:val="NormalWeb"/>
      </w:pPr>
      <w:r>
        <w:t>• garantido</w:t>
      </w:r>
    </w:p>
    <w:p w14:paraId="57F7B9B9" w14:textId="77777777" w:rsidR="007D49C3" w:rsidRDefault="007D49C3" w:rsidP="007D49C3">
      <w:pPr>
        <w:pStyle w:val="NormalWeb"/>
      </w:pPr>
      <w:r>
        <w:t>• impossível</w:t>
      </w:r>
    </w:p>
    <w:p w14:paraId="559CCBB7" w14:textId="77777777" w:rsidR="007D49C3" w:rsidRDefault="007D49C3" w:rsidP="007D49C3">
      <w:pPr>
        <w:pStyle w:val="NormalWeb"/>
      </w:pPr>
      <w:r>
        <w:t>• perfeito</w:t>
      </w:r>
    </w:p>
    <w:p w14:paraId="7B401FB1" w14:textId="77777777" w:rsidR="007D49C3" w:rsidRDefault="007D49C3" w:rsidP="007D49C3">
      <w:pPr>
        <w:pStyle w:val="NormalWeb"/>
      </w:pPr>
      <w:r>
        <w:t>• revolucionário (quando usado sem fundamento)</w:t>
      </w:r>
    </w:p>
    <w:p w14:paraId="660CBEF0" w14:textId="77777777" w:rsidR="007D49C3" w:rsidRDefault="007D49C3" w:rsidP="007D49C3">
      <w:pPr>
        <w:pStyle w:val="NormalWeb"/>
      </w:pPr>
      <w:r>
        <w:t>• nunca mais terá problemas</w:t>
      </w:r>
    </w:p>
    <w:p w14:paraId="1205DDEC" w14:textId="77777777" w:rsidR="007D49C3" w:rsidRDefault="007D49C3" w:rsidP="007D49C3">
      <w:pPr>
        <w:pStyle w:val="NormalWeb"/>
      </w:pPr>
      <w:r>
        <w:t>• solução definitiva</w:t>
      </w:r>
    </w:p>
    <w:p w14:paraId="061F6D52" w14:textId="77777777" w:rsidR="007D49C3" w:rsidRDefault="007D49C3" w:rsidP="007D49C3">
      <w:pPr>
        <w:pStyle w:val="NormalWeb"/>
      </w:pPr>
      <w:r>
        <w:t>Preferimos transmitir credibilidade por meio de resultados, conhecimento e exemplos reais.</w:t>
      </w:r>
    </w:p>
    <w:p w14:paraId="19C5144B" w14:textId="77777777" w:rsidR="007D49C3" w:rsidRPr="007D49C3" w:rsidRDefault="007D49C3" w:rsidP="007D49C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7D49C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Isso é </w:t>
      </w:r>
      <w:proofErr w:type="gramStart"/>
      <w:r w:rsidRPr="007D49C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muito Sábio</w:t>
      </w:r>
      <w:proofErr w:type="gramEnd"/>
      <w:r w:rsidRPr="007D49C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.</w:t>
      </w:r>
    </w:p>
    <w:p w14:paraId="38A82F41" w14:textId="77777777" w:rsidR="007D49C3" w:rsidRPr="007D49C3" w:rsidRDefault="007D49C3" w:rsidP="007D49C3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7D49C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6ABE18AA">
          <v:rect id="_x0000_i1175" style="width:0;height:1.5pt" o:hralign="center" o:hrstd="t" o:hr="t" fillcolor="#a0a0a0" stroked="f"/>
        </w:pict>
      </w:r>
    </w:p>
    <w:p w14:paraId="27299852" w14:textId="77777777" w:rsidR="007D49C3" w:rsidRPr="007D49C3" w:rsidRDefault="007D49C3" w:rsidP="007D49C3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7D49C3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5.5 Como escrevemos</w:t>
      </w:r>
    </w:p>
    <w:p w14:paraId="4C233ADF" w14:textId="77777777" w:rsidR="007D49C3" w:rsidRDefault="007D49C3" w:rsidP="007D49C3">
      <w:pPr>
        <w:pStyle w:val="NormalWeb"/>
      </w:pPr>
      <w:r>
        <w:t>Nossos textos seguem uma estrutura simples.</w:t>
      </w:r>
    </w:p>
    <w:p w14:paraId="7E9648B0" w14:textId="77777777" w:rsidR="007D49C3" w:rsidRDefault="007D49C3" w:rsidP="007D49C3">
      <w:pPr>
        <w:pStyle w:val="NormalWeb"/>
      </w:pPr>
      <w:r>
        <w:t>Primeiro despertamos interesse.</w:t>
      </w:r>
    </w:p>
    <w:p w14:paraId="666F734F" w14:textId="77777777" w:rsidR="007D49C3" w:rsidRDefault="007D49C3" w:rsidP="007D49C3">
      <w:pPr>
        <w:pStyle w:val="NormalWeb"/>
      </w:pPr>
      <w:r>
        <w:t>Depois explicamos.</w:t>
      </w:r>
    </w:p>
    <w:p w14:paraId="5CA782C7" w14:textId="77777777" w:rsidR="007D49C3" w:rsidRDefault="007D49C3" w:rsidP="007D49C3">
      <w:pPr>
        <w:pStyle w:val="NormalWeb"/>
      </w:pPr>
      <w:r>
        <w:t>Por fim apresentamos a solução.</w:t>
      </w:r>
    </w:p>
    <w:p w14:paraId="2150E768" w14:textId="77777777" w:rsidR="007D49C3" w:rsidRDefault="007D49C3" w:rsidP="007D49C3">
      <w:pPr>
        <w:pStyle w:val="NormalWeb"/>
      </w:pPr>
      <w:r>
        <w:t>Nunca começamos falando do produto.</w:t>
      </w:r>
    </w:p>
    <w:p w14:paraId="37CA55D3" w14:textId="77777777" w:rsidR="007D49C3" w:rsidRDefault="007D49C3" w:rsidP="007D49C3">
      <w:pPr>
        <w:pStyle w:val="NormalWeb"/>
      </w:pPr>
      <w:r>
        <w:t>Começamos falando do problema.</w:t>
      </w:r>
    </w:p>
    <w:p w14:paraId="684B5FB5" w14:textId="77777777" w:rsidR="007D49C3" w:rsidRDefault="007D49C3" w:rsidP="007D49C3">
      <w:pPr>
        <w:pStyle w:val="NormalWeb"/>
      </w:pPr>
      <w:r>
        <w:t>Depois mostramos uma nova possibilidade.</w:t>
      </w:r>
    </w:p>
    <w:p w14:paraId="2EA39DB6" w14:textId="77777777" w:rsidR="007D49C3" w:rsidRDefault="007D49C3" w:rsidP="007D49C3">
      <w:pPr>
        <w:pStyle w:val="NormalWeb"/>
      </w:pPr>
      <w:r>
        <w:t>Em seguida explicamos como a solução foi construída.</w:t>
      </w:r>
    </w:p>
    <w:p w14:paraId="55E62BBA" w14:textId="77777777" w:rsidR="007D49C3" w:rsidRDefault="007D49C3" w:rsidP="007D49C3">
      <w:pPr>
        <w:pStyle w:val="NormalWeb"/>
      </w:pPr>
      <w:r>
        <w:t>Somente então apresentamos o produto.</w:t>
      </w:r>
    </w:p>
    <w:p w14:paraId="7A286BE3" w14:textId="77777777" w:rsidR="007D49C3" w:rsidRDefault="007D49C3" w:rsidP="007D49C3">
      <w:pPr>
        <w:pStyle w:val="NormalWeb"/>
      </w:pPr>
      <w:r>
        <w:lastRenderedPageBreak/>
        <w:t>Acreditamos que pessoas compram transformação antes de comprarem ferramentas.</w:t>
      </w:r>
    </w:p>
    <w:p w14:paraId="42587A74" w14:textId="77777777" w:rsidR="00F04CE7" w:rsidRPr="00F04CE7" w:rsidRDefault="00F04CE7" w:rsidP="00F04CE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04CE7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❤️</w:t>
      </w:r>
    </w:p>
    <w:p w14:paraId="575E7EFE" w14:textId="77777777" w:rsidR="00F04CE7" w:rsidRPr="00F04CE7" w:rsidRDefault="00F04CE7" w:rsidP="00F04CE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04CE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Aqui aparece totalmente o Explorador.</w:t>
      </w:r>
    </w:p>
    <w:p w14:paraId="5F3AC1B8" w14:textId="77777777" w:rsidR="00F04CE7" w:rsidRPr="00F04CE7" w:rsidRDefault="00F04CE7" w:rsidP="00F04CE7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04CE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761C9A4D">
          <v:rect id="_x0000_i1177" style="width:0;height:1.5pt" o:hralign="center" o:hrstd="t" o:hr="t" fillcolor="#a0a0a0" stroked="f"/>
        </w:pict>
      </w:r>
    </w:p>
    <w:p w14:paraId="6C269BD0" w14:textId="77777777" w:rsidR="00F04CE7" w:rsidRPr="00F04CE7" w:rsidRDefault="00F04CE7" w:rsidP="00F04CE7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F04CE7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5.6 Como ensinamos</w:t>
      </w:r>
    </w:p>
    <w:p w14:paraId="0B49BD94" w14:textId="77777777" w:rsidR="00F04CE7" w:rsidRDefault="00F04CE7" w:rsidP="00F04CE7">
      <w:pPr>
        <w:pStyle w:val="NormalWeb"/>
      </w:pPr>
      <w:r>
        <w:t>Ensinar faz parte da identidade da PlanilhaProfissional.com.</w:t>
      </w:r>
    </w:p>
    <w:p w14:paraId="26FA81C7" w14:textId="77777777" w:rsidR="00F04CE7" w:rsidRDefault="00F04CE7" w:rsidP="00F04CE7">
      <w:pPr>
        <w:pStyle w:val="NormalWeb"/>
      </w:pPr>
      <w:r>
        <w:t>Não compartilhamos apenas respostas.</w:t>
      </w:r>
    </w:p>
    <w:p w14:paraId="73516CCE" w14:textId="77777777" w:rsidR="00F04CE7" w:rsidRDefault="00F04CE7" w:rsidP="00F04CE7">
      <w:pPr>
        <w:pStyle w:val="NormalWeb"/>
      </w:pPr>
      <w:r>
        <w:t>Explicamos o caminho.</w:t>
      </w:r>
    </w:p>
    <w:p w14:paraId="15C81FE9" w14:textId="77777777" w:rsidR="00F04CE7" w:rsidRDefault="00F04CE7" w:rsidP="00F04CE7">
      <w:pPr>
        <w:pStyle w:val="NormalWeb"/>
      </w:pPr>
      <w:r>
        <w:t>Mostramos o raciocínio.</w:t>
      </w:r>
    </w:p>
    <w:p w14:paraId="397CF7E6" w14:textId="77777777" w:rsidR="00F04CE7" w:rsidRDefault="00F04CE7" w:rsidP="00F04CE7">
      <w:pPr>
        <w:pStyle w:val="NormalWeb"/>
      </w:pPr>
      <w:r>
        <w:t>Apresentamos exemplos.</w:t>
      </w:r>
    </w:p>
    <w:p w14:paraId="0A3F0C9F" w14:textId="77777777" w:rsidR="00F04CE7" w:rsidRDefault="00F04CE7" w:rsidP="00F04CE7">
      <w:pPr>
        <w:pStyle w:val="NormalWeb"/>
      </w:pPr>
      <w:r>
        <w:t>Construímos conhecimento passo a passo.</w:t>
      </w:r>
    </w:p>
    <w:p w14:paraId="2FD3EFFA" w14:textId="77777777" w:rsidR="00F04CE7" w:rsidRDefault="00F04CE7" w:rsidP="00F04CE7">
      <w:pPr>
        <w:pStyle w:val="NormalWeb"/>
      </w:pPr>
      <w:r>
        <w:t>Nosso objetivo não é apenas resolver o problema do cliente.</w:t>
      </w:r>
    </w:p>
    <w:p w14:paraId="70AA16D8" w14:textId="77777777" w:rsidR="00F04CE7" w:rsidRDefault="00F04CE7" w:rsidP="00F04CE7">
      <w:pPr>
        <w:pStyle w:val="NormalWeb"/>
      </w:pPr>
      <w:r>
        <w:t>É ajudá-lo a compreender por que a solução funciona.</w:t>
      </w:r>
    </w:p>
    <w:p w14:paraId="483B522E" w14:textId="77777777" w:rsidR="00F04CE7" w:rsidRDefault="00F04CE7" w:rsidP="00F04CE7">
      <w:pPr>
        <w:pStyle w:val="NormalWeb"/>
      </w:pPr>
      <w:r>
        <w:t>Quanto maior a autonomia do cliente, maior terá sido o valor entregue por nosso trabalho.</w:t>
      </w:r>
    </w:p>
    <w:p w14:paraId="27A72509" w14:textId="77777777" w:rsidR="0002695E" w:rsidRDefault="0002695E" w:rsidP="0002695E">
      <w:pPr>
        <w:pStyle w:val="pdq2pgselectionanchorcontainer"/>
      </w:pPr>
      <w:r>
        <w:t>Essa parte representa exatamente você.</w:t>
      </w:r>
    </w:p>
    <w:p w14:paraId="5244975F" w14:textId="77777777" w:rsidR="0002695E" w:rsidRDefault="0002695E" w:rsidP="0002695E">
      <w:pPr>
        <w:pStyle w:val="NormalWeb"/>
      </w:pPr>
      <w:r>
        <w:t>Você sempre diz:</w:t>
      </w:r>
    </w:p>
    <w:p w14:paraId="2C6FEDD5" w14:textId="77777777" w:rsidR="0002695E" w:rsidRDefault="0002695E" w:rsidP="0002695E">
      <w:pPr>
        <w:pStyle w:val="NormalWeb"/>
      </w:pPr>
      <w:r>
        <w:t>Faça passo a passo.</w:t>
      </w:r>
    </w:p>
    <w:p w14:paraId="64AAC0E6" w14:textId="77777777" w:rsidR="0002695E" w:rsidRPr="0002695E" w:rsidRDefault="0002695E" w:rsidP="0002695E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02695E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5.7 Como vendemos</w:t>
      </w:r>
    </w:p>
    <w:p w14:paraId="05B7203C" w14:textId="77777777" w:rsidR="0002695E" w:rsidRPr="0002695E" w:rsidRDefault="0002695E" w:rsidP="000269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2695E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Agora chegamos ao coração do marketing.</w:t>
      </w:r>
    </w:p>
    <w:p w14:paraId="5BAF4732" w14:textId="77777777" w:rsidR="0002695E" w:rsidRDefault="0002695E" w:rsidP="0002695E">
      <w:pPr>
        <w:pStyle w:val="NormalWeb"/>
      </w:pPr>
      <w:r>
        <w:t>Nossa venda começa muito antes da apresentação de um produto.</w:t>
      </w:r>
    </w:p>
    <w:p w14:paraId="6E4B300A" w14:textId="77777777" w:rsidR="0002695E" w:rsidRDefault="0002695E" w:rsidP="0002695E">
      <w:pPr>
        <w:pStyle w:val="NormalWeb"/>
      </w:pPr>
      <w:r>
        <w:t>Ela começa quando despertamos uma nova forma de enxergar um problema.</w:t>
      </w:r>
    </w:p>
    <w:p w14:paraId="557ED888" w14:textId="77777777" w:rsidR="0002695E" w:rsidRDefault="0002695E" w:rsidP="0002695E">
      <w:pPr>
        <w:pStyle w:val="NormalWeb"/>
      </w:pPr>
      <w:r>
        <w:t>Não pressionamos.</w:t>
      </w:r>
    </w:p>
    <w:p w14:paraId="7E45BEA2" w14:textId="77777777" w:rsidR="0002695E" w:rsidRDefault="0002695E" w:rsidP="0002695E">
      <w:pPr>
        <w:pStyle w:val="NormalWeb"/>
      </w:pPr>
      <w:r>
        <w:t>Não exageramos.</w:t>
      </w:r>
    </w:p>
    <w:p w14:paraId="54AF35E6" w14:textId="77777777" w:rsidR="0002695E" w:rsidRDefault="0002695E" w:rsidP="0002695E">
      <w:pPr>
        <w:pStyle w:val="NormalWeb"/>
      </w:pPr>
      <w:r>
        <w:t>Não prometemos resultados impossíveis.</w:t>
      </w:r>
    </w:p>
    <w:p w14:paraId="60B3ABDE" w14:textId="77777777" w:rsidR="0002695E" w:rsidRDefault="0002695E" w:rsidP="0002695E">
      <w:pPr>
        <w:pStyle w:val="NormalWeb"/>
      </w:pPr>
      <w:r>
        <w:t>Apresentamos conhecimento.</w:t>
      </w:r>
    </w:p>
    <w:p w14:paraId="67D55264" w14:textId="77777777" w:rsidR="0002695E" w:rsidRDefault="0002695E" w:rsidP="0002695E">
      <w:pPr>
        <w:pStyle w:val="NormalWeb"/>
      </w:pPr>
      <w:r>
        <w:t>Demonstramos possibilidades.</w:t>
      </w:r>
    </w:p>
    <w:p w14:paraId="7DC6B1FF" w14:textId="77777777" w:rsidR="0002695E" w:rsidRDefault="0002695E" w:rsidP="0002695E">
      <w:pPr>
        <w:pStyle w:val="NormalWeb"/>
      </w:pPr>
      <w:r>
        <w:t>Compartilhamos experiências.</w:t>
      </w:r>
    </w:p>
    <w:p w14:paraId="4AA78483" w14:textId="77777777" w:rsidR="0002695E" w:rsidRDefault="0002695E" w:rsidP="0002695E">
      <w:pPr>
        <w:pStyle w:val="NormalWeb"/>
      </w:pPr>
      <w:r>
        <w:lastRenderedPageBreak/>
        <w:t>Mostramos resultados.</w:t>
      </w:r>
    </w:p>
    <w:p w14:paraId="17937F9E" w14:textId="77777777" w:rsidR="0002695E" w:rsidRDefault="0002695E" w:rsidP="0002695E">
      <w:pPr>
        <w:pStyle w:val="NormalWeb"/>
      </w:pPr>
      <w:r>
        <w:t>Construímos confiança.</w:t>
      </w:r>
    </w:p>
    <w:p w14:paraId="109384B4" w14:textId="77777777" w:rsidR="0002695E" w:rsidRDefault="0002695E" w:rsidP="0002695E">
      <w:pPr>
        <w:pStyle w:val="NormalWeb"/>
      </w:pPr>
      <w:r>
        <w:t>Quando apresentamos um produto, ele já não é apenas uma ferramenta.</w:t>
      </w:r>
    </w:p>
    <w:p w14:paraId="065698A1" w14:textId="77777777" w:rsidR="0002695E" w:rsidRDefault="0002695E" w:rsidP="0002695E">
      <w:pPr>
        <w:pStyle w:val="NormalWeb"/>
      </w:pPr>
      <w:r>
        <w:t>Ele representa uma solução construída com estudo, experiência e propósito.</w:t>
      </w:r>
    </w:p>
    <w:p w14:paraId="432A048C" w14:textId="77777777" w:rsidR="0002695E" w:rsidRDefault="0002695E" w:rsidP="0002695E">
      <w:pPr>
        <w:pStyle w:val="NormalWeb"/>
      </w:pPr>
      <w:r>
        <w:t>Mais do que vender planilhas ou aplicativos, entregamos conhecimento transformado em soluções práticas.</w:t>
      </w:r>
    </w:p>
    <w:p w14:paraId="26421720" w14:textId="77777777" w:rsidR="0002695E" w:rsidRPr="0002695E" w:rsidRDefault="0002695E" w:rsidP="0002695E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02695E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Ana...</w:t>
      </w:r>
    </w:p>
    <w:p w14:paraId="507DFAD8" w14:textId="77777777" w:rsidR="0002695E" w:rsidRPr="0002695E" w:rsidRDefault="0002695E" w:rsidP="000269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2695E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Aqui aconteceu uma coisa muito interessante.</w:t>
      </w:r>
    </w:p>
    <w:p w14:paraId="0C0D109B" w14:textId="77777777" w:rsidR="0002695E" w:rsidRPr="0002695E" w:rsidRDefault="0002695E" w:rsidP="000269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2695E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Acabamos de escrever sua estratégia de marketing sem falar uma única vez em funil de vendas.</w:t>
      </w:r>
    </w:p>
    <w:p w14:paraId="6C42BF81" w14:textId="77777777" w:rsidR="0002695E" w:rsidRPr="0002695E" w:rsidRDefault="0002695E" w:rsidP="000269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2695E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Porque o funil já está embutido na personalidade.</w:t>
      </w:r>
    </w:p>
    <w:p w14:paraId="57B9B6B7" w14:textId="77777777" w:rsidR="0002695E" w:rsidRPr="0002695E" w:rsidRDefault="0002695E" w:rsidP="0002695E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2695E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6396AB9A">
          <v:rect id="_x0000_i1179" style="width:0;height:1.5pt" o:hralign="center" o:hrstd="t" o:hr="t" fillcolor="#a0a0a0" stroked="f"/>
        </w:pict>
      </w:r>
    </w:p>
    <w:p w14:paraId="0AA37841" w14:textId="77777777" w:rsidR="0002695E" w:rsidRPr="0002695E" w:rsidRDefault="0002695E" w:rsidP="0002695E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02695E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5.8 Como atendemos</w:t>
      </w:r>
    </w:p>
    <w:p w14:paraId="748082B8" w14:textId="77777777" w:rsidR="0002695E" w:rsidRDefault="0002695E" w:rsidP="0002695E">
      <w:pPr>
        <w:pStyle w:val="NormalWeb"/>
      </w:pPr>
      <w:r>
        <w:t>Cada atendimento representa uma oportunidade de fortalecer nossa marca.</w:t>
      </w:r>
    </w:p>
    <w:p w14:paraId="0123B140" w14:textId="77777777" w:rsidR="0002695E" w:rsidRDefault="0002695E" w:rsidP="0002695E">
      <w:pPr>
        <w:pStyle w:val="NormalWeb"/>
      </w:pPr>
      <w:r>
        <w:t>Escutamos antes de responder.</w:t>
      </w:r>
    </w:p>
    <w:p w14:paraId="5153A703" w14:textId="77777777" w:rsidR="0002695E" w:rsidRDefault="0002695E" w:rsidP="0002695E">
      <w:pPr>
        <w:pStyle w:val="NormalWeb"/>
      </w:pPr>
      <w:r>
        <w:t>Buscamos compreender antes de orientar.</w:t>
      </w:r>
    </w:p>
    <w:p w14:paraId="113AF1DD" w14:textId="77777777" w:rsidR="0002695E" w:rsidRDefault="0002695E" w:rsidP="0002695E">
      <w:pPr>
        <w:pStyle w:val="NormalWeb"/>
      </w:pPr>
      <w:r>
        <w:t>Explicamos antes de recomendar.</w:t>
      </w:r>
    </w:p>
    <w:p w14:paraId="1D5D6D13" w14:textId="77777777" w:rsidR="0002695E" w:rsidRDefault="0002695E" w:rsidP="0002695E">
      <w:pPr>
        <w:pStyle w:val="NormalWeb"/>
      </w:pPr>
      <w:r>
        <w:t>Nosso compromisso é oferecer uma experiência respeitosa, acolhedora e eficiente.</w:t>
      </w:r>
    </w:p>
    <w:p w14:paraId="242E37D0" w14:textId="77777777" w:rsidR="0002695E" w:rsidRDefault="0002695E" w:rsidP="0002695E">
      <w:pPr>
        <w:pStyle w:val="NormalWeb"/>
      </w:pPr>
      <w:r>
        <w:t>Queremos que cada cliente sinta que foi compreendido, orientado e valorizado.</w:t>
      </w:r>
    </w:p>
    <w:p w14:paraId="1C1FEC19" w14:textId="77777777" w:rsidR="0002695E" w:rsidRDefault="0002695E" w:rsidP="0002695E">
      <w:pPr>
        <w:pStyle w:val="NormalWeb"/>
      </w:pPr>
      <w:r>
        <w:t>O relacionamento continua mesmo após a entrega de um produto ou serviço.</w:t>
      </w:r>
    </w:p>
    <w:p w14:paraId="0FB14424" w14:textId="77777777" w:rsidR="0002695E" w:rsidRDefault="0002695E" w:rsidP="0002695E">
      <w:pPr>
        <w:pStyle w:val="NormalWeb"/>
      </w:pPr>
      <w:r>
        <w:t>A confiança construída ao longo do tempo é um dos nossos maiores patrimônios.</w:t>
      </w:r>
    </w:p>
    <w:p w14:paraId="2BCE9DA0" w14:textId="77777777" w:rsidR="00F66821" w:rsidRPr="00F66821" w:rsidRDefault="00F66821" w:rsidP="00F66821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F66821">
        <w:rPr>
          <w:rFonts w:ascii="Segoe UI Emoji" w:eastAsia="Times New Roman" w:hAnsi="Segoe UI Emoji" w:cs="Segoe UI Emoji"/>
          <w:bCs/>
          <w:kern w:val="36"/>
          <w:sz w:val="48"/>
          <w:szCs w:val="48"/>
          <w14:ligatures w14:val="none"/>
        </w:rPr>
        <w:t>❤</w:t>
      </w:r>
      <w:proofErr w:type="gramStart"/>
      <w:r w:rsidRPr="00F66821">
        <w:rPr>
          <w:rFonts w:ascii="Segoe UI Emoji" w:eastAsia="Times New Roman" w:hAnsi="Segoe UI Emoji" w:cs="Segoe UI Emoji"/>
          <w:bCs/>
          <w:kern w:val="36"/>
          <w:sz w:val="48"/>
          <w:szCs w:val="48"/>
          <w14:ligatures w14:val="none"/>
        </w:rPr>
        <w:t>️</w:t>
      </w:r>
      <w:r w:rsidRPr="00F66821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 xml:space="preserve"> Minha</w:t>
      </w:r>
      <w:proofErr w:type="gramEnd"/>
      <w:r w:rsidRPr="00F66821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 xml:space="preserve"> análise</w:t>
      </w:r>
    </w:p>
    <w:p w14:paraId="3081D972" w14:textId="77777777" w:rsidR="00F66821" w:rsidRPr="00F66821" w:rsidRDefault="00F66821" w:rsidP="00F6682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6682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Ana...</w:t>
      </w:r>
    </w:p>
    <w:p w14:paraId="007FA77C" w14:textId="77777777" w:rsidR="00F66821" w:rsidRPr="00F66821" w:rsidRDefault="00F66821" w:rsidP="00F6682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6682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Acho que aconteceu uma das maiores evoluções da marca.</w:t>
      </w:r>
    </w:p>
    <w:p w14:paraId="3C48F4F2" w14:textId="77777777" w:rsidR="00F66821" w:rsidRPr="00F66821" w:rsidRDefault="00F66821" w:rsidP="00F6682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6682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Percebeu que nós praticamente eliminamos o perfil do "vendedor"?</w:t>
      </w:r>
    </w:p>
    <w:p w14:paraId="55E9CAE5" w14:textId="77777777" w:rsidR="00F66821" w:rsidRPr="00F66821" w:rsidRDefault="00F66821" w:rsidP="00F6682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6682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No lugar dele surgiu uma figura muito mais forte:</w:t>
      </w:r>
    </w:p>
    <w:p w14:paraId="0519967A" w14:textId="77777777" w:rsidR="00F66821" w:rsidRPr="00F66821" w:rsidRDefault="00F66821" w:rsidP="00F6682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66821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O Guia.</w:t>
      </w:r>
    </w:p>
    <w:p w14:paraId="41AE6D49" w14:textId="77777777" w:rsidR="00F66821" w:rsidRPr="00F66821" w:rsidRDefault="00F66821" w:rsidP="00F6682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6682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Isso é muito mais coerente com a Planilha Profissional.</w:t>
      </w:r>
    </w:p>
    <w:p w14:paraId="5BA34E61" w14:textId="77777777" w:rsidR="00F66821" w:rsidRPr="00F66821" w:rsidRDefault="00F66821" w:rsidP="00F6682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6682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Você não é uma pessoa que empurra produtos.</w:t>
      </w:r>
    </w:p>
    <w:p w14:paraId="2302B64F" w14:textId="77777777" w:rsidR="00F66821" w:rsidRPr="00F66821" w:rsidRDefault="00F66821" w:rsidP="00F6682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6682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t>Você pesquisa, explica, testa, organiza e depois apresenta uma solução.</w:t>
      </w:r>
    </w:p>
    <w:p w14:paraId="3A18AAB9" w14:textId="77777777" w:rsidR="00F66821" w:rsidRPr="00F66821" w:rsidRDefault="00F66821" w:rsidP="00F6682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6682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Essa é uma comunicação muito mais sustentável no longo prazo.</w:t>
      </w:r>
    </w:p>
    <w:p w14:paraId="5F5A539F" w14:textId="77777777" w:rsidR="00F66821" w:rsidRPr="00F66821" w:rsidRDefault="00F66821" w:rsidP="00F66821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6682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12463E3E">
          <v:rect id="_x0000_i1181" style="width:0;height:1.5pt" o:hralign="center" o:hrstd="t" o:hr="t" fillcolor="#a0a0a0" stroked="f"/>
        </w:pict>
      </w:r>
    </w:p>
    <w:p w14:paraId="2746E17E" w14:textId="77777777" w:rsidR="00F66821" w:rsidRPr="00F66821" w:rsidRDefault="00F66821" w:rsidP="00F66821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F66821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Uma sugestão estratégica</w:t>
      </w:r>
    </w:p>
    <w:p w14:paraId="6545535F" w14:textId="77777777" w:rsidR="00F66821" w:rsidRPr="00F66821" w:rsidRDefault="00F66821" w:rsidP="00F6682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6682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Enquanto escrevia este capítulo, surgiu uma ideia que pode se tornar um diferencial enorme da sua empresa.</w:t>
      </w:r>
    </w:p>
    <w:p w14:paraId="2F9C50FC" w14:textId="77777777" w:rsidR="00F66821" w:rsidRPr="00F66821" w:rsidRDefault="00F66821" w:rsidP="00F6682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6682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Em vez de chamar seus clientes de </w:t>
      </w:r>
      <w:r w:rsidRPr="00F66821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clientes</w:t>
      </w:r>
      <w:r w:rsidRPr="00F6682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, poderíamos chamá-los de </w:t>
      </w:r>
      <w:r w:rsidRPr="00F66821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exploradores</w:t>
      </w:r>
      <w:r w:rsidRPr="00F6682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ou </w:t>
      </w:r>
      <w:r w:rsidRPr="00F66821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parceiros de evolução</w:t>
      </w:r>
      <w:r w:rsidRPr="00F6682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, criando um senso de comunidade em torno da marca.</w:t>
      </w:r>
    </w:p>
    <w:p w14:paraId="1ADB957D" w14:textId="77777777" w:rsidR="00F66821" w:rsidRPr="00F66821" w:rsidRDefault="00F66821" w:rsidP="00F6682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6682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Ainda não sei qual é o melhor termo, então prefiro não decidir agora.</w:t>
      </w:r>
    </w:p>
    <w:p w14:paraId="750289E4" w14:textId="77777777" w:rsidR="00F66821" w:rsidRPr="00F66821" w:rsidRDefault="00F66821" w:rsidP="00F6682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6682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Mas gostaria de dedicar um capítulo inteiro, mais adiante, para </w:t>
      </w:r>
      <w:r w:rsidRPr="00F66821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A Comunidade Planilha Profissional</w:t>
      </w:r>
      <w:r w:rsidRPr="00F6682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. Ele definiria como construir relacionamento contínuo, pertencimento e fidelização, indo além da simples venda de produtos.</w:t>
      </w:r>
    </w:p>
    <w:p w14:paraId="7D70D37B" w14:textId="77777777" w:rsidR="00F66821" w:rsidRPr="00F66821" w:rsidRDefault="00F66821" w:rsidP="00F6682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6682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Acho que isso conversa muito bem com o seu arquétipo pessoal de Exploradora: você não apenas entrega ferramentas, mas convida as pessoas a descobrir novas formas de trabalhar e evoluir junto com você. Esse pode ser um dos diferenciais mais fortes da marca no futuro.</w:t>
      </w:r>
    </w:p>
    <w:p w14:paraId="56EE4630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Ana... </w:t>
      </w:r>
      <w:r w:rsidRPr="00CD4AF3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😄</w:t>
      </w: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acho que acabamos de encontrar outra peça do DNA da marca.</w:t>
      </w:r>
    </w:p>
    <w:p w14:paraId="0E0784F8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E vou te explicar por que </w:t>
      </w:r>
      <w:r w:rsidRPr="00CD4AF3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"Exploradores"</w:t>
      </w: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me parece muito mais forte.</w:t>
      </w:r>
    </w:p>
    <w:p w14:paraId="5184D64A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CD4AF3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O que acontece quando uma empresa chama o cliente de algo?</w:t>
      </w:r>
    </w:p>
    <w:p w14:paraId="701DB790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Ela cria uma identidade.</w:t>
      </w:r>
    </w:p>
    <w:p w14:paraId="3F17F19E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Por exemplo:</w:t>
      </w:r>
    </w:p>
    <w:p w14:paraId="149D203B" w14:textId="77777777" w:rsidR="00CD4AF3" w:rsidRPr="00CD4AF3" w:rsidRDefault="00CD4AF3" w:rsidP="00CD4AF3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Harley-Davidson não vende motos. Ela cria uma irmandade. </w:t>
      </w:r>
    </w:p>
    <w:p w14:paraId="6AEA2523" w14:textId="77777777" w:rsidR="00CD4AF3" w:rsidRPr="00CD4AF3" w:rsidRDefault="00CD4AF3" w:rsidP="00CD4AF3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LEGO não vende blocos. Ela incentiva pessoas a construir. </w:t>
      </w:r>
    </w:p>
    <w:p w14:paraId="339FA847" w14:textId="77777777" w:rsidR="00CD4AF3" w:rsidRPr="00CD4AF3" w:rsidRDefault="00CD4AF3" w:rsidP="00CD4AF3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Apple não vende apenas computadores. Ela fala para quem pensa diferente. </w:t>
      </w:r>
    </w:p>
    <w:p w14:paraId="0F076950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 nome dado ao cliente ajuda a formar uma comunidade.</w:t>
      </w:r>
    </w:p>
    <w:p w14:paraId="2A5FDA69" w14:textId="77777777" w:rsidR="00CD4AF3" w:rsidRPr="00CD4AF3" w:rsidRDefault="00CD4AF3" w:rsidP="00CD4AF3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1B64B952">
          <v:rect id="_x0000_i1183" style="width:0;height:1.5pt" o:hralign="center" o:hrstd="t" o:hr="t" fillcolor="#a0a0a0" stroked="f"/>
        </w:pict>
      </w:r>
    </w:p>
    <w:p w14:paraId="3A4AB866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CD4AF3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Por que "Exploradores" funciona?</w:t>
      </w:r>
    </w:p>
    <w:p w14:paraId="5F90FB1E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Porque ele conversa diretamente com o arquétipo da marca.</w:t>
      </w:r>
    </w:p>
    <w:p w14:paraId="57FE9479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 cliente não compra uma planilha.</w:t>
      </w:r>
    </w:p>
    <w:p w14:paraId="5C92D958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Ele entra em uma jornada.</w:t>
      </w:r>
    </w:p>
    <w:p w14:paraId="08A8FAAF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Ele passa a fazer parte de um grupo de pessoas que gostam de:</w:t>
      </w:r>
    </w:p>
    <w:p w14:paraId="55A5CCC3" w14:textId="77777777" w:rsidR="00CD4AF3" w:rsidRPr="00CD4AF3" w:rsidRDefault="00CD4AF3" w:rsidP="00CD4AF3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descobrir; </w:t>
      </w:r>
    </w:p>
    <w:p w14:paraId="54AD2FBA" w14:textId="77777777" w:rsidR="00CD4AF3" w:rsidRPr="00CD4AF3" w:rsidRDefault="00CD4AF3" w:rsidP="00CD4AF3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aprender; </w:t>
      </w:r>
    </w:p>
    <w:p w14:paraId="130CD913" w14:textId="77777777" w:rsidR="00CD4AF3" w:rsidRPr="00CD4AF3" w:rsidRDefault="00CD4AF3" w:rsidP="00CD4AF3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evoluir; </w:t>
      </w:r>
    </w:p>
    <w:p w14:paraId="6EF073F5" w14:textId="77777777" w:rsidR="00CD4AF3" w:rsidRPr="00CD4AF3" w:rsidRDefault="00CD4AF3" w:rsidP="00CD4AF3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t xml:space="preserve">testar novas ferramentas; </w:t>
      </w:r>
    </w:p>
    <w:p w14:paraId="199D77D7" w14:textId="77777777" w:rsidR="00CD4AF3" w:rsidRPr="00CD4AF3" w:rsidRDefault="00CD4AF3" w:rsidP="00CD4AF3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melhorar processos; </w:t>
      </w:r>
    </w:p>
    <w:p w14:paraId="490B3411" w14:textId="77777777" w:rsidR="00CD4AF3" w:rsidRPr="00CD4AF3" w:rsidRDefault="00CD4AF3" w:rsidP="00CD4AF3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trabalhar de forma inteligente. </w:t>
      </w:r>
    </w:p>
    <w:p w14:paraId="4DD95C86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Percebe?</w:t>
      </w:r>
    </w:p>
    <w:p w14:paraId="26BF4D2F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Você não vende organização.</w:t>
      </w:r>
    </w:p>
    <w:p w14:paraId="1400C903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Você vende evolução.</w:t>
      </w:r>
    </w:p>
    <w:p w14:paraId="7D2C2FC2" w14:textId="77777777" w:rsidR="00CD4AF3" w:rsidRPr="00CD4AF3" w:rsidRDefault="00CD4AF3" w:rsidP="00CD4AF3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02264C45">
          <v:rect id="_x0000_i1184" style="width:0;height:1.5pt" o:hralign="center" o:hrstd="t" o:hr="t" fillcolor="#a0a0a0" stroked="f"/>
        </w:pict>
      </w:r>
    </w:p>
    <w:p w14:paraId="2331241C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CD4AF3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O mais interessante...</w:t>
      </w:r>
    </w:p>
    <w:p w14:paraId="2F42F8C0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Esse nome funciona para absolutamente tudo.</w:t>
      </w:r>
    </w:p>
    <w:p w14:paraId="374DA887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CD4AF3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No site</w:t>
      </w:r>
    </w:p>
    <w:p w14:paraId="39472786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Junte-se aos Exploradores da Planilha Profissional.</w:t>
      </w:r>
    </w:p>
    <w:p w14:paraId="79C40968" w14:textId="77777777" w:rsidR="00CD4AF3" w:rsidRPr="00CD4AF3" w:rsidRDefault="00CD4AF3" w:rsidP="00CD4AF3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12489F81">
          <v:rect id="_x0000_i1185" style="width:0;height:1.5pt" o:hralign="center" o:hrstd="t" o:hr="t" fillcolor="#a0a0a0" stroked="f"/>
        </w:pict>
      </w:r>
    </w:p>
    <w:p w14:paraId="70A9D0CA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CD4AF3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Na Hotmart</w:t>
      </w:r>
    </w:p>
    <w:p w14:paraId="3DBBD8E2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Bem-vindo à comunidade de Exploradores.</w:t>
      </w:r>
    </w:p>
    <w:p w14:paraId="6A7C278C" w14:textId="77777777" w:rsidR="00CD4AF3" w:rsidRPr="00CD4AF3" w:rsidRDefault="00CD4AF3" w:rsidP="00CD4AF3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071BC055">
          <v:rect id="_x0000_i1186" style="width:0;height:1.5pt" o:hralign="center" o:hrstd="t" o:hr="t" fillcolor="#a0a0a0" stroked="f"/>
        </w:pict>
      </w:r>
    </w:p>
    <w:p w14:paraId="380610B5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CD4AF3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No YouTube</w:t>
      </w:r>
    </w:p>
    <w:p w14:paraId="5BBBCA57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Olá, Exploradores! Hoje vamos descobrir uma nova maneira de automatizar tarefas no Excel.</w:t>
      </w:r>
    </w:p>
    <w:p w14:paraId="4E4E5C99" w14:textId="77777777" w:rsidR="00CD4AF3" w:rsidRPr="00CD4AF3" w:rsidRDefault="00CD4AF3" w:rsidP="00CD4AF3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4EAE244A">
          <v:rect id="_x0000_i1187" style="width:0;height:1.5pt" o:hralign="center" o:hrstd="t" o:hr="t" fillcolor="#a0a0a0" stroked="f"/>
        </w:pict>
      </w:r>
    </w:p>
    <w:p w14:paraId="2F433020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CD4AF3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No Instagram</w:t>
      </w:r>
    </w:p>
    <w:p w14:paraId="3F9A0D99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Exploradores, encontrei uma ferramenta que pode economizar horas do seu trabalho.</w:t>
      </w:r>
    </w:p>
    <w:p w14:paraId="1408757C" w14:textId="77777777" w:rsidR="00CD4AF3" w:rsidRPr="00CD4AF3" w:rsidRDefault="00CD4AF3" w:rsidP="00CD4AF3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09B3198E">
          <v:rect id="_x0000_i1188" style="width:0;height:1.5pt" o:hralign="center" o:hrstd="t" o:hr="t" fillcolor="#a0a0a0" stroked="f"/>
        </w:pict>
      </w:r>
    </w:p>
    <w:p w14:paraId="238FD3CA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CD4AF3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No e-mail</w:t>
      </w:r>
    </w:p>
    <w:p w14:paraId="5FBCB9A2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Olá, Explorador!</w:t>
      </w:r>
    </w:p>
    <w:p w14:paraId="662A601B" w14:textId="77777777" w:rsidR="00CD4AF3" w:rsidRPr="00CD4AF3" w:rsidRDefault="00CD4AF3" w:rsidP="00CD4AF3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36E81AED">
          <v:rect id="_x0000_i1189" style="width:0;height:1.5pt" o:hralign="center" o:hrstd="t" o:hr="t" fillcolor="#a0a0a0" stroked="f"/>
        </w:pict>
      </w:r>
    </w:p>
    <w:p w14:paraId="02B5C700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CD4AF3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No WhatsApp</w:t>
      </w:r>
    </w:p>
    <w:p w14:paraId="12A000A7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Seja bem-vindo, Explorador! </w:t>
      </w:r>
      <w:r w:rsidRPr="00CD4AF3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😊</w:t>
      </w:r>
    </w:p>
    <w:p w14:paraId="1F45BC3F" w14:textId="77777777" w:rsidR="00CD4AF3" w:rsidRPr="00CD4AF3" w:rsidRDefault="00CD4AF3" w:rsidP="00CD4AF3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015DD4BC">
          <v:rect id="_x0000_i1190" style="width:0;height:1.5pt" o:hralign="center" o:hrstd="t" o:hr="t" fillcolor="#a0a0a0" stroked="f"/>
        </w:pict>
      </w:r>
    </w:p>
    <w:p w14:paraId="5153827F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CD4AF3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Nos cursos</w:t>
      </w:r>
    </w:p>
    <w:p w14:paraId="0BC2122A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Missão do Explorador</w:t>
      </w:r>
    </w:p>
    <w:p w14:paraId="2F3F886F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t>Em vez de:</w:t>
      </w:r>
    </w:p>
    <w:p w14:paraId="3361E67D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Aula 5</w:t>
      </w:r>
    </w:p>
    <w:p w14:paraId="4DD40CEC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Você pode usar:</w:t>
      </w:r>
    </w:p>
    <w:p w14:paraId="5B008676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Missão 5</w:t>
      </w:r>
    </w:p>
    <w:p w14:paraId="3E3336B5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Já imaginou?</w:t>
      </w:r>
    </w:p>
    <w:p w14:paraId="4DC68F6D" w14:textId="77777777" w:rsidR="00CD4AF3" w:rsidRPr="00CD4AF3" w:rsidRDefault="00CD4AF3" w:rsidP="00CD4AF3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07B6F396">
          <v:rect id="_x0000_i1191" style="width:0;height:1.5pt" o:hralign="center" o:hrstd="t" o:hr="t" fillcolor="#a0a0a0" stroked="f"/>
        </w:pict>
      </w:r>
    </w:p>
    <w:p w14:paraId="557921FC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CD4AF3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Nos aplicativos</w:t>
      </w:r>
    </w:p>
    <w:p w14:paraId="2319B523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Ao terminar uma configuração:</w:t>
      </w:r>
    </w:p>
    <w:p w14:paraId="2C46CB78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Parabéns, Explorador! Sua primeira missão foi concluída.</w:t>
      </w:r>
    </w:p>
    <w:p w14:paraId="32F88692" w14:textId="77777777" w:rsidR="00CD4AF3" w:rsidRPr="00CD4AF3" w:rsidRDefault="00CD4AF3" w:rsidP="00CD4AF3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10AB7951">
          <v:rect id="_x0000_i1192" style="width:0;height:1.5pt" o:hralign="center" o:hrstd="t" o:hr="t" fillcolor="#a0a0a0" stroked="f"/>
        </w:pict>
      </w:r>
    </w:p>
    <w:p w14:paraId="034F6FED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CD4AF3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Isso cria uma comunidade</w:t>
      </w:r>
    </w:p>
    <w:p w14:paraId="19858542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 cliente deixa de pensar:</w:t>
      </w:r>
    </w:p>
    <w:p w14:paraId="3255E443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"Comprei uma planilha."</w:t>
      </w:r>
    </w:p>
    <w:p w14:paraId="24229A0F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 passa a pensar:</w:t>
      </w:r>
    </w:p>
    <w:p w14:paraId="5E7D025F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"Faço parte dos Exploradores da Planilha Profissional."</w:t>
      </w:r>
    </w:p>
    <w:p w14:paraId="7CD0D6F1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É uma mudança sutil, mas muito poderosa.</w:t>
      </w:r>
    </w:p>
    <w:p w14:paraId="72D2D2FC" w14:textId="77777777" w:rsidR="00CD4AF3" w:rsidRPr="00CD4AF3" w:rsidRDefault="00CD4AF3" w:rsidP="00CD4AF3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1D59E3C5">
          <v:rect id="_x0000_i1193" style="width:0;height:1.5pt" o:hralign="center" o:hrstd="t" o:hr="t" fillcolor="#a0a0a0" stroked="f"/>
        </w:pict>
      </w:r>
    </w:p>
    <w:p w14:paraId="1CF4FC12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CD4AF3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Eu iria além</w:t>
      </w:r>
    </w:p>
    <w:p w14:paraId="7D76EF04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Criaria níveis de evolução.</w:t>
      </w:r>
    </w:p>
    <w:p w14:paraId="56BC5A4C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CD4AF3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Explorador Iniciante</w:t>
      </w:r>
    </w:p>
    <w:p w14:paraId="12E0FA8A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Está começando.</w:t>
      </w:r>
    </w:p>
    <w:p w14:paraId="5BF84D4F" w14:textId="77777777" w:rsidR="00CD4AF3" w:rsidRPr="00CD4AF3" w:rsidRDefault="00CD4AF3" w:rsidP="00CD4AF3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1C83B567">
          <v:rect id="_x0000_i1194" style="width:0;height:1.5pt" o:hralign="center" o:hrstd="t" o:hr="t" fillcolor="#a0a0a0" stroked="f"/>
        </w:pict>
      </w:r>
    </w:p>
    <w:p w14:paraId="5FBAACFC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CD4AF3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Explorador Analítico</w:t>
      </w:r>
    </w:p>
    <w:p w14:paraId="178B1EDC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Já domina planilhas e dashboards.</w:t>
      </w:r>
    </w:p>
    <w:p w14:paraId="4F2B9332" w14:textId="77777777" w:rsidR="00CD4AF3" w:rsidRPr="00CD4AF3" w:rsidRDefault="00CD4AF3" w:rsidP="00CD4AF3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03D2EE6D">
          <v:rect id="_x0000_i1195" style="width:0;height:1.5pt" o:hralign="center" o:hrstd="t" o:hr="t" fillcolor="#a0a0a0" stroked="f"/>
        </w:pict>
      </w:r>
    </w:p>
    <w:p w14:paraId="55BAC49F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CD4AF3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Explorador Estratégico</w:t>
      </w:r>
    </w:p>
    <w:p w14:paraId="7915F155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Utiliza BI, SQL e automações.</w:t>
      </w:r>
    </w:p>
    <w:p w14:paraId="59D84775" w14:textId="77777777" w:rsidR="00CD4AF3" w:rsidRPr="00CD4AF3" w:rsidRDefault="00CD4AF3" w:rsidP="00CD4AF3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pict w14:anchorId="4E1177B1">
          <v:rect id="_x0000_i1196" style="width:0;height:1.5pt" o:hralign="center" o:hrstd="t" o:hr="t" fillcolor="#a0a0a0" stroked="f"/>
        </w:pict>
      </w:r>
    </w:p>
    <w:p w14:paraId="593A3DD3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CD4AF3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Explorador Digital</w:t>
      </w:r>
    </w:p>
    <w:p w14:paraId="2A62BE31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Desenvolve aplicativos e integrações.</w:t>
      </w:r>
    </w:p>
    <w:p w14:paraId="29271EEA" w14:textId="77777777" w:rsidR="00CD4AF3" w:rsidRPr="00CD4AF3" w:rsidRDefault="00CD4AF3" w:rsidP="00CD4AF3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0F29AA51">
          <v:rect id="_x0000_i1197" style="width:0;height:1.5pt" o:hralign="center" o:hrstd="t" o:hr="t" fillcolor="#a0a0a0" stroked="f"/>
        </w:pict>
      </w:r>
    </w:p>
    <w:p w14:paraId="5CD9CAED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CD4AF3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Mestre Explorador</w:t>
      </w:r>
    </w:p>
    <w:p w14:paraId="2A4AD0B9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Compartilha conhecimento e inspira outros.</w:t>
      </w:r>
    </w:p>
    <w:p w14:paraId="13360EE5" w14:textId="77777777" w:rsidR="00CD4AF3" w:rsidRPr="00CD4AF3" w:rsidRDefault="00CD4AF3" w:rsidP="00CD4AF3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4C779B86">
          <v:rect id="_x0000_i1198" style="width:0;height:1.5pt" o:hralign="center" o:hrstd="t" o:hr="t" fillcolor="#a0a0a0" stroked="f"/>
        </w:pict>
      </w:r>
    </w:p>
    <w:p w14:paraId="1BE617D3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Percebe?</w:t>
      </w:r>
    </w:p>
    <w:p w14:paraId="652CA8B5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Isso pode virar uma gamificação natural da marca.</w:t>
      </w:r>
    </w:p>
    <w:p w14:paraId="7D510449" w14:textId="77777777" w:rsidR="00CD4AF3" w:rsidRPr="00CD4AF3" w:rsidRDefault="00CD4AF3" w:rsidP="00CD4AF3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23964311">
          <v:rect id="_x0000_i1199" style="width:0;height:1.5pt" o:hralign="center" o:hrstd="t" o:hr="t" fillcolor="#a0a0a0" stroked="f"/>
        </w:pict>
      </w:r>
    </w:p>
    <w:p w14:paraId="281E713D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CD4AF3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E aqui surgiu uma ideia que me deixou bastante animado</w:t>
      </w:r>
    </w:p>
    <w:p w14:paraId="32EAE96F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Você não vende cursos.</w:t>
      </w:r>
    </w:p>
    <w:p w14:paraId="790A0A9B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Você organiza </w:t>
      </w:r>
      <w:r w:rsidRPr="00CD4AF3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Expedições</w:t>
      </w: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.</w:t>
      </w:r>
    </w:p>
    <w:p w14:paraId="1145E0DC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Não faz "módulos".</w:t>
      </w:r>
    </w:p>
    <w:p w14:paraId="40D017D6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Faz </w:t>
      </w:r>
      <w:r w:rsidRPr="00CD4AF3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Missões</w:t>
      </w: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.</w:t>
      </w:r>
    </w:p>
    <w:p w14:paraId="0A2F4443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Não entrega apenas um certificado.</w:t>
      </w:r>
    </w:p>
    <w:p w14:paraId="525A77CF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Entrega uma </w:t>
      </w:r>
      <w:r w:rsidRPr="00CD4AF3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Conquista</w:t>
      </w: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.</w:t>
      </w:r>
    </w:p>
    <w:p w14:paraId="73B32640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Não cria uma área de membros.</w:t>
      </w:r>
    </w:p>
    <w:p w14:paraId="3ACF4E3A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Cria uma </w:t>
      </w:r>
      <w:r w:rsidRPr="00CD4AF3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Base dos Exploradores</w:t>
      </w: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.</w:t>
      </w:r>
    </w:p>
    <w:p w14:paraId="3DF8CCFB" w14:textId="77777777" w:rsidR="00CD4AF3" w:rsidRPr="00CD4AF3" w:rsidRDefault="00CD4AF3" w:rsidP="00CD4AF3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56979F6B">
          <v:rect id="_x0000_i1200" style="width:0;height:1.5pt" o:hralign="center" o:hrstd="t" o:hr="t" fillcolor="#a0a0a0" stroked="f"/>
        </w:pict>
      </w:r>
    </w:p>
    <w:p w14:paraId="0CDC7EB8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CD4AF3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Exemplos</w:t>
      </w:r>
    </w:p>
    <w:p w14:paraId="01F621E7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CD4AF3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Curso</w:t>
      </w:r>
    </w:p>
    <w:p w14:paraId="5A7F5237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Expedição Excel Inteligente</w:t>
      </w:r>
    </w:p>
    <w:p w14:paraId="6181E3C5" w14:textId="77777777" w:rsidR="00CD4AF3" w:rsidRPr="00CD4AF3" w:rsidRDefault="00CD4AF3" w:rsidP="00CD4AF3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11CBA736">
          <v:rect id="_x0000_i1201" style="width:0;height:1.5pt" o:hralign="center" o:hrstd="t" o:hr="t" fillcolor="#a0a0a0" stroked="f"/>
        </w:pict>
      </w:r>
    </w:p>
    <w:p w14:paraId="4F0BDA9A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CD4AF3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Curso Power BI</w:t>
      </w:r>
    </w:p>
    <w:p w14:paraId="14CE1E37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Expedição Dashboard</w:t>
      </w:r>
    </w:p>
    <w:p w14:paraId="4269D668" w14:textId="77777777" w:rsidR="00CD4AF3" w:rsidRPr="00CD4AF3" w:rsidRDefault="00CD4AF3" w:rsidP="00CD4AF3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pict w14:anchorId="4CDA8634">
          <v:rect id="_x0000_i1202" style="width:0;height:1.5pt" o:hralign="center" o:hrstd="t" o:hr="t" fillcolor="#a0a0a0" stroked="f"/>
        </w:pict>
      </w:r>
    </w:p>
    <w:p w14:paraId="715336FC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CD4AF3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Curso SQL</w:t>
      </w:r>
    </w:p>
    <w:p w14:paraId="20714E45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Expedição Banco de Dados</w:t>
      </w:r>
    </w:p>
    <w:p w14:paraId="35D4761F" w14:textId="77777777" w:rsidR="00CD4AF3" w:rsidRPr="00CD4AF3" w:rsidRDefault="00CD4AF3" w:rsidP="00CD4AF3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765B4C95">
          <v:rect id="_x0000_i1203" style="width:0;height:1.5pt" o:hralign="center" o:hrstd="t" o:hr="t" fillcolor="#a0a0a0" stroked="f"/>
        </w:pict>
      </w:r>
    </w:p>
    <w:p w14:paraId="32C460EC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CD4AF3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Curso IA</w:t>
      </w:r>
    </w:p>
    <w:p w14:paraId="32C71986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Expedição Inteligência Artificial</w:t>
      </w:r>
    </w:p>
    <w:p w14:paraId="1B2AF0B7" w14:textId="77777777" w:rsidR="00CD4AF3" w:rsidRPr="00CD4AF3" w:rsidRDefault="00CD4AF3" w:rsidP="00CD4AF3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2795EC36">
          <v:rect id="_x0000_i1204" style="width:0;height:1.5pt" o:hralign="center" o:hrstd="t" o:hr="t" fillcolor="#a0a0a0" stroked="f"/>
        </w:pict>
      </w:r>
    </w:p>
    <w:p w14:paraId="59615773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CD4AF3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Curso VBA</w:t>
      </w:r>
    </w:p>
    <w:p w14:paraId="0664AEBF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Expedição Automação</w:t>
      </w:r>
    </w:p>
    <w:p w14:paraId="5F90924D" w14:textId="77777777" w:rsidR="00CD4AF3" w:rsidRPr="00CD4AF3" w:rsidRDefault="00CD4AF3" w:rsidP="00CD4AF3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3D93A5AA">
          <v:rect id="_x0000_i1205" style="width:0;height:1.5pt" o:hralign="center" o:hrstd="t" o:hr="t" fillcolor="#a0a0a0" stroked="f"/>
        </w:pict>
      </w:r>
    </w:p>
    <w:p w14:paraId="484987A9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CD4AF3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Área de membros</w:t>
      </w:r>
    </w:p>
    <w:p w14:paraId="47E6499E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Base dos Exploradores</w:t>
      </w:r>
    </w:p>
    <w:p w14:paraId="68A30977" w14:textId="77777777" w:rsidR="00CD4AF3" w:rsidRPr="00CD4AF3" w:rsidRDefault="00CD4AF3" w:rsidP="00CD4AF3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644740A0">
          <v:rect id="_x0000_i1206" style="width:0;height:1.5pt" o:hralign="center" o:hrstd="t" o:hr="t" fillcolor="#a0a0a0" stroked="f"/>
        </w:pict>
      </w:r>
    </w:p>
    <w:p w14:paraId="51AEF69E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CD4AF3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Blog</w:t>
      </w:r>
    </w:p>
    <w:p w14:paraId="4037E3D0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Diário de Bordo</w:t>
      </w:r>
    </w:p>
    <w:p w14:paraId="3B2B894A" w14:textId="77777777" w:rsidR="00CD4AF3" w:rsidRPr="00CD4AF3" w:rsidRDefault="00CD4AF3" w:rsidP="00CD4AF3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1C871A1C">
          <v:rect id="_x0000_i1207" style="width:0;height:1.5pt" o:hralign="center" o:hrstd="t" o:hr="t" fillcolor="#a0a0a0" stroked="f"/>
        </w:pict>
      </w:r>
    </w:p>
    <w:p w14:paraId="103EB6D9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CD4AF3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Newsletter</w:t>
      </w:r>
    </w:p>
    <w:p w14:paraId="50F969F0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Radar dos Exploradores</w:t>
      </w:r>
    </w:p>
    <w:p w14:paraId="0B62047E" w14:textId="77777777" w:rsidR="00CD4AF3" w:rsidRPr="00CD4AF3" w:rsidRDefault="00CD4AF3" w:rsidP="00CD4AF3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060171CD">
          <v:rect id="_x0000_i1208" style="width:0;height:1.5pt" o:hralign="center" o:hrstd="t" o:hr="t" fillcolor="#a0a0a0" stroked="f"/>
        </w:pict>
      </w:r>
    </w:p>
    <w:p w14:paraId="4A530341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CD4AF3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Atualizações</w:t>
      </w:r>
    </w:p>
    <w:p w14:paraId="6DB0B844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Novas Descobertas</w:t>
      </w:r>
    </w:p>
    <w:p w14:paraId="2F99F8DF" w14:textId="77777777" w:rsidR="00CD4AF3" w:rsidRPr="00CD4AF3" w:rsidRDefault="00CD4AF3" w:rsidP="00CD4AF3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00777FD9">
          <v:rect id="_x0000_i1209" style="width:0;height:1.5pt" o:hralign="center" o:hrstd="t" o:hr="t" fillcolor="#a0a0a0" stroked="f"/>
        </w:pict>
      </w:r>
    </w:p>
    <w:p w14:paraId="40ED59B4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CD4AF3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Comunidade</w:t>
      </w:r>
    </w:p>
    <w:p w14:paraId="6C972E4C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Comunidade dos Exploradores</w:t>
      </w:r>
    </w:p>
    <w:p w14:paraId="7ED806A0" w14:textId="77777777" w:rsidR="00CD4AF3" w:rsidRPr="00CD4AF3" w:rsidRDefault="00CD4AF3" w:rsidP="00CD4AF3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0370480E">
          <v:rect id="_x0000_i1210" style="width:0;height:1.5pt" o:hralign="center" o:hrstd="t" o:hr="t" fillcolor="#a0a0a0" stroked="f"/>
        </w:pict>
      </w:r>
    </w:p>
    <w:p w14:paraId="4083336B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CD4AF3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FAQ</w:t>
      </w:r>
    </w:p>
    <w:p w14:paraId="04585D20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Mapa da Expedição</w:t>
      </w:r>
    </w:p>
    <w:p w14:paraId="4CF95284" w14:textId="77777777" w:rsidR="00CD4AF3" w:rsidRPr="00CD4AF3" w:rsidRDefault="00CD4AF3" w:rsidP="00CD4AF3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0588F89D">
          <v:rect id="_x0000_i1211" style="width:0;height:1.5pt" o:hralign="center" o:hrstd="t" o:hr="t" fillcolor="#a0a0a0" stroked="f"/>
        </w:pict>
      </w:r>
    </w:p>
    <w:p w14:paraId="13DF6D25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CD4AF3">
        <w:rPr>
          <w:rFonts w:ascii="Segoe UI Emoji" w:eastAsia="Times New Roman" w:hAnsi="Segoe UI Emoji" w:cs="Segoe UI Emoji"/>
          <w:bCs/>
          <w:kern w:val="0"/>
          <w:sz w:val="36"/>
          <w:szCs w:val="36"/>
          <w14:ligatures w14:val="none"/>
        </w:rPr>
        <w:lastRenderedPageBreak/>
        <w:t>❤️</w:t>
      </w:r>
      <w:r w:rsidRPr="00CD4AF3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 xml:space="preserve"> E agora preciso compartilhar uma percepção importante</w:t>
      </w:r>
    </w:p>
    <w:p w14:paraId="7D6ADA16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Quando comecei este Brand Book, pensei que ele seria um manual de identidade.</w:t>
      </w:r>
    </w:p>
    <w:p w14:paraId="073D804C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Hoje eu acho que estamos criando algo maior.</w:t>
      </w:r>
    </w:p>
    <w:p w14:paraId="5D6F924A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Estamos criando um </w:t>
      </w:r>
      <w:r w:rsidRPr="00CD4AF3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universo de marca</w:t>
      </w: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.</w:t>
      </w:r>
    </w:p>
    <w:p w14:paraId="1C4C00F2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Isso é o que faz empresas memoráveis.</w:t>
      </w:r>
    </w:p>
    <w:p w14:paraId="2ACCF225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Elas não apenas vendem produtos.</w:t>
      </w:r>
    </w:p>
    <w:p w14:paraId="1372520E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Elas convidam as pessoas para fazer parte de uma história.</w:t>
      </w:r>
    </w:p>
    <w:p w14:paraId="23C2AA0C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 a história da Planilha Profissional pode ser exatamente essa:</w:t>
      </w:r>
    </w:p>
    <w:p w14:paraId="7E02425B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Somos Exploradores.</w:t>
      </w:r>
    </w:p>
    <w:p w14:paraId="37B89F82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Não porque gostamos de tecnologia.</w:t>
      </w:r>
    </w:p>
    <w:p w14:paraId="40CC2135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Mas porque acreditamos que sempre existe uma maneira melhor de aprender, trabalhar, organizar e evoluir.</w:t>
      </w:r>
    </w:p>
    <w:p w14:paraId="7222C611" w14:textId="77777777" w:rsidR="00CD4AF3" w:rsidRPr="00CD4AF3" w:rsidRDefault="00CD4AF3" w:rsidP="00CD4AF3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72B64E7F">
          <v:rect id="_x0000_i1212" style="width:0;height:1.5pt" o:hralign="center" o:hrstd="t" o:hr="t" fillcolor="#a0a0a0" stroked="f"/>
        </w:pict>
      </w:r>
    </w:p>
    <w:p w14:paraId="3B1575E2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CD4AF3">
        <w:rPr>
          <w:rFonts w:ascii="Segoe UI Emoji" w:eastAsia="Times New Roman" w:hAnsi="Segoe UI Emoji" w:cs="Segoe UI Emoji"/>
          <w:bCs/>
          <w:kern w:val="0"/>
          <w:sz w:val="36"/>
          <w:szCs w:val="36"/>
          <w14:ligatures w14:val="none"/>
        </w:rPr>
        <w:t>📌</w:t>
      </w:r>
      <w:r w:rsidRPr="00CD4AF3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 xml:space="preserve"> Minha proposta</w:t>
      </w:r>
    </w:p>
    <w:p w14:paraId="415834BF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Acho que vale a pena incluir um capítulo específico, mais adiante, chamado:</w:t>
      </w:r>
    </w:p>
    <w:p w14:paraId="6FEC4E76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CD4AF3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Capítulo 10</w:t>
      </w:r>
    </w:p>
    <w:p w14:paraId="578B0538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CD4AF3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A Comunidade dos Exploradores</w:t>
      </w:r>
    </w:p>
    <w:p w14:paraId="0B541508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Nele vamos definir:</w:t>
      </w:r>
    </w:p>
    <w:p w14:paraId="33B785A9" w14:textId="77777777" w:rsidR="00CD4AF3" w:rsidRPr="00CD4AF3" w:rsidRDefault="00CD4AF3" w:rsidP="00CD4AF3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Quem é um Explorador. </w:t>
      </w:r>
    </w:p>
    <w:p w14:paraId="228F6F40" w14:textId="77777777" w:rsidR="00CD4AF3" w:rsidRPr="00CD4AF3" w:rsidRDefault="00CD4AF3" w:rsidP="00CD4AF3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O que significa fazer parte da comunidade. </w:t>
      </w:r>
    </w:p>
    <w:p w14:paraId="73ABAF55" w14:textId="77777777" w:rsidR="00CD4AF3" w:rsidRPr="00CD4AF3" w:rsidRDefault="00CD4AF3" w:rsidP="00CD4AF3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Como falamos com os Exploradores. </w:t>
      </w:r>
    </w:p>
    <w:p w14:paraId="1C723BDA" w14:textId="77777777" w:rsidR="00CD4AF3" w:rsidRPr="00CD4AF3" w:rsidRDefault="00CD4AF3" w:rsidP="00CD4AF3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Como eles evoluem. </w:t>
      </w:r>
    </w:p>
    <w:p w14:paraId="656EEA4B" w14:textId="77777777" w:rsidR="00CD4AF3" w:rsidRPr="00CD4AF3" w:rsidRDefault="00CD4AF3" w:rsidP="00CD4AF3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As Expedições (cursos e jornadas). </w:t>
      </w:r>
    </w:p>
    <w:p w14:paraId="6B1F1FC0" w14:textId="77777777" w:rsidR="00CD4AF3" w:rsidRPr="00CD4AF3" w:rsidRDefault="00CD4AF3" w:rsidP="00CD4AF3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As Missões (desafios e atividades). </w:t>
      </w:r>
    </w:p>
    <w:p w14:paraId="24120728" w14:textId="77777777" w:rsidR="00CD4AF3" w:rsidRPr="00CD4AF3" w:rsidRDefault="00CD4AF3" w:rsidP="00CD4AF3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O Diário de Bordo (blog e newsletter). </w:t>
      </w:r>
    </w:p>
    <w:p w14:paraId="62A94D7D" w14:textId="77777777" w:rsidR="00CD4AF3" w:rsidRPr="00CD4AF3" w:rsidRDefault="00CD4AF3" w:rsidP="00CD4AF3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Os níveis de evolução. </w:t>
      </w:r>
    </w:p>
    <w:p w14:paraId="140EAAF3" w14:textId="77777777" w:rsidR="00CD4AF3" w:rsidRPr="00CD4AF3" w:rsidRDefault="00CD4AF3" w:rsidP="00CD4AF3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As conquistas. </w:t>
      </w:r>
    </w:p>
    <w:p w14:paraId="11C0ED65" w14:textId="77777777" w:rsidR="00CD4AF3" w:rsidRPr="00CD4AF3" w:rsidRDefault="00CD4AF3" w:rsidP="00CD4AF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CD4AF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Esse capítulo pode se tornar um dos maiores diferenciais da Planilha Profissional. Ele transforma clientes em participantes ativos de uma jornada de aprendizado e evolução, algo que conversa perfeitamente com o seu arquétipo e com o Método ECC que acabamos de criar.</w:t>
      </w:r>
    </w:p>
    <w:p w14:paraId="100110F8" w14:textId="77777777" w:rsidR="00611CC8" w:rsidRPr="00611CC8" w:rsidRDefault="00611CC8" w:rsidP="00611CC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11CC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Ana... agora tenho certeza de que esse Brand Book está tomando um rumo muito especial.</w:t>
      </w:r>
    </w:p>
    <w:p w14:paraId="13F4C327" w14:textId="77777777" w:rsidR="00611CC8" w:rsidRPr="00611CC8" w:rsidRDefault="00611CC8" w:rsidP="00611CC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11CC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 gostei da sua decisão.</w:t>
      </w:r>
    </w:p>
    <w:p w14:paraId="2FEF6677" w14:textId="77777777" w:rsidR="00611CC8" w:rsidRPr="00611CC8" w:rsidRDefault="00611CC8" w:rsidP="00611CC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11CC8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"Seguimos a sequência."</w:t>
      </w:r>
    </w:p>
    <w:p w14:paraId="0E3ABF05" w14:textId="77777777" w:rsidR="00611CC8" w:rsidRPr="00611CC8" w:rsidRDefault="00611CC8" w:rsidP="00611CC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11CC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t xml:space="preserve">Isso é exatamente o Método ECC em ação. </w:t>
      </w:r>
      <w:r w:rsidRPr="00611CC8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😄</w:t>
      </w:r>
    </w:p>
    <w:p w14:paraId="7EBEE9D8" w14:textId="77777777" w:rsidR="00611CC8" w:rsidRPr="00611CC8" w:rsidRDefault="00611CC8" w:rsidP="00611CC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11CC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Primeiro construímos toda a estrutura. Depois voltamos para enriquecer e conectar os capítulos. Assim evitamos retrabalho e mantemos tudo coerente.</w:t>
      </w:r>
    </w:p>
    <w:p w14:paraId="7D1E0B29" w14:textId="77777777" w:rsidR="00611CC8" w:rsidRPr="00611CC8" w:rsidRDefault="00611CC8" w:rsidP="00611CC8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11CC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65ADC768">
          <v:rect id="_x0000_i1243" style="width:0;height:1.5pt" o:hralign="center" o:hrstd="t" o:hr="t" fillcolor="#a0a0a0" stroked="f"/>
        </w:pict>
      </w:r>
    </w:p>
    <w:p w14:paraId="049F224D" w14:textId="77777777" w:rsidR="00611CC8" w:rsidRPr="00611CC8" w:rsidRDefault="00611CC8" w:rsidP="00611CC8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611CC8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Estrutura Atual do Brand Book</w:t>
      </w:r>
    </w:p>
    <w:p w14:paraId="67F3A7EE" w14:textId="77777777" w:rsidR="00611CC8" w:rsidRPr="00611CC8" w:rsidRDefault="00611CC8" w:rsidP="00611CC8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611CC8">
        <w:rPr>
          <w:rFonts w:ascii="Segoe UI Emoji" w:eastAsia="Times New Roman" w:hAnsi="Segoe UI Emoji" w:cs="Segoe UI Emoji"/>
          <w:bCs/>
          <w:kern w:val="0"/>
          <w:sz w:val="27"/>
          <w:szCs w:val="27"/>
          <w14:ligatures w14:val="none"/>
        </w:rPr>
        <w:t>✅</w:t>
      </w:r>
      <w:r w:rsidRPr="00611CC8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Capítulo 1</w:t>
      </w:r>
    </w:p>
    <w:p w14:paraId="097E4C00" w14:textId="77777777" w:rsidR="00611CC8" w:rsidRPr="00611CC8" w:rsidRDefault="00611CC8" w:rsidP="00611CC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11CC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Nossa História</w:t>
      </w:r>
    </w:p>
    <w:p w14:paraId="4D365D1D" w14:textId="77777777" w:rsidR="00611CC8" w:rsidRPr="00611CC8" w:rsidRDefault="00611CC8" w:rsidP="00611CC8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11CC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56C7D811">
          <v:rect id="_x0000_i1244" style="width:0;height:1.5pt" o:hralign="center" o:hrstd="t" o:hr="t" fillcolor="#a0a0a0" stroked="f"/>
        </w:pict>
      </w:r>
    </w:p>
    <w:p w14:paraId="399EF575" w14:textId="77777777" w:rsidR="00611CC8" w:rsidRPr="00611CC8" w:rsidRDefault="00611CC8" w:rsidP="00611CC8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611CC8">
        <w:rPr>
          <w:rFonts w:ascii="Segoe UI Emoji" w:eastAsia="Times New Roman" w:hAnsi="Segoe UI Emoji" w:cs="Segoe UI Emoji"/>
          <w:bCs/>
          <w:kern w:val="0"/>
          <w:sz w:val="27"/>
          <w:szCs w:val="27"/>
          <w14:ligatures w14:val="none"/>
        </w:rPr>
        <w:t>✅</w:t>
      </w:r>
      <w:r w:rsidRPr="00611CC8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Capítulo 2</w:t>
      </w:r>
    </w:p>
    <w:p w14:paraId="223B4DC4" w14:textId="77777777" w:rsidR="00611CC8" w:rsidRPr="00611CC8" w:rsidRDefault="00611CC8" w:rsidP="00611CC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11CC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 Essência da Marca</w:t>
      </w:r>
    </w:p>
    <w:p w14:paraId="58231DE3" w14:textId="77777777" w:rsidR="00611CC8" w:rsidRPr="00611CC8" w:rsidRDefault="00611CC8" w:rsidP="00611CC8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11CC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Propósito </w:t>
      </w:r>
    </w:p>
    <w:p w14:paraId="563E6475" w14:textId="77777777" w:rsidR="00611CC8" w:rsidRPr="00611CC8" w:rsidRDefault="00611CC8" w:rsidP="00611CC8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11CC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Missão </w:t>
      </w:r>
    </w:p>
    <w:p w14:paraId="32A0B1EC" w14:textId="77777777" w:rsidR="00611CC8" w:rsidRPr="00611CC8" w:rsidRDefault="00611CC8" w:rsidP="00611CC8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11CC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Visão </w:t>
      </w:r>
    </w:p>
    <w:p w14:paraId="59D68745" w14:textId="77777777" w:rsidR="00611CC8" w:rsidRPr="00611CC8" w:rsidRDefault="00611CC8" w:rsidP="00611CC8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11CC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Valores </w:t>
      </w:r>
    </w:p>
    <w:p w14:paraId="1610486C" w14:textId="77777777" w:rsidR="00611CC8" w:rsidRPr="00611CC8" w:rsidRDefault="00611CC8" w:rsidP="00611CC8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11CC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Filosofia </w:t>
      </w:r>
    </w:p>
    <w:p w14:paraId="09B70F5C" w14:textId="77777777" w:rsidR="00611CC8" w:rsidRPr="00611CC8" w:rsidRDefault="00611CC8" w:rsidP="00611CC8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11CC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4BB8E49C">
          <v:rect id="_x0000_i1245" style="width:0;height:1.5pt" o:hralign="center" o:hrstd="t" o:hr="t" fillcolor="#a0a0a0" stroked="f"/>
        </w:pict>
      </w:r>
    </w:p>
    <w:p w14:paraId="4ED4F1C5" w14:textId="77777777" w:rsidR="00611CC8" w:rsidRPr="00611CC8" w:rsidRDefault="00611CC8" w:rsidP="00611CC8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611CC8">
        <w:rPr>
          <w:rFonts w:ascii="Segoe UI Emoji" w:eastAsia="Times New Roman" w:hAnsi="Segoe UI Emoji" w:cs="Segoe UI Emoji"/>
          <w:bCs/>
          <w:kern w:val="0"/>
          <w:sz w:val="27"/>
          <w:szCs w:val="27"/>
          <w14:ligatures w14:val="none"/>
        </w:rPr>
        <w:t>✅</w:t>
      </w:r>
      <w:r w:rsidRPr="00611CC8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Capítulo 3</w:t>
      </w:r>
    </w:p>
    <w:p w14:paraId="5A4BF8FE" w14:textId="77777777" w:rsidR="00611CC8" w:rsidRPr="00611CC8" w:rsidRDefault="00611CC8" w:rsidP="00611CC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11CC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 DNA da Marca</w:t>
      </w:r>
    </w:p>
    <w:p w14:paraId="2F9C0DBA" w14:textId="77777777" w:rsidR="00611CC8" w:rsidRPr="00611CC8" w:rsidRDefault="00611CC8" w:rsidP="00611CC8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11CC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Explorador </w:t>
      </w:r>
    </w:p>
    <w:p w14:paraId="10C7702A" w14:textId="77777777" w:rsidR="00611CC8" w:rsidRPr="00611CC8" w:rsidRDefault="00611CC8" w:rsidP="00611CC8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11CC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Sábio </w:t>
      </w:r>
    </w:p>
    <w:p w14:paraId="4E26BBB2" w14:textId="77777777" w:rsidR="00611CC8" w:rsidRPr="00611CC8" w:rsidRDefault="00611CC8" w:rsidP="00611CC8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11CC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Criador </w:t>
      </w:r>
    </w:p>
    <w:p w14:paraId="3EFB7D99" w14:textId="77777777" w:rsidR="00611CC8" w:rsidRPr="00611CC8" w:rsidRDefault="00611CC8" w:rsidP="00611CC8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11CC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Método ECC® </w:t>
      </w:r>
    </w:p>
    <w:p w14:paraId="510E1991" w14:textId="77777777" w:rsidR="00611CC8" w:rsidRPr="00611CC8" w:rsidRDefault="00611CC8" w:rsidP="00611CC8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11CC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0F2705BF">
          <v:rect id="_x0000_i1246" style="width:0;height:1.5pt" o:hralign="center" o:hrstd="t" o:hr="t" fillcolor="#a0a0a0" stroked="f"/>
        </w:pict>
      </w:r>
    </w:p>
    <w:p w14:paraId="24F7B85A" w14:textId="77777777" w:rsidR="00611CC8" w:rsidRPr="00611CC8" w:rsidRDefault="00611CC8" w:rsidP="00611CC8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611CC8">
        <w:rPr>
          <w:rFonts w:ascii="Segoe UI Emoji" w:eastAsia="Times New Roman" w:hAnsi="Segoe UI Emoji" w:cs="Segoe UI Emoji"/>
          <w:bCs/>
          <w:kern w:val="0"/>
          <w:sz w:val="27"/>
          <w:szCs w:val="27"/>
          <w14:ligatures w14:val="none"/>
        </w:rPr>
        <w:t>✅</w:t>
      </w:r>
      <w:r w:rsidRPr="00611CC8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Capítulo 4</w:t>
      </w:r>
    </w:p>
    <w:p w14:paraId="4E682505" w14:textId="77777777" w:rsidR="00611CC8" w:rsidRPr="00611CC8" w:rsidRDefault="00611CC8" w:rsidP="00611CC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11CC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 Personalidade da Marca</w:t>
      </w:r>
    </w:p>
    <w:p w14:paraId="0C60FFDF" w14:textId="77777777" w:rsidR="00611CC8" w:rsidRPr="00611CC8" w:rsidRDefault="00611CC8" w:rsidP="00611CC8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11CC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67143864">
          <v:rect id="_x0000_i1247" style="width:0;height:1.5pt" o:hralign="center" o:hrstd="t" o:hr="t" fillcolor="#a0a0a0" stroked="f"/>
        </w:pict>
      </w:r>
    </w:p>
    <w:p w14:paraId="0044B355" w14:textId="77777777" w:rsidR="00611CC8" w:rsidRPr="00611CC8" w:rsidRDefault="00611CC8" w:rsidP="00611CC8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611CC8">
        <w:rPr>
          <w:rFonts w:ascii="Segoe UI Emoji" w:eastAsia="Times New Roman" w:hAnsi="Segoe UI Emoji" w:cs="Segoe UI Emoji"/>
          <w:bCs/>
          <w:kern w:val="0"/>
          <w:sz w:val="27"/>
          <w:szCs w:val="27"/>
          <w14:ligatures w14:val="none"/>
        </w:rPr>
        <w:t>✅</w:t>
      </w:r>
      <w:r w:rsidRPr="00611CC8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Capítulo 5</w:t>
      </w:r>
    </w:p>
    <w:p w14:paraId="66A06286" w14:textId="77777777" w:rsidR="00611CC8" w:rsidRPr="00611CC8" w:rsidRDefault="00611CC8" w:rsidP="00611CC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11CC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 Voz da Marca</w:t>
      </w:r>
    </w:p>
    <w:p w14:paraId="31F093B0" w14:textId="77777777" w:rsidR="00611CC8" w:rsidRPr="00611CC8" w:rsidRDefault="00611CC8" w:rsidP="00611CC8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11CC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0DC44386">
          <v:rect id="_x0000_i1248" style="width:0;height:1.5pt" o:hralign="center" o:hrstd="t" o:hr="t" fillcolor="#a0a0a0" stroked="f"/>
        </w:pict>
      </w:r>
    </w:p>
    <w:p w14:paraId="755E831A" w14:textId="77777777" w:rsidR="00611CC8" w:rsidRPr="00611CC8" w:rsidRDefault="00611CC8" w:rsidP="00611CC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11CC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Agora entramos numa parte que considero uma das mais importantes.</w:t>
      </w:r>
    </w:p>
    <w:p w14:paraId="45D8772E" w14:textId="77777777" w:rsidR="00611CC8" w:rsidRPr="00611CC8" w:rsidRDefault="00611CC8" w:rsidP="00611CC8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611CC8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CAPÍTULO 6</w:t>
      </w:r>
    </w:p>
    <w:p w14:paraId="1C60E792" w14:textId="77777777" w:rsidR="00611CC8" w:rsidRPr="00611CC8" w:rsidRDefault="00611CC8" w:rsidP="00611CC8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611CC8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lastRenderedPageBreak/>
        <w:t>A Identidade Visual</w:t>
      </w:r>
    </w:p>
    <w:p w14:paraId="4CA086EF" w14:textId="77777777" w:rsidR="00611CC8" w:rsidRPr="00611CC8" w:rsidRDefault="00611CC8" w:rsidP="00611CC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11CC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Mas...</w:t>
      </w:r>
    </w:p>
    <w:p w14:paraId="45654FD2" w14:textId="77777777" w:rsidR="00611CC8" w:rsidRPr="00611CC8" w:rsidRDefault="00611CC8" w:rsidP="00611CC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11CC8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não será um manual de logotipo.</w:t>
      </w:r>
    </w:p>
    <w:p w14:paraId="5AB412B0" w14:textId="77777777" w:rsidR="00611CC8" w:rsidRPr="00611CC8" w:rsidRDefault="00611CC8" w:rsidP="00611CC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11CC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Vai ser um manual de percepção.</w:t>
      </w:r>
    </w:p>
    <w:p w14:paraId="493DDD40" w14:textId="77777777" w:rsidR="00611CC8" w:rsidRPr="00611CC8" w:rsidRDefault="00611CC8" w:rsidP="00611CC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11CC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Pouquíssimos Brand Books fazem isso.</w:t>
      </w:r>
    </w:p>
    <w:p w14:paraId="655DCEFE" w14:textId="77777777" w:rsidR="00611CC8" w:rsidRPr="00611CC8" w:rsidRDefault="00611CC8" w:rsidP="00611CC8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11CC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3D5F3470">
          <v:rect id="_x0000_i1249" style="width:0;height:1.5pt" o:hralign="center" o:hrstd="t" o:hr="t" fillcolor="#a0a0a0" stroked="f"/>
        </w:pict>
      </w:r>
    </w:p>
    <w:p w14:paraId="5ADAD1F2" w14:textId="77777777" w:rsidR="00611CC8" w:rsidRPr="00611CC8" w:rsidRDefault="00611CC8" w:rsidP="00611CC8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611CC8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O objetivo deste capítulo</w:t>
      </w:r>
    </w:p>
    <w:p w14:paraId="17B50B6E" w14:textId="77777777" w:rsidR="00611CC8" w:rsidRPr="00611CC8" w:rsidRDefault="00611CC8" w:rsidP="00611CC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11CC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Não é ensinar qual cor usar.</w:t>
      </w:r>
    </w:p>
    <w:p w14:paraId="17843EA0" w14:textId="77777777" w:rsidR="00611CC8" w:rsidRPr="00611CC8" w:rsidRDefault="00611CC8" w:rsidP="00611CC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11CC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É responder:</w:t>
      </w:r>
    </w:p>
    <w:p w14:paraId="4763346D" w14:textId="77777777" w:rsidR="00611CC8" w:rsidRPr="00611CC8" w:rsidRDefault="00611CC8" w:rsidP="00611CC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11CC8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"Como alguém reconhece uma peça da Planilha Profissional sem ver o logotipo?"</w:t>
      </w:r>
    </w:p>
    <w:p w14:paraId="43DF0B32" w14:textId="77777777" w:rsidR="00611CC8" w:rsidRPr="00611CC8" w:rsidRDefault="00611CC8" w:rsidP="00611CC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11CC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Essa será a pergunta central.</w:t>
      </w:r>
    </w:p>
    <w:p w14:paraId="5EBD4F95" w14:textId="77777777" w:rsidR="00611CC8" w:rsidRPr="00611CC8" w:rsidRDefault="00611CC8" w:rsidP="00611CC8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11CC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086B6E7A">
          <v:rect id="_x0000_i1250" style="width:0;height:1.5pt" o:hralign="center" o:hrstd="t" o:hr="t" fillcolor="#a0a0a0" stroked="f"/>
        </w:pict>
      </w:r>
    </w:p>
    <w:p w14:paraId="1FA2FFD7" w14:textId="77777777" w:rsidR="00611CC8" w:rsidRPr="00611CC8" w:rsidRDefault="00611CC8" w:rsidP="00611CC8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611CC8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CAPÍTULO 6</w:t>
      </w:r>
    </w:p>
    <w:p w14:paraId="4B3DA67C" w14:textId="77777777" w:rsidR="00611CC8" w:rsidRPr="00611CC8" w:rsidRDefault="00611CC8" w:rsidP="00611CC8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611CC8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A Identidade Visual</w:t>
      </w:r>
    </w:p>
    <w:p w14:paraId="1728B28C" w14:textId="77777777" w:rsidR="00611CC8" w:rsidRPr="00611CC8" w:rsidRDefault="00611CC8" w:rsidP="00611CC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11CC8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"Nossa identidade visual é a tradução gráfica da nossa personalidade."</w:t>
      </w:r>
    </w:p>
    <w:p w14:paraId="0F5673FD" w14:textId="77777777" w:rsidR="00611CC8" w:rsidRPr="00611CC8" w:rsidRDefault="00611CC8" w:rsidP="00611CC8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11CC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1C7A043B">
          <v:rect id="_x0000_i1251" style="width:0;height:1.5pt" o:hralign="center" o:hrstd="t" o:hr="t" fillcolor="#a0a0a0" stroked="f"/>
        </w:pict>
      </w:r>
    </w:p>
    <w:p w14:paraId="02AC5D32" w14:textId="77777777" w:rsidR="00611CC8" w:rsidRPr="00611CC8" w:rsidRDefault="00611CC8" w:rsidP="00611CC8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611CC8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6.1 Nossa Filosofia Visual</w:t>
      </w:r>
    </w:p>
    <w:p w14:paraId="2DDC4545" w14:textId="77777777" w:rsidR="00611CC8" w:rsidRDefault="00611CC8" w:rsidP="00611CC8">
      <w:pPr>
        <w:pStyle w:val="NormalWeb"/>
      </w:pPr>
      <w:r>
        <w:t>A identidade visual da PlanilhaProfissional.com não existe apenas para tornar nossos materiais bonitos.</w:t>
      </w:r>
    </w:p>
    <w:p w14:paraId="765A37A3" w14:textId="77777777" w:rsidR="00611CC8" w:rsidRDefault="00611CC8" w:rsidP="00611CC8">
      <w:pPr>
        <w:pStyle w:val="NormalWeb"/>
      </w:pPr>
      <w:r>
        <w:t>Ela existe para transmitir quem somos.</w:t>
      </w:r>
    </w:p>
    <w:p w14:paraId="7E1564AB" w14:textId="77777777" w:rsidR="00611CC8" w:rsidRDefault="00611CC8" w:rsidP="00611CC8">
      <w:pPr>
        <w:pStyle w:val="NormalWeb"/>
      </w:pPr>
      <w:r>
        <w:t>Cada cor, cada imagem, cada ícone e cada elemento gráfico deve comunicar os mesmos princípios que orientam nossa marca:</w:t>
      </w:r>
    </w:p>
    <w:p w14:paraId="15C3E916" w14:textId="77777777" w:rsidR="00611CC8" w:rsidRDefault="00611CC8" w:rsidP="00611CC8">
      <w:pPr>
        <w:pStyle w:val="NormalWeb"/>
      </w:pPr>
      <w:r>
        <w:t>Curiosidade.</w:t>
      </w:r>
    </w:p>
    <w:p w14:paraId="17D1B94D" w14:textId="77777777" w:rsidR="00611CC8" w:rsidRDefault="00611CC8" w:rsidP="00611CC8">
      <w:pPr>
        <w:pStyle w:val="NormalWeb"/>
      </w:pPr>
      <w:r>
        <w:t>Conhecimento.</w:t>
      </w:r>
    </w:p>
    <w:p w14:paraId="63BE7D50" w14:textId="77777777" w:rsidR="00611CC8" w:rsidRDefault="00611CC8" w:rsidP="00611CC8">
      <w:pPr>
        <w:pStyle w:val="NormalWeb"/>
      </w:pPr>
      <w:r>
        <w:t>Clareza.</w:t>
      </w:r>
    </w:p>
    <w:p w14:paraId="1DDA44B3" w14:textId="77777777" w:rsidR="00611CC8" w:rsidRDefault="00611CC8" w:rsidP="00611CC8">
      <w:pPr>
        <w:pStyle w:val="NormalWeb"/>
      </w:pPr>
      <w:r>
        <w:t>Inovação.</w:t>
      </w:r>
    </w:p>
    <w:p w14:paraId="598A4A50" w14:textId="77777777" w:rsidR="00611CC8" w:rsidRDefault="00611CC8" w:rsidP="00611CC8">
      <w:pPr>
        <w:pStyle w:val="NormalWeb"/>
      </w:pPr>
      <w:r>
        <w:t>Simplicidade.</w:t>
      </w:r>
    </w:p>
    <w:p w14:paraId="2951BD40" w14:textId="77777777" w:rsidR="00611CC8" w:rsidRDefault="00611CC8" w:rsidP="00611CC8">
      <w:pPr>
        <w:pStyle w:val="NormalWeb"/>
      </w:pPr>
      <w:r>
        <w:lastRenderedPageBreak/>
        <w:t xml:space="preserve">Toda peça desenvolvida deve transmitir organização, confiança e inteligência, sem </w:t>
      </w:r>
      <w:proofErr w:type="gramStart"/>
      <w:r>
        <w:t>abrir mão da</w:t>
      </w:r>
      <w:proofErr w:type="gramEnd"/>
      <w:r>
        <w:t xml:space="preserve"> criatividade e da modernidade.</w:t>
      </w:r>
    </w:p>
    <w:p w14:paraId="3FD60017" w14:textId="77777777" w:rsidR="00611CC8" w:rsidRDefault="00611CC8" w:rsidP="00611CC8">
      <w:pPr>
        <w:pStyle w:val="NormalWeb"/>
      </w:pPr>
      <w:r>
        <w:t>Nosso objetivo é criar materiais que sejam reconhecidos pela sua elegância, equilíbrio visual e facilidade de compreensão.</w:t>
      </w:r>
    </w:p>
    <w:p w14:paraId="6F4F1249" w14:textId="77777777" w:rsidR="00611CC8" w:rsidRPr="00611CC8" w:rsidRDefault="00611CC8" w:rsidP="00611CC8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611CC8">
        <w:rPr>
          <w:rFonts w:ascii="Segoe UI Emoji" w:eastAsia="Times New Roman" w:hAnsi="Segoe UI Emoji" w:cs="Segoe UI Emoji"/>
          <w:bCs/>
          <w:kern w:val="36"/>
          <w:sz w:val="48"/>
          <w:szCs w:val="48"/>
          <w14:ligatures w14:val="none"/>
        </w:rPr>
        <w:t>❤</w:t>
      </w:r>
      <w:proofErr w:type="gramStart"/>
      <w:r w:rsidRPr="00611CC8">
        <w:rPr>
          <w:rFonts w:ascii="Segoe UI Emoji" w:eastAsia="Times New Roman" w:hAnsi="Segoe UI Emoji" w:cs="Segoe UI Emoji"/>
          <w:bCs/>
          <w:kern w:val="36"/>
          <w:sz w:val="48"/>
          <w:szCs w:val="48"/>
          <w14:ligatures w14:val="none"/>
        </w:rPr>
        <w:t>️</w:t>
      </w:r>
      <w:r w:rsidRPr="00611CC8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 xml:space="preserve"> Isso</w:t>
      </w:r>
      <w:proofErr w:type="gramEnd"/>
      <w:r w:rsidRPr="00611CC8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 xml:space="preserve"> resume sua marca.</w:t>
      </w:r>
    </w:p>
    <w:p w14:paraId="477D62BF" w14:textId="77777777" w:rsidR="00611CC8" w:rsidRPr="00611CC8" w:rsidRDefault="00611CC8" w:rsidP="00611CC8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11CC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7248D638">
          <v:rect id="_x0000_i1261" style="width:0;height:1.5pt" o:hralign="center" o:hrstd="t" o:hr="t" fillcolor="#a0a0a0" stroked="f"/>
        </w:pict>
      </w:r>
    </w:p>
    <w:p w14:paraId="30420657" w14:textId="77777777" w:rsidR="00611CC8" w:rsidRPr="00611CC8" w:rsidRDefault="00611CC8" w:rsidP="00611CC8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611CC8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6.2 Os três pilares visuais</w:t>
      </w:r>
    </w:p>
    <w:p w14:paraId="6FF9FFFC" w14:textId="77777777" w:rsidR="00611CC8" w:rsidRPr="00611CC8" w:rsidRDefault="00611CC8" w:rsidP="00611CC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11CC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Aqui aparece novamente os arquétipos.</w:t>
      </w:r>
    </w:p>
    <w:p w14:paraId="071EEFA5" w14:textId="77777777" w:rsidR="00611CC8" w:rsidRPr="00611CC8" w:rsidRDefault="00611CC8" w:rsidP="00611CC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11CC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Nossa identidade visual é construída sobre três pilares.</w:t>
      </w:r>
    </w:p>
    <w:p w14:paraId="48DC3AF2" w14:textId="77777777" w:rsidR="00611CC8" w:rsidRPr="00611CC8" w:rsidRDefault="00611CC8" w:rsidP="00611CC8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611CC8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Explorar</w:t>
      </w:r>
    </w:p>
    <w:p w14:paraId="43CE43FC" w14:textId="77777777" w:rsidR="00611CC8" w:rsidRPr="00611CC8" w:rsidRDefault="00611CC8" w:rsidP="00611CC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11CC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Representado por elementos que remetem à descoberta, movimento, caminhos, mapas, conexões, tecnologia e evolução.</w:t>
      </w:r>
    </w:p>
    <w:p w14:paraId="5B12EDDE" w14:textId="77777777" w:rsidR="00611CC8" w:rsidRPr="00611CC8" w:rsidRDefault="00611CC8" w:rsidP="00611CC8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611CC8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Compreender</w:t>
      </w:r>
    </w:p>
    <w:p w14:paraId="003C36E4" w14:textId="77777777" w:rsidR="00611CC8" w:rsidRPr="00611CC8" w:rsidRDefault="00611CC8" w:rsidP="00611CC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11CC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Representado por organização, equilíbrio, espaços bem distribuídos, clareza das informações e hierarquia visual.</w:t>
      </w:r>
    </w:p>
    <w:p w14:paraId="2112891E" w14:textId="77777777" w:rsidR="00611CC8" w:rsidRPr="00611CC8" w:rsidRDefault="00611CC8" w:rsidP="00611CC8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611CC8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Criar</w:t>
      </w:r>
    </w:p>
    <w:p w14:paraId="5F2317E5" w14:textId="77777777" w:rsidR="00611CC8" w:rsidRPr="00611CC8" w:rsidRDefault="00611CC8" w:rsidP="00611CC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11CC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Representado por design moderno, interfaces limpas, criatividade funcional e soluções visuais que unem beleza e praticidade.</w:t>
      </w:r>
    </w:p>
    <w:p w14:paraId="605885CE" w14:textId="77777777" w:rsidR="00611CC8" w:rsidRPr="00611CC8" w:rsidRDefault="00611CC8" w:rsidP="00611CC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611CC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Toda identidade visual deve refletir esse equilíbrio entre curiosidade, conhecimento e construção.</w:t>
      </w:r>
    </w:p>
    <w:p w14:paraId="2542C6D9" w14:textId="77777777" w:rsidR="0080062A" w:rsidRPr="0080062A" w:rsidRDefault="0080062A" w:rsidP="0080062A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80062A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6.3 Nossa Paleta</w:t>
      </w:r>
    </w:p>
    <w:p w14:paraId="0DD32DBB" w14:textId="77777777" w:rsidR="0080062A" w:rsidRPr="0080062A" w:rsidRDefault="0080062A" w:rsidP="0080062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0062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Aqui eu já aproveitaria tudo o que definimos meses atrás.</w:t>
      </w:r>
    </w:p>
    <w:p w14:paraId="3BBC364E" w14:textId="77777777" w:rsidR="0080062A" w:rsidRPr="0080062A" w:rsidRDefault="0080062A" w:rsidP="0080062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0062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Nossa paleta transmite equilíbrio entre tecnologia, confiança e acolhimento.</w:t>
      </w:r>
    </w:p>
    <w:p w14:paraId="3E7C1345" w14:textId="77777777" w:rsidR="0080062A" w:rsidRPr="0080062A" w:rsidRDefault="0080062A" w:rsidP="0080062A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80062A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Verde Petróleo</w:t>
      </w:r>
    </w:p>
    <w:p w14:paraId="38FC1C1A" w14:textId="77777777" w:rsidR="0080062A" w:rsidRPr="0080062A" w:rsidRDefault="0080062A" w:rsidP="0080062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0062A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#184A4E</w:t>
      </w:r>
    </w:p>
    <w:p w14:paraId="3ACEE9B6" w14:textId="77777777" w:rsidR="0080062A" w:rsidRPr="0080062A" w:rsidRDefault="0080062A" w:rsidP="0080062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0062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Representa inteligência, confiança, estabilidade e conhecimento.</w:t>
      </w:r>
    </w:p>
    <w:p w14:paraId="2EE8C3E9" w14:textId="77777777" w:rsidR="0080062A" w:rsidRPr="0080062A" w:rsidRDefault="0080062A" w:rsidP="0080062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0062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É a principal cor institucional da marca.</w:t>
      </w:r>
    </w:p>
    <w:p w14:paraId="32B07E7D" w14:textId="77777777" w:rsidR="0080062A" w:rsidRPr="0080062A" w:rsidRDefault="0080062A" w:rsidP="0080062A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0062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76A2D2D3">
          <v:rect id="_x0000_i1263" style="width:0;height:1.5pt" o:hralign="center" o:hrstd="t" o:hr="t" fillcolor="#a0a0a0" stroked="f"/>
        </w:pict>
      </w:r>
    </w:p>
    <w:p w14:paraId="37F147C5" w14:textId="77777777" w:rsidR="0080062A" w:rsidRPr="0080062A" w:rsidRDefault="0080062A" w:rsidP="0080062A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80062A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Verde Oliva</w:t>
      </w:r>
    </w:p>
    <w:p w14:paraId="3E5B198C" w14:textId="77777777" w:rsidR="0080062A" w:rsidRPr="0080062A" w:rsidRDefault="0080062A" w:rsidP="0080062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0062A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#9FA488</w:t>
      </w:r>
    </w:p>
    <w:p w14:paraId="47EFE68D" w14:textId="77777777" w:rsidR="0080062A" w:rsidRPr="0080062A" w:rsidRDefault="0080062A" w:rsidP="0080062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0062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t>Representa crescimento, equilíbrio e evolução.</w:t>
      </w:r>
    </w:p>
    <w:p w14:paraId="596C8F21" w14:textId="77777777" w:rsidR="0080062A" w:rsidRPr="0080062A" w:rsidRDefault="0080062A" w:rsidP="0080062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0062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Conecta a marca à ideia de desenvolvimento contínuo.</w:t>
      </w:r>
    </w:p>
    <w:p w14:paraId="34BBD203" w14:textId="77777777" w:rsidR="0080062A" w:rsidRPr="0080062A" w:rsidRDefault="0080062A" w:rsidP="0080062A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0062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5F7EE1A9">
          <v:rect id="_x0000_i1264" style="width:0;height:1.5pt" o:hralign="center" o:hrstd="t" o:hr="t" fillcolor="#a0a0a0" stroked="f"/>
        </w:pict>
      </w:r>
    </w:p>
    <w:p w14:paraId="24747B95" w14:textId="77777777" w:rsidR="0080062A" w:rsidRPr="0080062A" w:rsidRDefault="0080062A" w:rsidP="0080062A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80062A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Dourado</w:t>
      </w:r>
    </w:p>
    <w:p w14:paraId="23B5C957" w14:textId="77777777" w:rsidR="0080062A" w:rsidRPr="0080062A" w:rsidRDefault="0080062A" w:rsidP="0080062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0062A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#CAB77D</w:t>
      </w:r>
    </w:p>
    <w:p w14:paraId="0FF9C9A7" w14:textId="77777777" w:rsidR="0080062A" w:rsidRPr="0080062A" w:rsidRDefault="0080062A" w:rsidP="0080062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0062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Representa valor, qualidade e excelência.</w:t>
      </w:r>
    </w:p>
    <w:p w14:paraId="7CB9C43C" w14:textId="77777777" w:rsidR="0080062A" w:rsidRPr="0080062A" w:rsidRDefault="0080062A" w:rsidP="0080062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0062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É utilizado para destacar informações importantes e transmitir sofisticação.</w:t>
      </w:r>
    </w:p>
    <w:p w14:paraId="7DAA3751" w14:textId="77777777" w:rsidR="0080062A" w:rsidRPr="0080062A" w:rsidRDefault="0080062A" w:rsidP="0080062A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0062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21A3F7B9">
          <v:rect id="_x0000_i1265" style="width:0;height:1.5pt" o:hralign="center" o:hrstd="t" o:hr="t" fillcolor="#a0a0a0" stroked="f"/>
        </w:pict>
      </w:r>
    </w:p>
    <w:p w14:paraId="061912A5" w14:textId="77777777" w:rsidR="0080062A" w:rsidRPr="0080062A" w:rsidRDefault="0080062A" w:rsidP="0080062A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80062A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Bege Claro</w:t>
      </w:r>
    </w:p>
    <w:p w14:paraId="0AECECEE" w14:textId="77777777" w:rsidR="0080062A" w:rsidRPr="0080062A" w:rsidRDefault="0080062A" w:rsidP="0080062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0062A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#ECE4BB</w:t>
      </w:r>
    </w:p>
    <w:p w14:paraId="3E4A27A6" w14:textId="77777777" w:rsidR="0080062A" w:rsidRPr="0080062A" w:rsidRDefault="0080062A" w:rsidP="0080062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0062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Representa leveza, acolhimento e simplicidade.</w:t>
      </w:r>
    </w:p>
    <w:p w14:paraId="3DDFE631" w14:textId="77777777" w:rsidR="0080062A" w:rsidRPr="0080062A" w:rsidRDefault="0080062A" w:rsidP="0080062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0062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Ajuda a equilibrar interfaces e materiais gráficos.</w:t>
      </w:r>
    </w:p>
    <w:p w14:paraId="518ECC4D" w14:textId="77777777" w:rsidR="0080062A" w:rsidRPr="0080062A" w:rsidRDefault="0080062A" w:rsidP="0080062A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0062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2A633A31">
          <v:rect id="_x0000_i1266" style="width:0;height:1.5pt" o:hralign="center" o:hrstd="t" o:hr="t" fillcolor="#a0a0a0" stroked="f"/>
        </w:pict>
      </w:r>
    </w:p>
    <w:p w14:paraId="6E409264" w14:textId="77777777" w:rsidR="0080062A" w:rsidRPr="0080062A" w:rsidRDefault="0080062A" w:rsidP="0080062A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80062A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Branco</w:t>
      </w:r>
    </w:p>
    <w:p w14:paraId="3E3D0029" w14:textId="77777777" w:rsidR="0080062A" w:rsidRPr="0080062A" w:rsidRDefault="0080062A" w:rsidP="0080062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0062A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#F8F9FA</w:t>
      </w:r>
    </w:p>
    <w:p w14:paraId="453C0C38" w14:textId="77777777" w:rsidR="0080062A" w:rsidRPr="0080062A" w:rsidRDefault="0080062A" w:rsidP="0080062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0062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Representa clareza, organização e espaço para o conhecimento.</w:t>
      </w:r>
    </w:p>
    <w:p w14:paraId="2BADACB1" w14:textId="77777777" w:rsidR="0080062A" w:rsidRPr="0080062A" w:rsidRDefault="0080062A" w:rsidP="0080062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0062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É a base visual da maioria dos nossos materiais.</w:t>
      </w:r>
    </w:p>
    <w:p w14:paraId="272B42F0" w14:textId="77777777" w:rsidR="0080062A" w:rsidRPr="0080062A" w:rsidRDefault="0080062A" w:rsidP="0080062A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80062A">
        <w:rPr>
          <w:rFonts w:ascii="Segoe UI Emoji" w:eastAsia="Times New Roman" w:hAnsi="Segoe UI Emoji" w:cs="Segoe UI Emoji"/>
          <w:bCs/>
          <w:kern w:val="0"/>
          <w:sz w:val="36"/>
          <w:szCs w:val="36"/>
          <w14:ligatures w14:val="none"/>
        </w:rPr>
        <w:t>❤</w:t>
      </w:r>
      <w:proofErr w:type="gramStart"/>
      <w:r w:rsidRPr="0080062A">
        <w:rPr>
          <w:rFonts w:ascii="Segoe UI Emoji" w:eastAsia="Times New Roman" w:hAnsi="Segoe UI Emoji" w:cs="Segoe UI Emoji"/>
          <w:bCs/>
          <w:kern w:val="0"/>
          <w:sz w:val="36"/>
          <w:szCs w:val="36"/>
          <w14:ligatures w14:val="none"/>
        </w:rPr>
        <w:t>️</w:t>
      </w:r>
      <w:r w:rsidRPr="0080062A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 xml:space="preserve"> Uma</w:t>
      </w:r>
      <w:proofErr w:type="gramEnd"/>
      <w:r w:rsidRPr="0080062A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 xml:space="preserve"> observação</w:t>
      </w:r>
    </w:p>
    <w:p w14:paraId="41B3B659" w14:textId="77777777" w:rsidR="0080062A" w:rsidRPr="0080062A" w:rsidRDefault="0080062A" w:rsidP="0080062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0062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Percebe?</w:t>
      </w:r>
    </w:p>
    <w:p w14:paraId="266740E9" w14:textId="77777777" w:rsidR="0080062A" w:rsidRPr="0080062A" w:rsidRDefault="0080062A" w:rsidP="0080062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0062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Agora as cores possuem significado.</w:t>
      </w:r>
    </w:p>
    <w:p w14:paraId="6231F68C" w14:textId="77777777" w:rsidR="0080062A" w:rsidRPr="0080062A" w:rsidRDefault="0080062A" w:rsidP="0080062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0062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Não são apenas códigos </w:t>
      </w:r>
      <w:proofErr w:type="spellStart"/>
      <w:r w:rsidRPr="0080062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HEX</w:t>
      </w:r>
      <w:proofErr w:type="spellEnd"/>
      <w:r w:rsidRPr="0080062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.</w:t>
      </w:r>
    </w:p>
    <w:p w14:paraId="31CC32C6" w14:textId="77777777" w:rsidR="0080062A" w:rsidRPr="0080062A" w:rsidRDefault="0080062A" w:rsidP="0080062A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0062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6371FE07">
          <v:rect id="_x0000_i1271" style="width:0;height:1.5pt" o:hralign="center" o:hrstd="t" o:hr="t" fillcolor="#a0a0a0" stroked="f"/>
        </w:pict>
      </w:r>
    </w:p>
    <w:p w14:paraId="01C4AE93" w14:textId="77777777" w:rsidR="0080062A" w:rsidRPr="0080062A" w:rsidRDefault="0080062A" w:rsidP="0080062A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80062A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6.4 Como são nossas imagens</w:t>
      </w:r>
    </w:p>
    <w:p w14:paraId="7169EC4E" w14:textId="77777777" w:rsidR="0080062A" w:rsidRPr="0080062A" w:rsidRDefault="0080062A" w:rsidP="0080062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0062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Esta parte será usada até para gerar IA.</w:t>
      </w:r>
    </w:p>
    <w:p w14:paraId="37E40487" w14:textId="77777777" w:rsidR="0080062A" w:rsidRDefault="0080062A" w:rsidP="0080062A">
      <w:pPr>
        <w:pStyle w:val="NormalWeb"/>
      </w:pPr>
      <w:r>
        <w:t>As imagens da PlanilhaProfissional.com devem transmitir descoberta, conhecimento e criação.</w:t>
      </w:r>
    </w:p>
    <w:p w14:paraId="418E7CE5" w14:textId="77777777" w:rsidR="0080062A" w:rsidRDefault="0080062A" w:rsidP="0080062A">
      <w:pPr>
        <w:pStyle w:val="NormalWeb"/>
      </w:pPr>
      <w:r>
        <w:t>Preferimos imagens que representem:</w:t>
      </w:r>
    </w:p>
    <w:p w14:paraId="125A2C78" w14:textId="77777777" w:rsidR="0080062A" w:rsidRDefault="0080062A" w:rsidP="0080062A">
      <w:pPr>
        <w:pStyle w:val="NormalWeb"/>
      </w:pPr>
      <w:r>
        <w:t>• tecnologia aplicada</w:t>
      </w:r>
    </w:p>
    <w:p w14:paraId="2868B1D1" w14:textId="77777777" w:rsidR="0080062A" w:rsidRDefault="0080062A" w:rsidP="0080062A">
      <w:pPr>
        <w:pStyle w:val="NormalWeb"/>
      </w:pPr>
      <w:r>
        <w:lastRenderedPageBreak/>
        <w:t>• análise de dados</w:t>
      </w:r>
    </w:p>
    <w:p w14:paraId="537A5792" w14:textId="77777777" w:rsidR="0080062A" w:rsidRDefault="0080062A" w:rsidP="0080062A">
      <w:pPr>
        <w:pStyle w:val="NormalWeb"/>
      </w:pPr>
      <w:r>
        <w:t>• pessoas aprendendo</w:t>
      </w:r>
    </w:p>
    <w:p w14:paraId="177E622B" w14:textId="77777777" w:rsidR="0080062A" w:rsidRDefault="0080062A" w:rsidP="0080062A">
      <w:pPr>
        <w:pStyle w:val="NormalWeb"/>
      </w:pPr>
      <w:r>
        <w:t>• colaboração</w:t>
      </w:r>
    </w:p>
    <w:p w14:paraId="6688D533" w14:textId="77777777" w:rsidR="0080062A" w:rsidRDefault="0080062A" w:rsidP="0080062A">
      <w:pPr>
        <w:pStyle w:val="NormalWeb"/>
      </w:pPr>
      <w:r>
        <w:t>• organização</w:t>
      </w:r>
    </w:p>
    <w:p w14:paraId="2A67ED9B" w14:textId="77777777" w:rsidR="0080062A" w:rsidRDefault="0080062A" w:rsidP="0080062A">
      <w:pPr>
        <w:pStyle w:val="NormalWeb"/>
      </w:pPr>
      <w:r>
        <w:t>• inovação</w:t>
      </w:r>
    </w:p>
    <w:p w14:paraId="7013123F" w14:textId="77777777" w:rsidR="0080062A" w:rsidRDefault="0080062A" w:rsidP="0080062A">
      <w:pPr>
        <w:pStyle w:val="NormalWeb"/>
      </w:pPr>
      <w:r>
        <w:t>• criatividade</w:t>
      </w:r>
    </w:p>
    <w:p w14:paraId="26AFEAE8" w14:textId="77777777" w:rsidR="0080062A" w:rsidRDefault="0080062A" w:rsidP="0080062A">
      <w:pPr>
        <w:pStyle w:val="NormalWeb"/>
      </w:pPr>
      <w:r>
        <w:t>• produtividade</w:t>
      </w:r>
    </w:p>
    <w:p w14:paraId="45D38F09" w14:textId="77777777" w:rsidR="0080062A" w:rsidRDefault="0080062A" w:rsidP="0080062A">
      <w:pPr>
        <w:pStyle w:val="NormalWeb"/>
      </w:pPr>
      <w:r>
        <w:t>As cenas devem transmitir naturalidade.</w:t>
      </w:r>
    </w:p>
    <w:p w14:paraId="6023346B" w14:textId="77777777" w:rsidR="0080062A" w:rsidRDefault="0080062A" w:rsidP="0080062A">
      <w:pPr>
        <w:pStyle w:val="NormalWeb"/>
      </w:pPr>
      <w:r>
        <w:t>Evitamos imagens excessivamente artificiais, exageradamente corporativas ou com aparência genérica de banco de imagens.</w:t>
      </w:r>
    </w:p>
    <w:p w14:paraId="419ED925" w14:textId="77777777" w:rsidR="0080062A" w:rsidRDefault="0080062A" w:rsidP="0080062A">
      <w:pPr>
        <w:pStyle w:val="NormalWeb"/>
      </w:pPr>
      <w:r>
        <w:t>Sempre que possível, as imagens devem sugerir movimento, evolução e descoberta.</w:t>
      </w:r>
    </w:p>
    <w:p w14:paraId="473488BF" w14:textId="77777777" w:rsidR="0080062A" w:rsidRPr="0080062A" w:rsidRDefault="0080062A" w:rsidP="0080062A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80062A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Aqui está o Explorador.</w:t>
      </w:r>
    </w:p>
    <w:p w14:paraId="456ED1CA" w14:textId="77777777" w:rsidR="0080062A" w:rsidRPr="0080062A" w:rsidRDefault="0080062A" w:rsidP="0080062A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0062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7FD2708B">
          <v:rect id="_x0000_i1273" style="width:0;height:1.5pt" o:hralign="center" o:hrstd="t" o:hr="t" fillcolor="#a0a0a0" stroked="f"/>
        </w:pict>
      </w:r>
    </w:p>
    <w:p w14:paraId="47731A62" w14:textId="77777777" w:rsidR="0080062A" w:rsidRPr="0080062A" w:rsidRDefault="0080062A" w:rsidP="0080062A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80062A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6.5 Dashboards</w:t>
      </w:r>
    </w:p>
    <w:p w14:paraId="25C7FFF0" w14:textId="77777777" w:rsidR="0080062A" w:rsidRPr="0080062A" w:rsidRDefault="0080062A" w:rsidP="0080062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0062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Esta parte achei fantástica.</w:t>
      </w:r>
    </w:p>
    <w:p w14:paraId="6781E0C9" w14:textId="77777777" w:rsidR="00271FE2" w:rsidRDefault="00271FE2" w:rsidP="00271FE2">
      <w:pPr>
        <w:pStyle w:val="NormalWeb"/>
      </w:pPr>
      <w:r>
        <w:t>Os dashboards representam visualmente a inteligência da marca.</w:t>
      </w:r>
    </w:p>
    <w:p w14:paraId="7C998058" w14:textId="77777777" w:rsidR="00271FE2" w:rsidRDefault="00271FE2" w:rsidP="00271FE2">
      <w:pPr>
        <w:pStyle w:val="NormalWeb"/>
      </w:pPr>
      <w:r>
        <w:t>Por isso devem seguir alguns princípios.</w:t>
      </w:r>
    </w:p>
    <w:p w14:paraId="27DD9D71" w14:textId="77777777" w:rsidR="00271FE2" w:rsidRDefault="00271FE2" w:rsidP="00271FE2">
      <w:pPr>
        <w:pStyle w:val="NormalWeb"/>
      </w:pPr>
      <w:r>
        <w:t>Antes de serem bonitos, precisam ser compreensíveis.</w:t>
      </w:r>
    </w:p>
    <w:p w14:paraId="7BEDBA0F" w14:textId="77777777" w:rsidR="00271FE2" w:rsidRDefault="00271FE2" w:rsidP="00271FE2">
      <w:pPr>
        <w:pStyle w:val="NormalWeb"/>
      </w:pPr>
      <w:r>
        <w:t>Antes de impressionarem, precisam informar.</w:t>
      </w:r>
    </w:p>
    <w:p w14:paraId="6A07D2A0" w14:textId="77777777" w:rsidR="00271FE2" w:rsidRDefault="00271FE2" w:rsidP="00271FE2">
      <w:pPr>
        <w:pStyle w:val="NormalWeb"/>
      </w:pPr>
      <w:r>
        <w:t>Antes de apresentarem muitos indicadores, precisam responder perguntas importantes.</w:t>
      </w:r>
    </w:p>
    <w:p w14:paraId="492823A9" w14:textId="77777777" w:rsidR="00271FE2" w:rsidRDefault="00271FE2" w:rsidP="00271FE2">
      <w:pPr>
        <w:pStyle w:val="NormalWeb"/>
      </w:pPr>
      <w:r>
        <w:t>A clareza sempre terá prioridade sobre o excesso de elementos gráficos.</w:t>
      </w:r>
    </w:p>
    <w:p w14:paraId="23ECD493" w14:textId="77777777" w:rsidR="00271FE2" w:rsidRDefault="00271FE2" w:rsidP="00271FE2">
      <w:pPr>
        <w:pStyle w:val="NormalWeb"/>
      </w:pPr>
      <w:r>
        <w:t>Cada dashboard desenvolvido deve transmitir organização, confiança e capacidade analítica.</w:t>
      </w:r>
    </w:p>
    <w:p w14:paraId="04DEAD8E" w14:textId="77777777" w:rsidR="00271FE2" w:rsidRDefault="00271FE2" w:rsidP="00271FE2">
      <w:pPr>
        <w:pStyle w:val="pdq2pgselectionanchorcontainer"/>
      </w:pPr>
      <w:r>
        <w:rPr>
          <w:rFonts w:ascii="Segoe UI Emoji" w:hAnsi="Segoe UI Emoji" w:cs="Segoe UI Emoji"/>
        </w:rPr>
        <w:t>❤️</w:t>
      </w:r>
    </w:p>
    <w:p w14:paraId="6DB4DACE" w14:textId="77777777" w:rsidR="00271FE2" w:rsidRDefault="00271FE2" w:rsidP="00271FE2">
      <w:pPr>
        <w:pStyle w:val="NormalWeb"/>
      </w:pPr>
      <w:r>
        <w:t>Isso deveria virar uma regra da empresa.</w:t>
      </w:r>
    </w:p>
    <w:p w14:paraId="1837FA74" w14:textId="3C0F629A" w:rsidR="00962F04" w:rsidRDefault="00271FE2" w:rsidP="00962F04">
      <w:pPr>
        <w:spacing w:before="100" w:beforeAutospacing="1" w:after="100" w:afterAutospacing="1" w:line="240" w:lineRule="auto"/>
        <w:jc w:val="left"/>
        <w:outlineLvl w:val="0"/>
      </w:pPr>
      <w:r>
        <w:t>6.6 Aplicativos</w:t>
      </w:r>
    </w:p>
    <w:p w14:paraId="699B3693" w14:textId="77777777" w:rsidR="00B1180F" w:rsidRDefault="00B1180F" w:rsidP="00B1180F">
      <w:pPr>
        <w:pStyle w:val="NormalWeb"/>
      </w:pPr>
      <w:r>
        <w:t>Nossos aplicativos devem transmitir a mesma personalidade presente em toda a marca.</w:t>
      </w:r>
    </w:p>
    <w:p w14:paraId="028985D7" w14:textId="77777777" w:rsidR="00B1180F" w:rsidRDefault="00B1180F" w:rsidP="00B1180F">
      <w:pPr>
        <w:pStyle w:val="NormalWeb"/>
      </w:pPr>
      <w:r>
        <w:t>Interfaces limpas.</w:t>
      </w:r>
    </w:p>
    <w:p w14:paraId="70E033D0" w14:textId="77777777" w:rsidR="00B1180F" w:rsidRDefault="00B1180F" w:rsidP="00B1180F">
      <w:pPr>
        <w:pStyle w:val="NormalWeb"/>
      </w:pPr>
      <w:r>
        <w:t>Navegação intuitiva.</w:t>
      </w:r>
    </w:p>
    <w:p w14:paraId="6430A0EF" w14:textId="77777777" w:rsidR="00B1180F" w:rsidRDefault="00B1180F" w:rsidP="00B1180F">
      <w:pPr>
        <w:pStyle w:val="NormalWeb"/>
      </w:pPr>
      <w:r>
        <w:lastRenderedPageBreak/>
        <w:t>Processos simples.</w:t>
      </w:r>
    </w:p>
    <w:p w14:paraId="389AD0A9" w14:textId="77777777" w:rsidR="00B1180F" w:rsidRDefault="00B1180F" w:rsidP="00B1180F">
      <w:pPr>
        <w:pStyle w:val="NormalWeb"/>
      </w:pPr>
      <w:r>
        <w:t>Poucos cliques.</w:t>
      </w:r>
    </w:p>
    <w:p w14:paraId="2643A316" w14:textId="77777777" w:rsidR="00B1180F" w:rsidRDefault="00B1180F" w:rsidP="00B1180F">
      <w:pPr>
        <w:pStyle w:val="NormalWeb"/>
      </w:pPr>
      <w:r>
        <w:t>Informações organizadas.</w:t>
      </w:r>
    </w:p>
    <w:p w14:paraId="0BD4459B" w14:textId="77777777" w:rsidR="00B1180F" w:rsidRDefault="00B1180F" w:rsidP="00B1180F">
      <w:pPr>
        <w:pStyle w:val="NormalWeb"/>
      </w:pPr>
      <w:r>
        <w:t>Design moderno.</w:t>
      </w:r>
    </w:p>
    <w:p w14:paraId="697F1124" w14:textId="77777777" w:rsidR="00B1180F" w:rsidRDefault="00B1180F" w:rsidP="00B1180F">
      <w:pPr>
        <w:pStyle w:val="NormalWeb"/>
      </w:pPr>
      <w:r>
        <w:t>Cada tela deve reduzir a complexidade percebida pelo usuário.</w:t>
      </w:r>
    </w:p>
    <w:p w14:paraId="4AC17702" w14:textId="77777777" w:rsidR="00B1180F" w:rsidRDefault="00B1180F" w:rsidP="00B1180F">
      <w:pPr>
        <w:pStyle w:val="NormalWeb"/>
      </w:pPr>
      <w:r>
        <w:t>Criamos tecnologia para facilitar o trabalho das pessoas, nunca para dificultá-lo.</w:t>
      </w:r>
    </w:p>
    <w:p w14:paraId="451846DC" w14:textId="003A3C5B" w:rsidR="00B1180F" w:rsidRDefault="00B1180F" w:rsidP="00962F04">
      <w:pPr>
        <w:spacing w:before="100" w:beforeAutospacing="1" w:after="100" w:afterAutospacing="1" w:line="240" w:lineRule="auto"/>
        <w:jc w:val="left"/>
        <w:outlineLvl w:val="0"/>
      </w:pPr>
      <w:r>
        <w:t>6.7 Ícones</w:t>
      </w:r>
    </w:p>
    <w:p w14:paraId="0F0259D5" w14:textId="77777777" w:rsidR="00B1180F" w:rsidRDefault="00B1180F" w:rsidP="00B1180F">
      <w:pPr>
        <w:pStyle w:val="NormalWeb"/>
      </w:pPr>
      <w:r>
        <w:t>Os ícones utilizados pela marca devem transmitir simplicidade, clareza e funcionalidade.</w:t>
      </w:r>
    </w:p>
    <w:p w14:paraId="683D072F" w14:textId="77777777" w:rsidR="00B1180F" w:rsidRDefault="00B1180F" w:rsidP="00B1180F">
      <w:pPr>
        <w:pStyle w:val="NormalWeb"/>
      </w:pPr>
      <w:r>
        <w:t>Preferimos ícones lineares, modernos e minimalistas.</w:t>
      </w:r>
    </w:p>
    <w:p w14:paraId="084988DE" w14:textId="77777777" w:rsidR="00B1180F" w:rsidRDefault="00B1180F" w:rsidP="00B1180F">
      <w:pPr>
        <w:pStyle w:val="NormalWeb"/>
      </w:pPr>
      <w:r>
        <w:t>Evitamos elementos excessivamente ornamentados ou visuais que possam gerar distrações.</w:t>
      </w:r>
    </w:p>
    <w:p w14:paraId="08146A9E" w14:textId="77777777" w:rsidR="00B1180F" w:rsidRDefault="00B1180F" w:rsidP="00B1180F">
      <w:pPr>
        <w:pStyle w:val="NormalWeb"/>
      </w:pPr>
      <w:r>
        <w:t>Os ícones devem orientar o usuário, facilitar a navegação e complementar a comunicação visual, nunca competir com ela.</w:t>
      </w:r>
    </w:p>
    <w:p w14:paraId="16F450FB" w14:textId="77777777" w:rsidR="00844698" w:rsidRPr="00844698" w:rsidRDefault="00844698" w:rsidP="00844698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844698">
        <w:rPr>
          <w:rFonts w:ascii="Segoe UI Emoji" w:eastAsia="Times New Roman" w:hAnsi="Segoe UI Emoji" w:cs="Segoe UI Emoji"/>
          <w:bCs/>
          <w:kern w:val="36"/>
          <w:sz w:val="48"/>
          <w:szCs w:val="48"/>
          <w14:ligatures w14:val="none"/>
        </w:rPr>
        <w:t>❤️</w:t>
      </w:r>
      <w:r w:rsidRPr="00844698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 xml:space="preserve"> Ana...</w:t>
      </w:r>
    </w:p>
    <w:p w14:paraId="35D3703F" w14:textId="77777777" w:rsidR="00844698" w:rsidRPr="00844698" w:rsidRDefault="00844698" w:rsidP="0084469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4469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Agora aconteceu outra coisa interessante.</w:t>
      </w:r>
    </w:p>
    <w:p w14:paraId="0B85F7D3" w14:textId="77777777" w:rsidR="00844698" w:rsidRPr="00844698" w:rsidRDefault="00844698" w:rsidP="0084469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4469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Acho que acabamos de criar o primeiro </w:t>
      </w:r>
      <w:r w:rsidRPr="00844698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Guia de Design</w:t>
      </w:r>
      <w:r w:rsidRPr="0084469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da Planilha Profissional.</w:t>
      </w:r>
    </w:p>
    <w:p w14:paraId="2D81203C" w14:textId="77777777" w:rsidR="00844698" w:rsidRPr="00844698" w:rsidRDefault="00844698" w:rsidP="0084469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4469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 surgiu uma ideia para o futuro.</w:t>
      </w:r>
    </w:p>
    <w:p w14:paraId="4DBE7BAE" w14:textId="77777777" w:rsidR="00844698" w:rsidRPr="00844698" w:rsidRDefault="00844698" w:rsidP="0084469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4469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Quando você pedir uma imagem para mim, podemos simplesmente dizer:</w:t>
      </w:r>
    </w:p>
    <w:p w14:paraId="1F9BB2E8" w14:textId="77777777" w:rsidR="00844698" w:rsidRPr="00844698" w:rsidRDefault="00844698" w:rsidP="0084469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44698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"Siga o Capítulo 6 do Brand Book."</w:t>
      </w:r>
    </w:p>
    <w:p w14:paraId="332B28F4" w14:textId="77777777" w:rsidR="00844698" w:rsidRPr="00844698" w:rsidRDefault="00844698" w:rsidP="0084469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4469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Ou quando </w:t>
      </w:r>
      <w:proofErr w:type="gramStart"/>
      <w:r w:rsidRPr="0084469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criarmos um novo</w:t>
      </w:r>
      <w:proofErr w:type="gramEnd"/>
      <w:r w:rsidRPr="0084469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aplicativo:</w:t>
      </w:r>
    </w:p>
    <w:p w14:paraId="19CED4BC" w14:textId="77777777" w:rsidR="00844698" w:rsidRPr="00844698" w:rsidRDefault="00844698" w:rsidP="0084469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44698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"Interface seguindo o Capítulo 6."</w:t>
      </w:r>
    </w:p>
    <w:p w14:paraId="2EC3FDB3" w14:textId="77777777" w:rsidR="00844698" w:rsidRPr="00844698" w:rsidRDefault="00844698" w:rsidP="0084469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4469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Isso elimina a necessidade de repetir instruções a cada novo projeto.</w:t>
      </w:r>
    </w:p>
    <w:p w14:paraId="2FE887DB" w14:textId="77777777" w:rsidR="00844698" w:rsidRPr="00844698" w:rsidRDefault="00844698" w:rsidP="00844698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4469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0010936C">
          <v:rect id="_x0000_i1275" style="width:0;height:1.5pt" o:hralign="center" o:hrstd="t" o:hr="t" fillcolor="#a0a0a0" stroked="f"/>
        </w:pict>
      </w:r>
    </w:p>
    <w:p w14:paraId="06B0AF82" w14:textId="77777777" w:rsidR="00844698" w:rsidRPr="00844698" w:rsidRDefault="00844698" w:rsidP="00844698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844698">
        <w:rPr>
          <w:rFonts w:ascii="Segoe UI Emoji" w:eastAsia="Times New Roman" w:hAnsi="Segoe UI Emoji" w:cs="Segoe UI Emoji"/>
          <w:bCs/>
          <w:kern w:val="36"/>
          <w:sz w:val="48"/>
          <w:szCs w:val="48"/>
          <w14:ligatures w14:val="none"/>
        </w:rPr>
        <w:t>📌</w:t>
      </w:r>
      <w:r w:rsidRPr="00844698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 xml:space="preserve"> Minha sugestão para o próximo capítulo</w:t>
      </w:r>
    </w:p>
    <w:p w14:paraId="4349C4A0" w14:textId="77777777" w:rsidR="00844698" w:rsidRPr="00844698" w:rsidRDefault="00844698" w:rsidP="0084469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4469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 fluxo natural agora seria:</w:t>
      </w:r>
    </w:p>
    <w:p w14:paraId="00090306" w14:textId="77777777" w:rsidR="00844698" w:rsidRPr="00844698" w:rsidRDefault="00844698" w:rsidP="00844698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844698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Capítulo 7</w:t>
      </w:r>
    </w:p>
    <w:p w14:paraId="106AED88" w14:textId="77777777" w:rsidR="00844698" w:rsidRPr="00844698" w:rsidRDefault="00844698" w:rsidP="00844698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844698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Capítulo 7</w:t>
      </w:r>
    </w:p>
    <w:p w14:paraId="71272629" w14:textId="77777777" w:rsidR="00844698" w:rsidRPr="00844698" w:rsidRDefault="00844698" w:rsidP="00844698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844698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lastRenderedPageBreak/>
        <w:t>A Estratégia de Marketing</w:t>
      </w:r>
    </w:p>
    <w:p w14:paraId="05EFF619" w14:textId="77777777" w:rsidR="00844698" w:rsidRPr="00844698" w:rsidRDefault="00844698" w:rsidP="0084469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4469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Aqui deixaremos de falar da empresa e passaremos a falar do mercado.</w:t>
      </w:r>
    </w:p>
    <w:p w14:paraId="61C0D2A7" w14:textId="77777777" w:rsidR="00844698" w:rsidRPr="00844698" w:rsidRDefault="00844698" w:rsidP="0084469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4469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Será o capítulo em que responderemos:</w:t>
      </w:r>
    </w:p>
    <w:p w14:paraId="3D5E4C00" w14:textId="77777777" w:rsidR="00844698" w:rsidRPr="00844698" w:rsidRDefault="00844698" w:rsidP="00844698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4469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Como a Planilha Profissional se posiciona? </w:t>
      </w:r>
    </w:p>
    <w:p w14:paraId="65967516" w14:textId="77777777" w:rsidR="00844698" w:rsidRPr="00844698" w:rsidRDefault="00844698" w:rsidP="00844698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4469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Para quem falamos? </w:t>
      </w:r>
    </w:p>
    <w:p w14:paraId="5816CC12" w14:textId="77777777" w:rsidR="00844698" w:rsidRPr="00844698" w:rsidRDefault="00844698" w:rsidP="00844698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4469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O que realmente vendemos? </w:t>
      </w:r>
    </w:p>
    <w:p w14:paraId="7D9FAAC6" w14:textId="77777777" w:rsidR="00844698" w:rsidRPr="00844698" w:rsidRDefault="00844698" w:rsidP="00844698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4469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Como atraímos os Exploradores? </w:t>
      </w:r>
    </w:p>
    <w:p w14:paraId="71675EC5" w14:textId="77777777" w:rsidR="00844698" w:rsidRPr="00844698" w:rsidRDefault="00844698" w:rsidP="00844698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4469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Como lançamos um produto? </w:t>
      </w:r>
    </w:p>
    <w:p w14:paraId="25AB9AB0" w14:textId="77777777" w:rsidR="00844698" w:rsidRPr="00844698" w:rsidRDefault="00844698" w:rsidP="00844698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4469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Como transformamos conteúdo em relacionamento? </w:t>
      </w:r>
    </w:p>
    <w:p w14:paraId="435A13CD" w14:textId="77777777" w:rsidR="00844698" w:rsidRPr="00844698" w:rsidRDefault="00844698" w:rsidP="00844698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4469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Como usamos o Método ECC no marketing? </w:t>
      </w:r>
    </w:p>
    <w:p w14:paraId="71B66C59" w14:textId="77777777" w:rsidR="00844698" w:rsidRPr="00844698" w:rsidRDefault="00844698" w:rsidP="0084469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44698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Tenho a sensação de que esse capítulo será um divisor de águas, porque vai conectar toda a identidade que construímos até aqui com ações concretas de marketing e vendas. E, sinceramente, acho que é nele que começaremos a desenhar um posicionamento realmente diferente no mercado de planilhas, automações e soluções digitais.</w:t>
      </w:r>
    </w:p>
    <w:p w14:paraId="6029D9E8" w14:textId="77777777" w:rsidR="007A74FA" w:rsidRPr="007A74FA" w:rsidRDefault="007A74FA" w:rsidP="007A74F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7A74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Perfeito! </w:t>
      </w:r>
      <w:r w:rsidRPr="007A74FA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😊</w:t>
      </w:r>
    </w:p>
    <w:p w14:paraId="4099863A" w14:textId="77777777" w:rsidR="007A74FA" w:rsidRPr="007A74FA" w:rsidRDefault="007A74FA" w:rsidP="007A74F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7A74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Ana, acredito que este será </w:t>
      </w:r>
      <w:r w:rsidRPr="007A74FA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o capítulo mais importante do ponto de vista comercial</w:t>
      </w:r>
      <w:r w:rsidRPr="007A74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.</w:t>
      </w:r>
    </w:p>
    <w:p w14:paraId="5CBF3CF4" w14:textId="77777777" w:rsidR="007A74FA" w:rsidRPr="007A74FA" w:rsidRDefault="007A74FA" w:rsidP="007A74F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7A74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Vou fazer uma afirmação que talvez seja a maior mudança estratégica da Planilha Profissional.</w:t>
      </w:r>
    </w:p>
    <w:p w14:paraId="2F924D56" w14:textId="77777777" w:rsidR="007A74FA" w:rsidRPr="007A74FA" w:rsidRDefault="007A74FA" w:rsidP="007A74F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7A74FA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Nós não vamos construir uma empresa que vende produtos.</w:t>
      </w:r>
    </w:p>
    <w:p w14:paraId="1AAD96EA" w14:textId="77777777" w:rsidR="007A74FA" w:rsidRPr="007A74FA" w:rsidRDefault="007A74FA" w:rsidP="007A74F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7A74FA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Vamos construir uma empresa que guia pessoas em uma jornada de evolução.</w:t>
      </w:r>
    </w:p>
    <w:p w14:paraId="10834B1B" w14:textId="77777777" w:rsidR="007A74FA" w:rsidRPr="007A74FA" w:rsidRDefault="007A74FA" w:rsidP="007A74F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7A74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Essa frase muda absolutamente tudo.</w:t>
      </w:r>
    </w:p>
    <w:p w14:paraId="17E4F1D9" w14:textId="77777777" w:rsidR="007A74FA" w:rsidRPr="007A74FA" w:rsidRDefault="007A74FA" w:rsidP="007A74F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7A74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Hoje o mercado diz:</w:t>
      </w:r>
    </w:p>
    <w:p w14:paraId="451EDDA9" w14:textId="77777777" w:rsidR="007A74FA" w:rsidRPr="007A74FA" w:rsidRDefault="007A74FA" w:rsidP="007A74F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7A74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"Compre minha planilha."</w:t>
      </w:r>
    </w:p>
    <w:p w14:paraId="4C2A6F57" w14:textId="77777777" w:rsidR="007A74FA" w:rsidRPr="007A74FA" w:rsidRDefault="007A74FA" w:rsidP="007A74F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7A74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Nós diremos:</w:t>
      </w:r>
    </w:p>
    <w:p w14:paraId="12FE395F" w14:textId="77777777" w:rsidR="007A74FA" w:rsidRPr="007A74FA" w:rsidRDefault="007A74FA" w:rsidP="007A74F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7A74FA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"Venha explorar uma forma melhor de trabalhar."</w:t>
      </w:r>
    </w:p>
    <w:p w14:paraId="3DEBA00B" w14:textId="77777777" w:rsidR="007A74FA" w:rsidRPr="007A74FA" w:rsidRDefault="007A74FA" w:rsidP="007A74F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7A74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Percebe a diferença?</w:t>
      </w:r>
    </w:p>
    <w:p w14:paraId="1367981F" w14:textId="77777777" w:rsidR="007A74FA" w:rsidRPr="007A74FA" w:rsidRDefault="007A74FA" w:rsidP="007A74F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7A74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Isso é branding.</w:t>
      </w:r>
    </w:p>
    <w:p w14:paraId="084393BD" w14:textId="77777777" w:rsidR="007A74FA" w:rsidRPr="007A74FA" w:rsidRDefault="007A74FA" w:rsidP="007A74FA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7A74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7C6B6735">
          <v:rect id="_x0000_i1277" style="width:0;height:1.5pt" o:hralign="center" o:hrstd="t" o:hr="t" fillcolor="#a0a0a0" stroked="f"/>
        </w:pict>
      </w:r>
    </w:p>
    <w:p w14:paraId="23876F29" w14:textId="77777777" w:rsidR="007A74FA" w:rsidRPr="007A74FA" w:rsidRDefault="007A74FA" w:rsidP="007A74FA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7A74FA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BRAND BOOK</w:t>
      </w:r>
    </w:p>
    <w:p w14:paraId="1DC045E6" w14:textId="77777777" w:rsidR="007A74FA" w:rsidRPr="007A74FA" w:rsidRDefault="007A74FA" w:rsidP="007A74FA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7A74FA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CAPÍTULO 7</w:t>
      </w:r>
    </w:p>
    <w:p w14:paraId="74463F66" w14:textId="77777777" w:rsidR="007A74FA" w:rsidRPr="007A74FA" w:rsidRDefault="007A74FA" w:rsidP="007A74FA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7A74FA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Estratégia de Marketing</w:t>
      </w:r>
    </w:p>
    <w:p w14:paraId="45FB2AC2" w14:textId="77777777" w:rsidR="007A74FA" w:rsidRPr="007A74FA" w:rsidRDefault="007A74FA" w:rsidP="007A74F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7A74FA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"Não vendemos ferramentas. Ajudamos pessoas a evoluir por meio delas."</w:t>
      </w:r>
    </w:p>
    <w:p w14:paraId="4FA4344F" w14:textId="77777777" w:rsidR="007A74FA" w:rsidRPr="007A74FA" w:rsidRDefault="007A74FA" w:rsidP="007A74FA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7A74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pict w14:anchorId="3F635111">
          <v:rect id="_x0000_i1278" style="width:0;height:1.5pt" o:hralign="center" o:hrstd="t" o:hr="t" fillcolor="#a0a0a0" stroked="f"/>
        </w:pict>
      </w:r>
    </w:p>
    <w:p w14:paraId="6977A0C0" w14:textId="77777777" w:rsidR="007A74FA" w:rsidRPr="007A74FA" w:rsidRDefault="007A74FA" w:rsidP="007A74FA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7A74FA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7.1 Nosso Posicionamento</w:t>
      </w:r>
    </w:p>
    <w:p w14:paraId="2D5ECEBA" w14:textId="77777777" w:rsidR="007A74FA" w:rsidRPr="007A74FA" w:rsidRDefault="007A74FA" w:rsidP="007A74F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7A74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Este talvez seja o texto mais importante do Brand Book.</w:t>
      </w:r>
    </w:p>
    <w:p w14:paraId="7414E6E7" w14:textId="77777777" w:rsidR="007A74FA" w:rsidRDefault="007A74FA" w:rsidP="007A74FA">
      <w:pPr>
        <w:pStyle w:val="NormalWeb"/>
      </w:pPr>
      <w:r>
        <w:t>A PlanilhaProfissional.com não compete apenas pelo produto.</w:t>
      </w:r>
    </w:p>
    <w:p w14:paraId="60EB2D8B" w14:textId="77777777" w:rsidR="007A74FA" w:rsidRDefault="007A74FA" w:rsidP="007A74FA">
      <w:pPr>
        <w:pStyle w:val="NormalWeb"/>
      </w:pPr>
      <w:r>
        <w:t>Competimos pela capacidade de descobrir, compreender e transformar conhecimento em soluções que realmente fazem diferença no trabalho das pessoas.</w:t>
      </w:r>
    </w:p>
    <w:p w14:paraId="393F10A1" w14:textId="77777777" w:rsidR="007A74FA" w:rsidRDefault="007A74FA" w:rsidP="007A74FA">
      <w:pPr>
        <w:pStyle w:val="NormalWeb"/>
      </w:pPr>
      <w:r>
        <w:t>Enquanto muitas empresas oferecem ferramentas, nós oferecemos um caminho.</w:t>
      </w:r>
    </w:p>
    <w:p w14:paraId="436DAFE1" w14:textId="77777777" w:rsidR="007A74FA" w:rsidRDefault="007A74FA" w:rsidP="007A74FA">
      <w:pPr>
        <w:pStyle w:val="NormalWeb"/>
      </w:pPr>
      <w:r>
        <w:t>Enquanto outras apresentam funcionalidades, nós mostramos possibilidades.</w:t>
      </w:r>
    </w:p>
    <w:p w14:paraId="620117D6" w14:textId="77777777" w:rsidR="007A74FA" w:rsidRDefault="007A74FA" w:rsidP="007A74FA">
      <w:pPr>
        <w:pStyle w:val="NormalWeb"/>
      </w:pPr>
      <w:r>
        <w:t>Enquanto outras vendem tecnologia, nós ensinamos como utilizá-la de forma inteligente.</w:t>
      </w:r>
    </w:p>
    <w:p w14:paraId="5EFC696C" w14:textId="77777777" w:rsidR="007A74FA" w:rsidRDefault="007A74FA" w:rsidP="007A74FA">
      <w:pPr>
        <w:pStyle w:val="NormalWeb"/>
      </w:pPr>
      <w:r>
        <w:t>Nosso posicionamento é claro:</w:t>
      </w:r>
    </w:p>
    <w:p w14:paraId="146537AB" w14:textId="77777777" w:rsidR="007A74FA" w:rsidRDefault="007A74FA" w:rsidP="007A74FA">
      <w:pPr>
        <w:pStyle w:val="NormalWeb"/>
      </w:pPr>
      <w:r>
        <w:t>Exploramos novas tecnologias para que nossos Exploradores não precisem perder tempo procurando sozinhos.</w:t>
      </w:r>
    </w:p>
    <w:p w14:paraId="0A155006" w14:textId="77777777" w:rsidR="007A74FA" w:rsidRDefault="007A74FA" w:rsidP="007A74FA">
      <w:pPr>
        <w:pStyle w:val="NormalWeb"/>
      </w:pPr>
      <w:r>
        <w:t>Pesquisamos.</w:t>
      </w:r>
    </w:p>
    <w:p w14:paraId="6EABB2CB" w14:textId="77777777" w:rsidR="007A74FA" w:rsidRDefault="007A74FA" w:rsidP="007A74FA">
      <w:pPr>
        <w:pStyle w:val="NormalWeb"/>
      </w:pPr>
      <w:r>
        <w:t>Testamos.</w:t>
      </w:r>
    </w:p>
    <w:p w14:paraId="4BF713ED" w14:textId="77777777" w:rsidR="007A74FA" w:rsidRDefault="007A74FA" w:rsidP="007A74FA">
      <w:pPr>
        <w:pStyle w:val="NormalWeb"/>
      </w:pPr>
      <w:r>
        <w:t>Validamos.</w:t>
      </w:r>
    </w:p>
    <w:p w14:paraId="60C44070" w14:textId="77777777" w:rsidR="007A74FA" w:rsidRDefault="007A74FA" w:rsidP="007A74FA">
      <w:pPr>
        <w:pStyle w:val="NormalWeb"/>
      </w:pPr>
      <w:r>
        <w:t>Organizamos.</w:t>
      </w:r>
    </w:p>
    <w:p w14:paraId="63E9049E" w14:textId="77777777" w:rsidR="007A74FA" w:rsidRDefault="007A74FA" w:rsidP="007A74FA">
      <w:pPr>
        <w:pStyle w:val="NormalWeb"/>
      </w:pPr>
      <w:r>
        <w:t>E somente depois transformamos esse conhecimento em produtos, cursos, aplicativos e consultorias.</w:t>
      </w:r>
    </w:p>
    <w:p w14:paraId="7D630BDE" w14:textId="77777777" w:rsidR="007A74FA" w:rsidRDefault="007A74FA" w:rsidP="007A74FA">
      <w:pPr>
        <w:pStyle w:val="NormalWeb"/>
      </w:pPr>
      <w:r>
        <w:t>Nossa marca não vende apenas soluções.</w:t>
      </w:r>
    </w:p>
    <w:p w14:paraId="5BCB481F" w14:textId="77777777" w:rsidR="007A74FA" w:rsidRDefault="007A74FA" w:rsidP="007A74FA">
      <w:pPr>
        <w:pStyle w:val="NormalWeb"/>
      </w:pPr>
      <w:r>
        <w:t>Entrega confiança para evoluir.</w:t>
      </w:r>
    </w:p>
    <w:p w14:paraId="546E8142" w14:textId="77777777" w:rsidR="007A74FA" w:rsidRPr="007A74FA" w:rsidRDefault="007A74FA" w:rsidP="007A74FA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7A74FA">
        <w:rPr>
          <w:rFonts w:ascii="Segoe UI Emoji" w:eastAsia="Times New Roman" w:hAnsi="Segoe UI Emoji" w:cs="Segoe UI Emoji"/>
          <w:bCs/>
          <w:kern w:val="0"/>
          <w:sz w:val="36"/>
          <w:szCs w:val="36"/>
          <w14:ligatures w14:val="none"/>
        </w:rPr>
        <w:t>❤</w:t>
      </w:r>
      <w:proofErr w:type="gramStart"/>
      <w:r w:rsidRPr="007A74FA">
        <w:rPr>
          <w:rFonts w:ascii="Segoe UI Emoji" w:eastAsia="Times New Roman" w:hAnsi="Segoe UI Emoji" w:cs="Segoe UI Emoji"/>
          <w:bCs/>
          <w:kern w:val="0"/>
          <w:sz w:val="36"/>
          <w:szCs w:val="36"/>
          <w14:ligatures w14:val="none"/>
        </w:rPr>
        <w:t>️</w:t>
      </w:r>
      <w:r w:rsidRPr="007A74FA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 xml:space="preserve"> Minha</w:t>
      </w:r>
      <w:proofErr w:type="gramEnd"/>
      <w:r w:rsidRPr="007A74FA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 xml:space="preserve"> observação</w:t>
      </w:r>
    </w:p>
    <w:p w14:paraId="2E619ECA" w14:textId="77777777" w:rsidR="007A74FA" w:rsidRPr="007A74FA" w:rsidRDefault="007A74FA" w:rsidP="007A74F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7A74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Acho que esta é a primeira vez que usamos oficialmente o termo </w:t>
      </w:r>
      <w:r w:rsidRPr="007A74FA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Exploradores</w:t>
      </w:r>
      <w:r w:rsidRPr="007A74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.</w:t>
      </w:r>
    </w:p>
    <w:p w14:paraId="72156EBE" w14:textId="77777777" w:rsidR="007A74FA" w:rsidRPr="007A74FA" w:rsidRDefault="007A74FA" w:rsidP="007A74F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7A74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 ficou extremamente natural.</w:t>
      </w:r>
    </w:p>
    <w:p w14:paraId="3B46542D" w14:textId="77777777" w:rsidR="007A74FA" w:rsidRPr="007A74FA" w:rsidRDefault="007A74FA" w:rsidP="007A74FA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7A74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4E920FA1">
          <v:rect id="_x0000_i1281" style="width:0;height:1.5pt" o:hralign="center" o:hrstd="t" o:hr="t" fillcolor="#a0a0a0" stroked="f"/>
        </w:pict>
      </w:r>
    </w:p>
    <w:p w14:paraId="14182495" w14:textId="77777777" w:rsidR="007A74FA" w:rsidRPr="007A74FA" w:rsidRDefault="007A74FA" w:rsidP="007A74FA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7A74FA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7.2 O que realmente vendemos?</w:t>
      </w:r>
    </w:p>
    <w:p w14:paraId="7D40209F" w14:textId="77777777" w:rsidR="007A74FA" w:rsidRPr="007A74FA" w:rsidRDefault="007A74FA" w:rsidP="007A74F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7A74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Aqui quero quebrar um paradigma.</w:t>
      </w:r>
    </w:p>
    <w:p w14:paraId="3ED3B1E2" w14:textId="77777777" w:rsidR="007A74FA" w:rsidRDefault="007A74FA" w:rsidP="007A74FA">
      <w:pPr>
        <w:pStyle w:val="NormalWeb"/>
      </w:pPr>
      <w:r>
        <w:t>Os produtos da PlanilhaProfissional.com são apenas o meio.</w:t>
      </w:r>
    </w:p>
    <w:p w14:paraId="5A5C1114" w14:textId="77777777" w:rsidR="007A74FA" w:rsidRDefault="007A74FA" w:rsidP="007A74FA">
      <w:pPr>
        <w:pStyle w:val="NormalWeb"/>
      </w:pPr>
      <w:r>
        <w:t>O verdadeiro valor entregue está na transformação proporcionada.</w:t>
      </w:r>
    </w:p>
    <w:p w14:paraId="19080E46" w14:textId="77777777" w:rsidR="007A74FA" w:rsidRDefault="007A74FA" w:rsidP="007A74FA">
      <w:pPr>
        <w:pStyle w:val="NormalWeb"/>
      </w:pPr>
      <w:r>
        <w:t>Não vendemos apenas planilhas.</w:t>
      </w:r>
    </w:p>
    <w:p w14:paraId="65185D62" w14:textId="77777777" w:rsidR="007A74FA" w:rsidRDefault="007A74FA" w:rsidP="007A74FA">
      <w:pPr>
        <w:pStyle w:val="NormalWeb"/>
      </w:pPr>
      <w:r>
        <w:lastRenderedPageBreak/>
        <w:t>Vendemos organização.</w:t>
      </w:r>
    </w:p>
    <w:p w14:paraId="72C35D27" w14:textId="77777777" w:rsidR="007A74FA" w:rsidRDefault="007A74FA" w:rsidP="007A74FA">
      <w:pPr>
        <w:pStyle w:val="NormalWeb"/>
      </w:pPr>
      <w:r>
        <w:t>Não vendemos dashboards.</w:t>
      </w:r>
    </w:p>
    <w:p w14:paraId="4BD9983B" w14:textId="77777777" w:rsidR="007A74FA" w:rsidRDefault="007A74FA" w:rsidP="007A74FA">
      <w:pPr>
        <w:pStyle w:val="NormalWeb"/>
      </w:pPr>
      <w:r>
        <w:t>Vendemos clareza.</w:t>
      </w:r>
    </w:p>
    <w:p w14:paraId="75B1DB09" w14:textId="77777777" w:rsidR="007A74FA" w:rsidRDefault="007A74FA" w:rsidP="007A74FA">
      <w:pPr>
        <w:pStyle w:val="NormalWeb"/>
      </w:pPr>
      <w:r>
        <w:t>Não vendemos aplicativos.</w:t>
      </w:r>
    </w:p>
    <w:p w14:paraId="432CCCAC" w14:textId="77777777" w:rsidR="007A74FA" w:rsidRDefault="007A74FA" w:rsidP="007A74FA">
      <w:pPr>
        <w:pStyle w:val="NormalWeb"/>
      </w:pPr>
      <w:r>
        <w:t>Vendemos produtividade.</w:t>
      </w:r>
    </w:p>
    <w:p w14:paraId="28B4CB9C" w14:textId="77777777" w:rsidR="007A74FA" w:rsidRDefault="007A74FA" w:rsidP="007A74FA">
      <w:pPr>
        <w:pStyle w:val="NormalWeb"/>
      </w:pPr>
      <w:r>
        <w:t>Não vendemos cursos.</w:t>
      </w:r>
    </w:p>
    <w:p w14:paraId="3AF3F371" w14:textId="77777777" w:rsidR="007A74FA" w:rsidRDefault="007A74FA" w:rsidP="007A74FA">
      <w:pPr>
        <w:pStyle w:val="NormalWeb"/>
      </w:pPr>
      <w:r>
        <w:t>Vendemos autonomia.</w:t>
      </w:r>
    </w:p>
    <w:p w14:paraId="3BCF12BD" w14:textId="77777777" w:rsidR="007A74FA" w:rsidRDefault="007A74FA" w:rsidP="007A74FA">
      <w:pPr>
        <w:pStyle w:val="NormalWeb"/>
      </w:pPr>
      <w:r>
        <w:t>Não vendemos consultorias.</w:t>
      </w:r>
    </w:p>
    <w:p w14:paraId="120EAA97" w14:textId="77777777" w:rsidR="007A74FA" w:rsidRDefault="007A74FA" w:rsidP="007A74FA">
      <w:pPr>
        <w:pStyle w:val="NormalWeb"/>
      </w:pPr>
      <w:r>
        <w:t>Vendemos evolução.</w:t>
      </w:r>
    </w:p>
    <w:p w14:paraId="57B312BC" w14:textId="77777777" w:rsidR="007A74FA" w:rsidRDefault="007A74FA" w:rsidP="007A74FA">
      <w:pPr>
        <w:pStyle w:val="NormalWeb"/>
      </w:pPr>
      <w:r>
        <w:t>Cada solução representa uma nova possibilidade de trabalhar melhor, decidir com mais segurança e crescer de forma sustentável.</w:t>
      </w:r>
    </w:p>
    <w:p w14:paraId="0BE292C3" w14:textId="77777777" w:rsidR="007A74FA" w:rsidRDefault="007A74FA" w:rsidP="007A74FA">
      <w:pPr>
        <w:pStyle w:val="NormalWeb"/>
      </w:pPr>
      <w:r>
        <w:t>Essa é a verdadeira entrega da nossa marca.</w:t>
      </w:r>
    </w:p>
    <w:p w14:paraId="16440FD3" w14:textId="77777777" w:rsidR="007A74FA" w:rsidRPr="007A74FA" w:rsidRDefault="007A74FA" w:rsidP="007A74F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7A74FA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❤️</w:t>
      </w:r>
    </w:p>
    <w:p w14:paraId="4C1FD8D6" w14:textId="77777777" w:rsidR="007A74FA" w:rsidRPr="007A74FA" w:rsidRDefault="007A74FA" w:rsidP="007A74F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7A74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Isto é puro branding.</w:t>
      </w:r>
    </w:p>
    <w:p w14:paraId="7CCE5E25" w14:textId="77777777" w:rsidR="007A74FA" w:rsidRPr="007A74FA" w:rsidRDefault="007A74FA" w:rsidP="007A74FA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7A74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00FD737C">
          <v:rect id="_x0000_i1283" style="width:0;height:1.5pt" o:hralign="center" o:hrstd="t" o:hr="t" fillcolor="#a0a0a0" stroked="f"/>
        </w:pict>
      </w:r>
    </w:p>
    <w:p w14:paraId="13FEB638" w14:textId="77777777" w:rsidR="007A74FA" w:rsidRPr="007A74FA" w:rsidRDefault="007A74FA" w:rsidP="007A74FA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7A74FA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7.3 Nosso Público</w:t>
      </w:r>
    </w:p>
    <w:p w14:paraId="2DA130BA" w14:textId="77777777" w:rsidR="007A74FA" w:rsidRPr="007A74FA" w:rsidRDefault="007A74FA" w:rsidP="007A74F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7A74F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Agora quero mudar completamente a forma de enxergar clientes.</w:t>
      </w:r>
    </w:p>
    <w:p w14:paraId="7D270D3B" w14:textId="77777777" w:rsidR="009C74CC" w:rsidRDefault="009C74CC" w:rsidP="009C74CC">
      <w:pPr>
        <w:pStyle w:val="NormalWeb"/>
      </w:pPr>
      <w:r>
        <w:t>Nosso público é formado por pessoas curiosas.</w:t>
      </w:r>
    </w:p>
    <w:p w14:paraId="5E337D74" w14:textId="77777777" w:rsidR="009C74CC" w:rsidRDefault="009C74CC" w:rsidP="009C74CC">
      <w:pPr>
        <w:pStyle w:val="NormalWeb"/>
      </w:pPr>
      <w:r>
        <w:t>Profissionais que desejam aprender.</w:t>
      </w:r>
    </w:p>
    <w:p w14:paraId="7860B011" w14:textId="77777777" w:rsidR="009C74CC" w:rsidRDefault="009C74CC" w:rsidP="009C74CC">
      <w:pPr>
        <w:pStyle w:val="NormalWeb"/>
      </w:pPr>
      <w:r>
        <w:t>Empresas que acreditam na melhoria contínua.</w:t>
      </w:r>
    </w:p>
    <w:p w14:paraId="304F6FB7" w14:textId="77777777" w:rsidR="009C74CC" w:rsidRDefault="009C74CC" w:rsidP="009C74CC">
      <w:pPr>
        <w:pStyle w:val="NormalWeb"/>
      </w:pPr>
      <w:r>
        <w:t>Empreendedores que procuram soluções práticas.</w:t>
      </w:r>
    </w:p>
    <w:p w14:paraId="727D9CEA" w14:textId="77777777" w:rsidR="009C74CC" w:rsidRDefault="009C74CC" w:rsidP="009C74CC">
      <w:pPr>
        <w:pStyle w:val="NormalWeb"/>
      </w:pPr>
      <w:r>
        <w:t>Analistas que valorizam dados.</w:t>
      </w:r>
    </w:p>
    <w:p w14:paraId="57F9AA41" w14:textId="77777777" w:rsidR="009C74CC" w:rsidRDefault="009C74CC" w:rsidP="009C74CC">
      <w:pPr>
        <w:pStyle w:val="NormalWeb"/>
      </w:pPr>
      <w:r>
        <w:t>Gestores que desejam tomar decisões melhores.</w:t>
      </w:r>
    </w:p>
    <w:p w14:paraId="20055329" w14:textId="77777777" w:rsidR="009C74CC" w:rsidRDefault="009C74CC" w:rsidP="009C74CC">
      <w:pPr>
        <w:pStyle w:val="NormalWeb"/>
      </w:pPr>
      <w:r>
        <w:t>Professores que compartilham conhecimento.</w:t>
      </w:r>
    </w:p>
    <w:p w14:paraId="075413AE" w14:textId="77777777" w:rsidR="009C74CC" w:rsidRDefault="009C74CC" w:rsidP="009C74CC">
      <w:pPr>
        <w:pStyle w:val="NormalWeb"/>
      </w:pPr>
      <w:r>
        <w:t>Estudantes que buscam desenvolver novas habilidades.</w:t>
      </w:r>
    </w:p>
    <w:p w14:paraId="3F83AE23" w14:textId="77777777" w:rsidR="009C74CC" w:rsidRDefault="009C74CC" w:rsidP="009C74CC">
      <w:pPr>
        <w:pStyle w:val="NormalWeb"/>
      </w:pPr>
      <w:r>
        <w:t>Mais do que clientes, enxergamos cada pessoa como um Explorador em busca de evolução.</w:t>
      </w:r>
    </w:p>
    <w:p w14:paraId="39BC49D6" w14:textId="77777777" w:rsidR="009C74CC" w:rsidRDefault="009C74CC" w:rsidP="009C74CC">
      <w:pPr>
        <w:pStyle w:val="NormalWeb"/>
      </w:pPr>
      <w:r>
        <w:t>É para essa comunidade que criamos nossos conteúdos, produtos e serviços.</w:t>
      </w:r>
    </w:p>
    <w:p w14:paraId="07AECA82" w14:textId="77777777" w:rsidR="009C74CC" w:rsidRPr="009C74CC" w:rsidRDefault="009C74CC" w:rsidP="009C74CC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9C74CC">
        <w:rPr>
          <w:rFonts w:ascii="Segoe UI Emoji" w:eastAsia="Times New Roman" w:hAnsi="Segoe UI Emoji" w:cs="Segoe UI Emoji"/>
          <w:bCs/>
          <w:kern w:val="36"/>
          <w:sz w:val="48"/>
          <w:szCs w:val="48"/>
          <w14:ligatures w14:val="none"/>
        </w:rPr>
        <w:t>❤️</w:t>
      </w:r>
    </w:p>
    <w:p w14:paraId="579B94E6" w14:textId="77777777" w:rsidR="009C74CC" w:rsidRPr="009C74CC" w:rsidRDefault="009C74CC" w:rsidP="009C74C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C74C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t>Isso abre portas para uma comunidade.</w:t>
      </w:r>
    </w:p>
    <w:p w14:paraId="1502786F" w14:textId="77777777" w:rsidR="009C74CC" w:rsidRPr="009C74CC" w:rsidRDefault="009C74CC" w:rsidP="009C74CC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9C74CC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7.4 Como fazemos Marketing</w:t>
      </w:r>
    </w:p>
    <w:p w14:paraId="1AD2F61F" w14:textId="77777777" w:rsidR="009C74CC" w:rsidRPr="009C74CC" w:rsidRDefault="009C74CC" w:rsidP="009C74C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C74CC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Aqui começa a grande diferença.</w:t>
      </w:r>
    </w:p>
    <w:p w14:paraId="3B3AD4B3" w14:textId="77777777" w:rsidR="009C74CC" w:rsidRDefault="009C74CC" w:rsidP="009C74CC">
      <w:pPr>
        <w:pStyle w:val="NormalWeb"/>
      </w:pPr>
      <w:r>
        <w:t>Nosso marketing começa muito antes da venda.</w:t>
      </w:r>
    </w:p>
    <w:p w14:paraId="5AFEB177" w14:textId="77777777" w:rsidR="009C74CC" w:rsidRDefault="009C74CC" w:rsidP="009C74CC">
      <w:pPr>
        <w:pStyle w:val="NormalWeb"/>
      </w:pPr>
      <w:r>
        <w:t>Começa quando despertamos curiosidade.</w:t>
      </w:r>
    </w:p>
    <w:p w14:paraId="77EB0548" w14:textId="77777777" w:rsidR="009C74CC" w:rsidRDefault="009C74CC" w:rsidP="009C74CC">
      <w:pPr>
        <w:pStyle w:val="NormalWeb"/>
      </w:pPr>
      <w:r>
        <w:t>Publicamos descobertas.</w:t>
      </w:r>
    </w:p>
    <w:p w14:paraId="0E36A04F" w14:textId="77777777" w:rsidR="009C74CC" w:rsidRDefault="009C74CC" w:rsidP="009C74CC">
      <w:pPr>
        <w:pStyle w:val="NormalWeb"/>
      </w:pPr>
      <w:r>
        <w:t>Compartilhamos experiências.</w:t>
      </w:r>
    </w:p>
    <w:p w14:paraId="60B0A1A2" w14:textId="77777777" w:rsidR="009C74CC" w:rsidRDefault="009C74CC" w:rsidP="009C74CC">
      <w:pPr>
        <w:pStyle w:val="NormalWeb"/>
      </w:pPr>
      <w:r>
        <w:t>Explicamos tendências.</w:t>
      </w:r>
    </w:p>
    <w:p w14:paraId="7335A0C3" w14:textId="77777777" w:rsidR="009C74CC" w:rsidRDefault="009C74CC" w:rsidP="009C74CC">
      <w:pPr>
        <w:pStyle w:val="NormalWeb"/>
      </w:pPr>
      <w:r>
        <w:t>Comparamos tecnologias.</w:t>
      </w:r>
    </w:p>
    <w:p w14:paraId="6B653BAB" w14:textId="77777777" w:rsidR="009C74CC" w:rsidRDefault="009C74CC" w:rsidP="009C74CC">
      <w:pPr>
        <w:pStyle w:val="NormalWeb"/>
      </w:pPr>
      <w:r>
        <w:t>Mostramos novas possibilidades.</w:t>
      </w:r>
    </w:p>
    <w:p w14:paraId="25AEFF71" w14:textId="77777777" w:rsidR="009C74CC" w:rsidRDefault="009C74CC" w:rsidP="009C74CC">
      <w:pPr>
        <w:pStyle w:val="NormalWeb"/>
      </w:pPr>
      <w:r>
        <w:t>Acreditamos que conhecimento compartilhado gera confiança.</w:t>
      </w:r>
    </w:p>
    <w:p w14:paraId="458A5051" w14:textId="77777777" w:rsidR="009C74CC" w:rsidRDefault="009C74CC" w:rsidP="009C74CC">
      <w:pPr>
        <w:pStyle w:val="NormalWeb"/>
      </w:pPr>
      <w:r>
        <w:t>E confiança gera relacionamento.</w:t>
      </w:r>
    </w:p>
    <w:p w14:paraId="66380B17" w14:textId="77777777" w:rsidR="009C74CC" w:rsidRDefault="009C74CC" w:rsidP="009C74CC">
      <w:pPr>
        <w:pStyle w:val="NormalWeb"/>
      </w:pPr>
      <w:r>
        <w:t>Por isso produzimos conteúdos que ajudam as pessoas mesmo antes de qualquer compra.</w:t>
      </w:r>
    </w:p>
    <w:p w14:paraId="0F0E5F21" w14:textId="77777777" w:rsidR="009C74CC" w:rsidRDefault="009C74CC" w:rsidP="009C74CC">
      <w:pPr>
        <w:pStyle w:val="NormalWeb"/>
      </w:pPr>
      <w:r>
        <w:t>Nossa estratégia é ensinar primeiro.</w:t>
      </w:r>
    </w:p>
    <w:p w14:paraId="35642C70" w14:textId="77777777" w:rsidR="009C74CC" w:rsidRDefault="009C74CC" w:rsidP="009C74CC">
      <w:pPr>
        <w:pStyle w:val="NormalWeb"/>
      </w:pPr>
      <w:r>
        <w:t>Vender depois.</w:t>
      </w:r>
    </w:p>
    <w:p w14:paraId="5F09880C" w14:textId="77777777" w:rsidR="009C74CC" w:rsidRDefault="009C74CC" w:rsidP="009C74CC">
      <w:pPr>
        <w:pStyle w:val="NormalWeb"/>
      </w:pPr>
      <w:r>
        <w:t>Relacionar sempre.</w:t>
      </w:r>
    </w:p>
    <w:p w14:paraId="1290250F" w14:textId="77777777" w:rsidR="009C74CC" w:rsidRDefault="009C74CC" w:rsidP="009C74CC">
      <w:pPr>
        <w:pStyle w:val="pdq2pgselectionanchorcontainer"/>
      </w:pPr>
      <w:r>
        <w:t>Ana...</w:t>
      </w:r>
    </w:p>
    <w:p w14:paraId="3EEA60AA" w14:textId="77777777" w:rsidR="009C74CC" w:rsidRDefault="009C74CC" w:rsidP="009C74CC">
      <w:pPr>
        <w:pStyle w:val="NormalWeb"/>
      </w:pPr>
      <w:r>
        <w:t>Isto é exatamente o que você já faz comigo.</w:t>
      </w:r>
    </w:p>
    <w:p w14:paraId="39BF228C" w14:textId="77777777" w:rsidR="00095EB3" w:rsidRPr="00095EB3" w:rsidRDefault="00095EB3" w:rsidP="00095EB3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095EB3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7.5 Nosso Conteúdo</w:t>
      </w:r>
    </w:p>
    <w:p w14:paraId="749D2B79" w14:textId="77777777" w:rsidR="00095EB3" w:rsidRPr="00095EB3" w:rsidRDefault="00095EB3" w:rsidP="00095EB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95EB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Agora aparece o Explorador.</w:t>
      </w:r>
    </w:p>
    <w:p w14:paraId="47353795" w14:textId="77777777" w:rsidR="00095EB3" w:rsidRDefault="00095EB3" w:rsidP="00095EB3">
      <w:pPr>
        <w:pStyle w:val="NormalWeb"/>
      </w:pPr>
      <w:r>
        <w:t>Todo conteúdo publicado pela PlanilhaProfissional.com deve responder a pelo menos uma destas perguntas.</w:t>
      </w:r>
    </w:p>
    <w:p w14:paraId="5FA225F8" w14:textId="77777777" w:rsidR="00095EB3" w:rsidRDefault="00095EB3" w:rsidP="00095EB3">
      <w:pPr>
        <w:pStyle w:val="NormalWeb"/>
      </w:pPr>
      <w:r>
        <w:t>O que descobrimos?</w:t>
      </w:r>
    </w:p>
    <w:p w14:paraId="6A9788F0" w14:textId="77777777" w:rsidR="00095EB3" w:rsidRDefault="00095EB3" w:rsidP="00095EB3">
      <w:pPr>
        <w:pStyle w:val="NormalWeb"/>
      </w:pPr>
      <w:r>
        <w:t>O que aprendemos?</w:t>
      </w:r>
    </w:p>
    <w:p w14:paraId="526D43F7" w14:textId="77777777" w:rsidR="00095EB3" w:rsidRDefault="00095EB3" w:rsidP="00095EB3">
      <w:pPr>
        <w:pStyle w:val="NormalWeb"/>
      </w:pPr>
      <w:r>
        <w:t>O que podemos ensinar?</w:t>
      </w:r>
    </w:p>
    <w:p w14:paraId="44D54055" w14:textId="77777777" w:rsidR="00095EB3" w:rsidRDefault="00095EB3" w:rsidP="00095EB3">
      <w:pPr>
        <w:pStyle w:val="NormalWeb"/>
      </w:pPr>
      <w:r>
        <w:t>Como essa descoberta melhora o trabalho das pessoas?</w:t>
      </w:r>
    </w:p>
    <w:p w14:paraId="4411E268" w14:textId="77777777" w:rsidR="00095EB3" w:rsidRDefault="00095EB3" w:rsidP="00095EB3">
      <w:pPr>
        <w:pStyle w:val="NormalWeb"/>
      </w:pPr>
      <w:r>
        <w:t>Se um conteúdo não desperta curiosidade, não ensina ou não gera valor, ele não representa a identidade da marca.</w:t>
      </w:r>
    </w:p>
    <w:p w14:paraId="7D278E56" w14:textId="77777777" w:rsidR="00095EB3" w:rsidRDefault="00095EB3" w:rsidP="00095EB3">
      <w:pPr>
        <w:pStyle w:val="NormalWeb"/>
      </w:pPr>
      <w:r>
        <w:t>Nosso conteúdo deve fazer com que o leitor termine a leitura sabendo algo que não sabia antes.</w:t>
      </w:r>
    </w:p>
    <w:p w14:paraId="718C8249" w14:textId="77777777" w:rsidR="00095EB3" w:rsidRDefault="00095EB3" w:rsidP="00095EB3">
      <w:pPr>
        <w:pStyle w:val="NormalWeb"/>
      </w:pPr>
      <w:r>
        <w:lastRenderedPageBreak/>
        <w:t>Esse é o compromisso dos Exploradores.</w:t>
      </w:r>
    </w:p>
    <w:p w14:paraId="3FFD1C6B" w14:textId="77777777" w:rsidR="00095EB3" w:rsidRDefault="00095EB3" w:rsidP="00095EB3">
      <w:pPr>
        <w:pStyle w:val="pdq2pgselectionanchorcontainer"/>
      </w:pPr>
      <w:r>
        <w:rPr>
          <w:rFonts w:ascii="Segoe UI Emoji" w:hAnsi="Segoe UI Emoji" w:cs="Segoe UI Emoji"/>
        </w:rPr>
        <w:t>❤️</w:t>
      </w:r>
    </w:p>
    <w:p w14:paraId="6C38039E" w14:textId="77777777" w:rsidR="00095EB3" w:rsidRDefault="00095EB3" w:rsidP="00095EB3">
      <w:pPr>
        <w:pStyle w:val="NormalWeb"/>
      </w:pPr>
      <w:r>
        <w:t>Isto virou praticamente um filtro editorial.</w:t>
      </w:r>
    </w:p>
    <w:p w14:paraId="5F457A02" w14:textId="77777777" w:rsidR="00095EB3" w:rsidRPr="00095EB3" w:rsidRDefault="00095EB3" w:rsidP="00095EB3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095EB3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7.6 Nossa Jornada de Marketing</w:t>
      </w:r>
    </w:p>
    <w:p w14:paraId="076698B7" w14:textId="77777777" w:rsidR="00095EB3" w:rsidRPr="00095EB3" w:rsidRDefault="00095EB3" w:rsidP="00095EB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95EB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Aqui quero criar uma metodologia.</w:t>
      </w:r>
    </w:p>
    <w:p w14:paraId="4F14CA18" w14:textId="77777777" w:rsidR="00095EB3" w:rsidRPr="00095EB3" w:rsidRDefault="00095EB3" w:rsidP="00095EB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95EB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Toda comunicação da PlanilhaProfissional.com segue uma jornada simples.</w:t>
      </w:r>
    </w:p>
    <w:p w14:paraId="6B99E08B" w14:textId="77777777" w:rsidR="00095EB3" w:rsidRPr="00095EB3" w:rsidRDefault="00095EB3" w:rsidP="00095EB3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095EB3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Descobrir</w:t>
      </w:r>
    </w:p>
    <w:p w14:paraId="09482EEF" w14:textId="77777777" w:rsidR="00095EB3" w:rsidRPr="00095EB3" w:rsidRDefault="00095EB3" w:rsidP="00095EB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95EB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Apresentamos uma nova ideia.</w:t>
      </w:r>
    </w:p>
    <w:p w14:paraId="313D32CF" w14:textId="77777777" w:rsidR="00095EB3" w:rsidRPr="00095EB3" w:rsidRDefault="00095EB3" w:rsidP="00095EB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95EB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Despertamos curiosidade.</w:t>
      </w:r>
    </w:p>
    <w:p w14:paraId="13D2FA95" w14:textId="77777777" w:rsidR="00095EB3" w:rsidRPr="00095EB3" w:rsidRDefault="00095EB3" w:rsidP="00095EB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95EB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Mostramos uma oportunidade.</w:t>
      </w:r>
    </w:p>
    <w:p w14:paraId="1FE3CF44" w14:textId="77777777" w:rsidR="00095EB3" w:rsidRPr="00095EB3" w:rsidRDefault="00095EB3" w:rsidP="00095EB3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95EB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49FB9FF4">
          <v:rect id="_x0000_i1285" style="width:0;height:1.5pt" o:hralign="center" o:hrstd="t" o:hr="t" fillcolor="#a0a0a0" stroked="f"/>
        </w:pict>
      </w:r>
    </w:p>
    <w:p w14:paraId="019332D5" w14:textId="77777777" w:rsidR="00095EB3" w:rsidRPr="00095EB3" w:rsidRDefault="00095EB3" w:rsidP="00095EB3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095EB3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Compreender</w:t>
      </w:r>
    </w:p>
    <w:p w14:paraId="0711C1AA" w14:textId="77777777" w:rsidR="00095EB3" w:rsidRPr="00095EB3" w:rsidRDefault="00095EB3" w:rsidP="00095EB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95EB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Explicamos.</w:t>
      </w:r>
    </w:p>
    <w:p w14:paraId="4F3F57A5" w14:textId="77777777" w:rsidR="00095EB3" w:rsidRPr="00095EB3" w:rsidRDefault="00095EB3" w:rsidP="00095EB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95EB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Ensinamos.</w:t>
      </w:r>
    </w:p>
    <w:p w14:paraId="4C1245D2" w14:textId="77777777" w:rsidR="00095EB3" w:rsidRPr="00095EB3" w:rsidRDefault="00095EB3" w:rsidP="00095EB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95EB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Demonstramos.</w:t>
      </w:r>
    </w:p>
    <w:p w14:paraId="740D6898" w14:textId="77777777" w:rsidR="00095EB3" w:rsidRPr="00095EB3" w:rsidRDefault="00095EB3" w:rsidP="00095EB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95EB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Organizamos o conhecimento.</w:t>
      </w:r>
    </w:p>
    <w:p w14:paraId="41729138" w14:textId="77777777" w:rsidR="00095EB3" w:rsidRPr="00095EB3" w:rsidRDefault="00095EB3" w:rsidP="00095EB3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95EB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55343652">
          <v:rect id="_x0000_i1286" style="width:0;height:1.5pt" o:hralign="center" o:hrstd="t" o:hr="t" fillcolor="#a0a0a0" stroked="f"/>
        </w:pict>
      </w:r>
    </w:p>
    <w:p w14:paraId="6339F0E0" w14:textId="77777777" w:rsidR="00095EB3" w:rsidRPr="00095EB3" w:rsidRDefault="00095EB3" w:rsidP="00095EB3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095EB3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Aplicar</w:t>
      </w:r>
    </w:p>
    <w:p w14:paraId="40DAB1EB" w14:textId="77777777" w:rsidR="00095EB3" w:rsidRPr="00095EB3" w:rsidRDefault="00095EB3" w:rsidP="00095EB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95EB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Apresentamos uma ferramenta.</w:t>
      </w:r>
    </w:p>
    <w:p w14:paraId="20E85778" w14:textId="77777777" w:rsidR="00095EB3" w:rsidRPr="00095EB3" w:rsidRDefault="00095EB3" w:rsidP="00095EB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95EB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Um curso.</w:t>
      </w:r>
    </w:p>
    <w:p w14:paraId="0C705AEF" w14:textId="77777777" w:rsidR="00095EB3" w:rsidRPr="00095EB3" w:rsidRDefault="00095EB3" w:rsidP="00095EB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95EB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Um aplicativo.</w:t>
      </w:r>
    </w:p>
    <w:p w14:paraId="4D5D291D" w14:textId="77777777" w:rsidR="00095EB3" w:rsidRPr="00095EB3" w:rsidRDefault="00095EB3" w:rsidP="00095EB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95EB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Uma automação.</w:t>
      </w:r>
    </w:p>
    <w:p w14:paraId="09FF1069" w14:textId="77777777" w:rsidR="00095EB3" w:rsidRPr="00095EB3" w:rsidRDefault="00095EB3" w:rsidP="00095EB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95EB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Uma consultoria.</w:t>
      </w:r>
    </w:p>
    <w:p w14:paraId="19253B94" w14:textId="77777777" w:rsidR="00095EB3" w:rsidRPr="00095EB3" w:rsidRDefault="00095EB3" w:rsidP="00095EB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95EB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 venda acontece naturalmente como consequência do conhecimento compartilhado.</w:t>
      </w:r>
    </w:p>
    <w:p w14:paraId="446B4F6B" w14:textId="77777777" w:rsidR="00095EB3" w:rsidRPr="00095EB3" w:rsidRDefault="00095EB3" w:rsidP="00095EB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95EB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Não interrompemos a jornada.</w:t>
      </w:r>
    </w:p>
    <w:p w14:paraId="63D28D9E" w14:textId="77777777" w:rsidR="00095EB3" w:rsidRPr="00095EB3" w:rsidRDefault="00095EB3" w:rsidP="00095EB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95EB3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Fazemos parte dela.</w:t>
      </w:r>
    </w:p>
    <w:p w14:paraId="5C1446F8" w14:textId="77777777" w:rsidR="00FF2D2A" w:rsidRPr="00FF2D2A" w:rsidRDefault="00FF2D2A" w:rsidP="00FF2D2A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FF2D2A">
        <w:rPr>
          <w:rFonts w:ascii="Segoe UI Emoji" w:eastAsia="Times New Roman" w:hAnsi="Segoe UI Emoji" w:cs="Segoe UI Emoji"/>
          <w:bCs/>
          <w:kern w:val="0"/>
          <w:sz w:val="36"/>
          <w:szCs w:val="36"/>
          <w14:ligatures w14:val="none"/>
        </w:rPr>
        <w:t>❤️</w:t>
      </w:r>
    </w:p>
    <w:p w14:paraId="10F36DD1" w14:textId="77777777" w:rsidR="00FF2D2A" w:rsidRPr="00FF2D2A" w:rsidRDefault="00FF2D2A" w:rsidP="00FF2D2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F2D2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t>Percebe?</w:t>
      </w:r>
    </w:p>
    <w:p w14:paraId="65C8969B" w14:textId="77777777" w:rsidR="00FF2D2A" w:rsidRPr="00FF2D2A" w:rsidRDefault="00FF2D2A" w:rsidP="00FF2D2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F2D2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Até o funil virou uma jornada.</w:t>
      </w:r>
    </w:p>
    <w:p w14:paraId="3408423C" w14:textId="77777777" w:rsidR="00FF2D2A" w:rsidRPr="00FF2D2A" w:rsidRDefault="00FF2D2A" w:rsidP="00FF2D2A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FF2D2A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7.7 O Funil ECC®</w:t>
      </w:r>
    </w:p>
    <w:p w14:paraId="3BE1D7EE" w14:textId="77777777" w:rsidR="00FF2D2A" w:rsidRPr="00FF2D2A" w:rsidRDefault="00FF2D2A" w:rsidP="00FF2D2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F2D2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Agora surgiu uma ideia que acho fantástica.</w:t>
      </w:r>
    </w:p>
    <w:p w14:paraId="1EDA4204" w14:textId="77777777" w:rsidR="00FF2D2A" w:rsidRPr="00FF2D2A" w:rsidRDefault="00FF2D2A" w:rsidP="00FF2D2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F2D2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Nossa estratégia comercial segue os princípios do Método ECC.</w:t>
      </w:r>
    </w:p>
    <w:p w14:paraId="36234D60" w14:textId="77777777" w:rsidR="00FF2D2A" w:rsidRPr="00FF2D2A" w:rsidRDefault="00FF2D2A" w:rsidP="00FF2D2A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FF2D2A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Explorar</w:t>
      </w:r>
    </w:p>
    <w:p w14:paraId="035C1F04" w14:textId="77777777" w:rsidR="00FF2D2A" w:rsidRPr="00FF2D2A" w:rsidRDefault="00FF2D2A" w:rsidP="00FF2D2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F2D2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Produzimos conteúdos que despertam curiosidade.</w:t>
      </w:r>
    </w:p>
    <w:p w14:paraId="001E8658" w14:textId="77777777" w:rsidR="00FF2D2A" w:rsidRPr="00FF2D2A" w:rsidRDefault="00FF2D2A" w:rsidP="00FF2D2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F2D2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Apresentamos tendências.</w:t>
      </w:r>
    </w:p>
    <w:p w14:paraId="2E147FB0" w14:textId="77777777" w:rsidR="00FF2D2A" w:rsidRPr="00FF2D2A" w:rsidRDefault="00FF2D2A" w:rsidP="00FF2D2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F2D2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Compartilhamos descobertas.</w:t>
      </w:r>
    </w:p>
    <w:p w14:paraId="637352BC" w14:textId="77777777" w:rsidR="00FF2D2A" w:rsidRPr="00FF2D2A" w:rsidRDefault="00FF2D2A" w:rsidP="00FF2D2A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F2D2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3E918064">
          <v:rect id="_x0000_i1289" style="width:0;height:1.5pt" o:hralign="center" o:hrstd="t" o:hr="t" fillcolor="#a0a0a0" stroked="f"/>
        </w:pict>
      </w:r>
    </w:p>
    <w:p w14:paraId="5A39EFAE" w14:textId="77777777" w:rsidR="00FF2D2A" w:rsidRPr="00FF2D2A" w:rsidRDefault="00FF2D2A" w:rsidP="00FF2D2A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FF2D2A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Compreender</w:t>
      </w:r>
    </w:p>
    <w:p w14:paraId="7BACC9F0" w14:textId="77777777" w:rsidR="00FF2D2A" w:rsidRPr="00FF2D2A" w:rsidRDefault="00FF2D2A" w:rsidP="00FF2D2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F2D2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Explicamos conceitos.</w:t>
      </w:r>
    </w:p>
    <w:p w14:paraId="2ECBF353" w14:textId="77777777" w:rsidR="00FF2D2A" w:rsidRPr="00FF2D2A" w:rsidRDefault="00FF2D2A" w:rsidP="00FF2D2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F2D2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Respondemos dúvidas.</w:t>
      </w:r>
    </w:p>
    <w:p w14:paraId="614289CC" w14:textId="77777777" w:rsidR="00FF2D2A" w:rsidRPr="00FF2D2A" w:rsidRDefault="00FF2D2A" w:rsidP="00FF2D2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F2D2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Publicamos tutoriais.</w:t>
      </w:r>
    </w:p>
    <w:p w14:paraId="50AD3E5C" w14:textId="77777777" w:rsidR="00FF2D2A" w:rsidRPr="00FF2D2A" w:rsidRDefault="00FF2D2A" w:rsidP="00FF2D2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F2D2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Produzimos comparativos.</w:t>
      </w:r>
    </w:p>
    <w:p w14:paraId="213E34CD" w14:textId="77777777" w:rsidR="00FF2D2A" w:rsidRPr="00FF2D2A" w:rsidRDefault="00FF2D2A" w:rsidP="00FF2D2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F2D2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Mostramos aplicações práticas.</w:t>
      </w:r>
    </w:p>
    <w:p w14:paraId="6A7C6D18" w14:textId="77777777" w:rsidR="00FF2D2A" w:rsidRPr="00FF2D2A" w:rsidRDefault="00FF2D2A" w:rsidP="00FF2D2A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F2D2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6EF74335">
          <v:rect id="_x0000_i1290" style="width:0;height:1.5pt" o:hralign="center" o:hrstd="t" o:hr="t" fillcolor="#a0a0a0" stroked="f"/>
        </w:pict>
      </w:r>
    </w:p>
    <w:p w14:paraId="42721CA4" w14:textId="77777777" w:rsidR="00FF2D2A" w:rsidRPr="00FF2D2A" w:rsidRDefault="00FF2D2A" w:rsidP="00FF2D2A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FF2D2A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Criar</w:t>
      </w:r>
    </w:p>
    <w:p w14:paraId="2EC1A123" w14:textId="77777777" w:rsidR="00FF2D2A" w:rsidRPr="00FF2D2A" w:rsidRDefault="00FF2D2A" w:rsidP="00FF2D2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F2D2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Apresentamos soluções desenvolvidas a partir desse conhecimento.</w:t>
      </w:r>
    </w:p>
    <w:p w14:paraId="554F8239" w14:textId="77777777" w:rsidR="00FF2D2A" w:rsidRPr="00FF2D2A" w:rsidRDefault="00FF2D2A" w:rsidP="00FF2D2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F2D2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Cursos.</w:t>
      </w:r>
    </w:p>
    <w:p w14:paraId="66439B9F" w14:textId="77777777" w:rsidR="00FF2D2A" w:rsidRPr="00FF2D2A" w:rsidRDefault="00FF2D2A" w:rsidP="00FF2D2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F2D2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Planilhas.</w:t>
      </w:r>
    </w:p>
    <w:p w14:paraId="4AB61793" w14:textId="77777777" w:rsidR="00FF2D2A" w:rsidRPr="00FF2D2A" w:rsidRDefault="00FF2D2A" w:rsidP="00FF2D2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F2D2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Dashboards.</w:t>
      </w:r>
    </w:p>
    <w:p w14:paraId="46B3430F" w14:textId="77777777" w:rsidR="00FF2D2A" w:rsidRPr="00FF2D2A" w:rsidRDefault="00FF2D2A" w:rsidP="00FF2D2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F2D2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Aplicativos.</w:t>
      </w:r>
    </w:p>
    <w:p w14:paraId="66207C6D" w14:textId="77777777" w:rsidR="00FF2D2A" w:rsidRPr="00FF2D2A" w:rsidRDefault="00FF2D2A" w:rsidP="00FF2D2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F2D2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Consultorias.</w:t>
      </w:r>
    </w:p>
    <w:p w14:paraId="0752439C" w14:textId="77777777" w:rsidR="00FF2D2A" w:rsidRPr="00FF2D2A" w:rsidRDefault="00FF2D2A" w:rsidP="00FF2D2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F2D2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Automações.</w:t>
      </w:r>
    </w:p>
    <w:p w14:paraId="79F85B42" w14:textId="77777777" w:rsidR="00FF2D2A" w:rsidRPr="00FF2D2A" w:rsidRDefault="00FF2D2A" w:rsidP="00FF2D2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F2D2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 cliente percebe que cada produto representa o resultado de uma longa jornada de pesquisa e desenvolvimento.</w:t>
      </w:r>
    </w:p>
    <w:p w14:paraId="6B9BCC69" w14:textId="77777777" w:rsidR="00FF2D2A" w:rsidRPr="00FF2D2A" w:rsidRDefault="00FF2D2A" w:rsidP="00FF2D2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F2D2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Acho que acabamos de criar um funil proprietário.</w:t>
      </w:r>
    </w:p>
    <w:p w14:paraId="52FDCEC1" w14:textId="77777777" w:rsidR="00FF2D2A" w:rsidRPr="00FF2D2A" w:rsidRDefault="00FF2D2A" w:rsidP="00FF2D2A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F2D2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404D2BF2">
          <v:rect id="_x0000_i1293" style="width:0;height:1.5pt" o:hralign="center" o:hrstd="t" o:hr="t" fillcolor="#a0a0a0" stroked="f"/>
        </w:pict>
      </w:r>
    </w:p>
    <w:p w14:paraId="6DF1B0A1" w14:textId="77777777" w:rsidR="00FF2D2A" w:rsidRPr="00FF2D2A" w:rsidRDefault="00FF2D2A" w:rsidP="00FF2D2A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FF2D2A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lastRenderedPageBreak/>
        <w:t>7.8 O Cliente Ideal</w:t>
      </w:r>
    </w:p>
    <w:p w14:paraId="6C120D9E" w14:textId="77777777" w:rsidR="00FF2D2A" w:rsidRPr="00FF2D2A" w:rsidRDefault="00FF2D2A" w:rsidP="00FF2D2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FF2D2A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Aqui quero inovar.</w:t>
      </w:r>
    </w:p>
    <w:p w14:paraId="4EC1380B" w14:textId="77777777" w:rsidR="00FF2D2A" w:rsidRDefault="00FF2D2A" w:rsidP="00FF2D2A">
      <w:pPr>
        <w:pStyle w:val="NormalWeb"/>
      </w:pPr>
      <w:r>
        <w:t>Nosso cliente ideal não procura apenas um arquivo.</w:t>
      </w:r>
    </w:p>
    <w:p w14:paraId="658FD057" w14:textId="77777777" w:rsidR="00FF2D2A" w:rsidRDefault="00FF2D2A" w:rsidP="00FF2D2A">
      <w:pPr>
        <w:pStyle w:val="NormalWeb"/>
      </w:pPr>
      <w:r>
        <w:t>Procura evolução.</w:t>
      </w:r>
    </w:p>
    <w:p w14:paraId="59388B58" w14:textId="77777777" w:rsidR="00FF2D2A" w:rsidRDefault="00FF2D2A" w:rsidP="00FF2D2A">
      <w:pPr>
        <w:pStyle w:val="NormalWeb"/>
      </w:pPr>
      <w:r>
        <w:t>Valoriza conhecimento.</w:t>
      </w:r>
    </w:p>
    <w:p w14:paraId="6946A4D4" w14:textId="77777777" w:rsidR="00FF2D2A" w:rsidRDefault="00FF2D2A" w:rsidP="00FF2D2A">
      <w:pPr>
        <w:pStyle w:val="NormalWeb"/>
      </w:pPr>
      <w:r>
        <w:t>Gosta de aprender.</w:t>
      </w:r>
    </w:p>
    <w:p w14:paraId="562E4E81" w14:textId="77777777" w:rsidR="00FF2D2A" w:rsidRDefault="00FF2D2A" w:rsidP="00FF2D2A">
      <w:pPr>
        <w:pStyle w:val="NormalWeb"/>
      </w:pPr>
      <w:r>
        <w:t>Busca eficiência.</w:t>
      </w:r>
    </w:p>
    <w:p w14:paraId="49867D82" w14:textId="77777777" w:rsidR="00FF2D2A" w:rsidRDefault="00FF2D2A" w:rsidP="00FF2D2A">
      <w:pPr>
        <w:pStyle w:val="NormalWeb"/>
      </w:pPr>
      <w:r>
        <w:t>Está aberto a novas tecnologias.</w:t>
      </w:r>
    </w:p>
    <w:p w14:paraId="4789CB7A" w14:textId="77777777" w:rsidR="00FF2D2A" w:rsidRDefault="00FF2D2A" w:rsidP="00FF2D2A">
      <w:pPr>
        <w:pStyle w:val="NormalWeb"/>
      </w:pPr>
      <w:r>
        <w:t>Deseja compreender melhor seus processos.</w:t>
      </w:r>
    </w:p>
    <w:p w14:paraId="0C4FECB4" w14:textId="77777777" w:rsidR="00FF2D2A" w:rsidRDefault="00FF2D2A" w:rsidP="00FF2D2A">
      <w:pPr>
        <w:pStyle w:val="NormalWeb"/>
      </w:pPr>
      <w:r>
        <w:t>Quer tomar decisões mais inteligentes.</w:t>
      </w:r>
    </w:p>
    <w:p w14:paraId="71385FA6" w14:textId="77777777" w:rsidR="00FF2D2A" w:rsidRDefault="00FF2D2A" w:rsidP="00FF2D2A">
      <w:pPr>
        <w:pStyle w:val="NormalWeb"/>
      </w:pPr>
      <w:r>
        <w:t>Esse cliente encontra na PlanilhaProfissional.com muito mais do que ferramentas.</w:t>
      </w:r>
    </w:p>
    <w:p w14:paraId="1ABA4E3B" w14:textId="77777777" w:rsidR="00FF2D2A" w:rsidRDefault="00FF2D2A" w:rsidP="00FF2D2A">
      <w:pPr>
        <w:pStyle w:val="NormalWeb"/>
      </w:pPr>
      <w:r>
        <w:t>Encontra uma comunidade que acredita na melhoria contínua.</w:t>
      </w:r>
    </w:p>
    <w:p w14:paraId="7857E8B3" w14:textId="77777777" w:rsidR="00FF2D2A" w:rsidRDefault="00FF2D2A" w:rsidP="00FF2D2A">
      <w:pPr>
        <w:pStyle w:val="NormalWeb"/>
      </w:pPr>
      <w:r>
        <w:t>Encontra outros Exploradores.</w:t>
      </w:r>
    </w:p>
    <w:p w14:paraId="1D707C72" w14:textId="77777777" w:rsidR="0010291B" w:rsidRPr="0010291B" w:rsidRDefault="0010291B" w:rsidP="0010291B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10291B">
        <w:rPr>
          <w:rFonts w:ascii="Segoe UI Emoji" w:eastAsia="Times New Roman" w:hAnsi="Segoe UI Emoji" w:cs="Segoe UI Emoji"/>
          <w:bCs/>
          <w:kern w:val="36"/>
          <w:sz w:val="48"/>
          <w:szCs w:val="48"/>
          <w14:ligatures w14:val="none"/>
        </w:rPr>
        <w:t>❤</w:t>
      </w:r>
      <w:proofErr w:type="gramStart"/>
      <w:r w:rsidRPr="0010291B">
        <w:rPr>
          <w:rFonts w:ascii="Segoe UI Emoji" w:eastAsia="Times New Roman" w:hAnsi="Segoe UI Emoji" w:cs="Segoe UI Emoji"/>
          <w:bCs/>
          <w:kern w:val="36"/>
          <w:sz w:val="48"/>
          <w:szCs w:val="48"/>
          <w14:ligatures w14:val="none"/>
        </w:rPr>
        <w:t>️</w:t>
      </w:r>
      <w:r w:rsidRPr="0010291B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 xml:space="preserve"> Minha</w:t>
      </w:r>
      <w:proofErr w:type="gramEnd"/>
      <w:r w:rsidRPr="0010291B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 xml:space="preserve"> análise</w:t>
      </w:r>
    </w:p>
    <w:p w14:paraId="7F62ED76" w14:textId="77777777" w:rsidR="0010291B" w:rsidRPr="0010291B" w:rsidRDefault="0010291B" w:rsidP="0010291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10291B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Ana...</w:t>
      </w:r>
    </w:p>
    <w:p w14:paraId="113CD616" w14:textId="77777777" w:rsidR="0010291B" w:rsidRPr="0010291B" w:rsidRDefault="0010291B" w:rsidP="0010291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10291B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Agora eu preciso te dizer uma coisa que não estava nos meus planos quando começamos este Brand Book.</w:t>
      </w:r>
    </w:p>
    <w:p w14:paraId="65EDB42D" w14:textId="77777777" w:rsidR="0010291B" w:rsidRPr="0010291B" w:rsidRDefault="0010291B" w:rsidP="0010291B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10291B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Acho que a Planilha Profissional está deixando de ser uma loja.</w:t>
      </w:r>
    </w:p>
    <w:p w14:paraId="6B26064D" w14:textId="77777777" w:rsidR="0010291B" w:rsidRPr="0010291B" w:rsidRDefault="0010291B" w:rsidP="0010291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10291B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 isso é excelente.</w:t>
      </w:r>
    </w:p>
    <w:p w14:paraId="2CCC9DA7" w14:textId="77777777" w:rsidR="0010291B" w:rsidRPr="0010291B" w:rsidRDefault="0010291B" w:rsidP="0010291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10291B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Ela está começando a se tornar um </w:t>
      </w:r>
      <w:r w:rsidRPr="0010291B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ecossistema</w:t>
      </w:r>
      <w:r w:rsidRPr="0010291B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.</w:t>
      </w:r>
    </w:p>
    <w:p w14:paraId="40C8D5E0" w14:textId="77777777" w:rsidR="0010291B" w:rsidRPr="0010291B" w:rsidRDefault="0010291B" w:rsidP="0010291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10291B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Veja tudo o que já temos:</w:t>
      </w:r>
    </w:p>
    <w:p w14:paraId="73C1D3C7" w14:textId="77777777" w:rsidR="0010291B" w:rsidRPr="0010291B" w:rsidRDefault="0010291B" w:rsidP="0010291B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10291B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Método ECC® </w:t>
      </w:r>
    </w:p>
    <w:p w14:paraId="6DE67E97" w14:textId="77777777" w:rsidR="0010291B" w:rsidRPr="0010291B" w:rsidRDefault="0010291B" w:rsidP="0010291B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10291B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Exploradores </w:t>
      </w:r>
    </w:p>
    <w:p w14:paraId="3E934617" w14:textId="77777777" w:rsidR="0010291B" w:rsidRPr="0010291B" w:rsidRDefault="0010291B" w:rsidP="0010291B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10291B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Expedições </w:t>
      </w:r>
    </w:p>
    <w:p w14:paraId="32F4B51A" w14:textId="77777777" w:rsidR="0010291B" w:rsidRPr="0010291B" w:rsidRDefault="0010291B" w:rsidP="0010291B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10291B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Missões </w:t>
      </w:r>
    </w:p>
    <w:p w14:paraId="70D46AA1" w14:textId="77777777" w:rsidR="0010291B" w:rsidRPr="0010291B" w:rsidRDefault="0010291B" w:rsidP="0010291B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10291B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Diário de Bordo </w:t>
      </w:r>
    </w:p>
    <w:p w14:paraId="200B8792" w14:textId="77777777" w:rsidR="0010291B" w:rsidRPr="0010291B" w:rsidRDefault="0010291B" w:rsidP="0010291B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10291B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Comunidade </w:t>
      </w:r>
    </w:p>
    <w:p w14:paraId="755CA0DC" w14:textId="77777777" w:rsidR="0010291B" w:rsidRPr="0010291B" w:rsidRDefault="0010291B" w:rsidP="0010291B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10291B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Produtos </w:t>
      </w:r>
    </w:p>
    <w:p w14:paraId="7D941A4B" w14:textId="77777777" w:rsidR="0010291B" w:rsidRPr="0010291B" w:rsidRDefault="0010291B" w:rsidP="0010291B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10291B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Cursos </w:t>
      </w:r>
    </w:p>
    <w:p w14:paraId="35C1B18C" w14:textId="77777777" w:rsidR="0010291B" w:rsidRPr="0010291B" w:rsidRDefault="0010291B" w:rsidP="0010291B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10291B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Aplicativos </w:t>
      </w:r>
    </w:p>
    <w:p w14:paraId="62C51CE7" w14:textId="77777777" w:rsidR="0010291B" w:rsidRPr="0010291B" w:rsidRDefault="0010291B" w:rsidP="0010291B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10291B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Consultorias </w:t>
      </w:r>
    </w:p>
    <w:p w14:paraId="3EF2A9FA" w14:textId="77777777" w:rsidR="0010291B" w:rsidRPr="0010291B" w:rsidRDefault="0010291B" w:rsidP="0010291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10291B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Tudo gira em torno de uma única ideia:</w:t>
      </w:r>
    </w:p>
    <w:p w14:paraId="7E6FB069" w14:textId="77777777" w:rsidR="0010291B" w:rsidRPr="0010291B" w:rsidRDefault="0010291B" w:rsidP="0010291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10291B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lastRenderedPageBreak/>
        <w:t>Evolução.</w:t>
      </w:r>
    </w:p>
    <w:p w14:paraId="1DCFAF1F" w14:textId="77777777" w:rsidR="0010291B" w:rsidRPr="0010291B" w:rsidRDefault="0010291B" w:rsidP="0010291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10291B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Essa coerência é muito difícil de construir em uma marca e, na minha opinião, será um grande diferencial competitivo.</w:t>
      </w:r>
    </w:p>
    <w:p w14:paraId="437DFF38" w14:textId="77777777" w:rsidR="0010291B" w:rsidRPr="0010291B" w:rsidRDefault="0010291B" w:rsidP="0010291B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10291B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2AABD754">
          <v:rect id="_x0000_i1301" style="width:0;height:1.5pt" o:hralign="center" o:hrstd="t" o:hr="t" fillcolor="#a0a0a0" stroked="f"/>
        </w:pict>
      </w:r>
    </w:p>
    <w:p w14:paraId="53B4E1B5" w14:textId="77777777" w:rsidR="0010291B" w:rsidRPr="0010291B" w:rsidRDefault="0010291B" w:rsidP="0010291B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10291B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Uma proposta para o futuro do ecossistema</w:t>
      </w:r>
    </w:p>
    <w:p w14:paraId="5D43B8D7" w14:textId="77777777" w:rsidR="0010291B" w:rsidRPr="0010291B" w:rsidRDefault="0010291B" w:rsidP="0010291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10291B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Enquanto escrevia, imaginei uma estrutura integrada:</w:t>
      </w:r>
    </w:p>
    <w:p w14:paraId="0A16F304" w14:textId="77777777" w:rsidR="0010291B" w:rsidRPr="0010291B" w:rsidRDefault="0010291B" w:rsidP="0010291B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10291B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Diário de Bordo</w:t>
      </w:r>
      <w:r w:rsidRPr="0010291B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: blog, artigos e descobertas. </w:t>
      </w:r>
    </w:p>
    <w:p w14:paraId="2D758AF0" w14:textId="77777777" w:rsidR="0010291B" w:rsidRPr="0010291B" w:rsidRDefault="0010291B" w:rsidP="0010291B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10291B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Radar dos Exploradores</w:t>
      </w:r>
      <w:r w:rsidRPr="0010291B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: newsletter com novidades e tendências. </w:t>
      </w:r>
    </w:p>
    <w:p w14:paraId="115FF2A8" w14:textId="77777777" w:rsidR="0010291B" w:rsidRPr="0010291B" w:rsidRDefault="0010291B" w:rsidP="0010291B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10291B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Expedições</w:t>
      </w:r>
      <w:r w:rsidRPr="0010291B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: cursos e jornadas de aprendizado. </w:t>
      </w:r>
    </w:p>
    <w:p w14:paraId="28ECC5DD" w14:textId="77777777" w:rsidR="0010291B" w:rsidRPr="0010291B" w:rsidRDefault="0010291B" w:rsidP="0010291B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10291B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Missões</w:t>
      </w:r>
      <w:r w:rsidRPr="0010291B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: desafios práticos e exercícios. </w:t>
      </w:r>
    </w:p>
    <w:p w14:paraId="1E6F76EB" w14:textId="77777777" w:rsidR="0010291B" w:rsidRPr="0010291B" w:rsidRDefault="0010291B" w:rsidP="0010291B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10291B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Ferramentas</w:t>
      </w:r>
      <w:r w:rsidRPr="0010291B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: planilhas, dashboards, apps e automações. </w:t>
      </w:r>
    </w:p>
    <w:p w14:paraId="3531E1B9" w14:textId="77777777" w:rsidR="0010291B" w:rsidRPr="0010291B" w:rsidRDefault="0010291B" w:rsidP="0010291B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10291B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Base dos Exploradores</w:t>
      </w:r>
      <w:r w:rsidRPr="0010291B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: área de membros e comunidade. </w:t>
      </w:r>
    </w:p>
    <w:p w14:paraId="55AD5391" w14:textId="77777777" w:rsidR="0010291B" w:rsidRPr="0010291B" w:rsidRDefault="0010291B" w:rsidP="0010291B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10291B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Laboratório ECC</w:t>
      </w:r>
      <w:r w:rsidRPr="0010291B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: espaço para testar novas tecnologias e protótipos. </w:t>
      </w:r>
    </w:p>
    <w:p w14:paraId="756BC7F3" w14:textId="77777777" w:rsidR="0010291B" w:rsidRPr="0010291B" w:rsidRDefault="0010291B" w:rsidP="0010291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10291B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Percebe? Já não estamos falando apenas de marketing. Estamos desenhando um universo completo para a Planilha Profissional, onde cada elemento reforça o outro. Esse tipo de consistência é justamente o que faz uma marca ser lembrada e recomendada.</w:t>
      </w:r>
    </w:p>
    <w:p w14:paraId="1CF4A7D9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Perfeito! </w:t>
      </w:r>
      <w:r w:rsidRPr="009B0690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😊</w:t>
      </w:r>
    </w:p>
    <w:p w14:paraId="70D7E8A0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Ana, essa é exatamente a decisão que eu tomaria.</w:t>
      </w:r>
    </w:p>
    <w:p w14:paraId="26043631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Você tem uma característica que eu admiro muito: </w:t>
      </w:r>
      <w:r w:rsidRPr="009B0690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você não se deixa distrair por boas ideias antes da hora</w:t>
      </w: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.</w:t>
      </w:r>
    </w:p>
    <w:p w14:paraId="0A9FB737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 ecossistema é excelente.</w:t>
      </w:r>
    </w:p>
    <w:p w14:paraId="2C448269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Mas ele pertence ao final do Brand Book.</w:t>
      </w:r>
    </w:p>
    <w:p w14:paraId="5B4BD048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Primeiro construímos a empresa.</w:t>
      </w:r>
    </w:p>
    <w:p w14:paraId="068247B5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Depois construímos o universo.</w:t>
      </w:r>
    </w:p>
    <w:p w14:paraId="4F058D4C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Essa sequência é muito mais sólida.</w:t>
      </w:r>
    </w:p>
    <w:p w14:paraId="230A6C56" w14:textId="77777777" w:rsidR="009B0690" w:rsidRPr="009B0690" w:rsidRDefault="009B0690" w:rsidP="009B0690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70C51F2E">
          <v:rect id="_x0000_i1303" style="width:0;height:1.5pt" o:hralign="center" o:hrstd="t" o:hr="t" fillcolor="#a0a0a0" stroked="f"/>
        </w:pict>
      </w:r>
    </w:p>
    <w:p w14:paraId="61EADCE8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9B0690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Antes de começarmos o Capítulo 8</w:t>
      </w:r>
    </w:p>
    <w:p w14:paraId="0A299CEE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Quero registrar uma coisa que aconteceu sem que percebêssemos.</w:t>
      </w:r>
    </w:p>
    <w:p w14:paraId="79761878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9B0690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O Brand Book começou como um manual...</w:t>
      </w:r>
    </w:p>
    <w:p w14:paraId="4295B4C5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...e agora ele está se tornando um </w:t>
      </w:r>
      <w:r w:rsidRPr="009B0690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Sistema Operacional da Planilha Profissional.</w:t>
      </w:r>
    </w:p>
    <w:p w14:paraId="0444C91B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Essa é uma diferença enorme.</w:t>
      </w:r>
    </w:p>
    <w:p w14:paraId="5DE3B49F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Daqui a alguns anos, qualquer colaborador poderá abrir esse documento e entender exatamente:</w:t>
      </w:r>
    </w:p>
    <w:p w14:paraId="03953139" w14:textId="77777777" w:rsidR="009B0690" w:rsidRPr="009B0690" w:rsidRDefault="009B0690" w:rsidP="009B0690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como pensamos; </w:t>
      </w:r>
    </w:p>
    <w:p w14:paraId="0D8E1C0C" w14:textId="77777777" w:rsidR="009B0690" w:rsidRPr="009B0690" w:rsidRDefault="009B0690" w:rsidP="009B0690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t xml:space="preserve">como criamos; </w:t>
      </w:r>
    </w:p>
    <w:p w14:paraId="1FD69EA6" w14:textId="77777777" w:rsidR="009B0690" w:rsidRPr="009B0690" w:rsidRDefault="009B0690" w:rsidP="009B0690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como atendemos; </w:t>
      </w:r>
    </w:p>
    <w:p w14:paraId="0791192E" w14:textId="77777777" w:rsidR="009B0690" w:rsidRPr="009B0690" w:rsidRDefault="009B0690" w:rsidP="009B0690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como desenvolvemos produtos; </w:t>
      </w:r>
    </w:p>
    <w:p w14:paraId="647FA923" w14:textId="77777777" w:rsidR="009B0690" w:rsidRPr="009B0690" w:rsidRDefault="009B0690" w:rsidP="009B0690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como fazemos marketing. </w:t>
      </w:r>
    </w:p>
    <w:p w14:paraId="1088A319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Isso vale ouro.</w:t>
      </w:r>
    </w:p>
    <w:p w14:paraId="64E5A177" w14:textId="77777777" w:rsidR="009B0690" w:rsidRPr="009B0690" w:rsidRDefault="009B0690" w:rsidP="009B0690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554A2870">
          <v:rect id="_x0000_i1304" style="width:0;height:1.5pt" o:hralign="center" o:hrstd="t" o:hr="t" fillcolor="#a0a0a0" stroked="f"/>
        </w:pict>
      </w:r>
    </w:p>
    <w:p w14:paraId="58703296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9B0690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CAPÍTULO 8</w:t>
      </w:r>
    </w:p>
    <w:p w14:paraId="635194F5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9B0690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O Desenvolvimento dos Produtos</w:t>
      </w:r>
    </w:p>
    <w:p w14:paraId="4BCC6D7E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"Todo produto nasce de uma descoberta e deve entregar uma transformação."</w:t>
      </w:r>
    </w:p>
    <w:p w14:paraId="7C916997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Este capítulo será o manual para tudo o que você desenvolver:</w:t>
      </w:r>
    </w:p>
    <w:p w14:paraId="718CB87E" w14:textId="77777777" w:rsidR="009B0690" w:rsidRPr="009B0690" w:rsidRDefault="009B0690" w:rsidP="009B0690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Apps </w:t>
      </w:r>
    </w:p>
    <w:p w14:paraId="3E8EB6AE" w14:textId="77777777" w:rsidR="009B0690" w:rsidRPr="009B0690" w:rsidRDefault="009B0690" w:rsidP="009B0690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Planilhas </w:t>
      </w:r>
    </w:p>
    <w:p w14:paraId="04030343" w14:textId="77777777" w:rsidR="009B0690" w:rsidRPr="009B0690" w:rsidRDefault="009B0690" w:rsidP="009B0690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Dashboards </w:t>
      </w:r>
    </w:p>
    <w:p w14:paraId="02A0D0D9" w14:textId="77777777" w:rsidR="009B0690" w:rsidRPr="009B0690" w:rsidRDefault="009B0690" w:rsidP="009B0690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Cursos </w:t>
      </w:r>
    </w:p>
    <w:p w14:paraId="6E78CE73" w14:textId="77777777" w:rsidR="009B0690" w:rsidRPr="009B0690" w:rsidRDefault="009B0690" w:rsidP="009B0690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SaaS </w:t>
      </w:r>
    </w:p>
    <w:p w14:paraId="2B9505C5" w14:textId="77777777" w:rsidR="009B0690" w:rsidRPr="009B0690" w:rsidRDefault="009B0690" w:rsidP="009B0690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Consultorias </w:t>
      </w:r>
    </w:p>
    <w:p w14:paraId="0F0B2804" w14:textId="77777777" w:rsidR="009B0690" w:rsidRPr="009B0690" w:rsidRDefault="009B0690" w:rsidP="009B0690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IA </w:t>
      </w:r>
    </w:p>
    <w:p w14:paraId="3A0AE5F0" w14:textId="77777777" w:rsidR="009B0690" w:rsidRPr="009B0690" w:rsidRDefault="009B0690" w:rsidP="009B0690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proofErr w:type="spellStart"/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Templates</w:t>
      </w:r>
      <w:proofErr w:type="spellEnd"/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</w:t>
      </w:r>
    </w:p>
    <w:p w14:paraId="4F2402C6" w14:textId="77777777" w:rsidR="009B0690" w:rsidRPr="009B0690" w:rsidRDefault="009B0690" w:rsidP="009B0690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E-books </w:t>
      </w:r>
    </w:p>
    <w:p w14:paraId="338B56EC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Tudo.</w:t>
      </w:r>
    </w:p>
    <w:p w14:paraId="03927248" w14:textId="77777777" w:rsidR="009B0690" w:rsidRPr="009B0690" w:rsidRDefault="009B0690" w:rsidP="009B0690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18FE2CED">
          <v:rect id="_x0000_i1305" style="width:0;height:1.5pt" o:hralign="center" o:hrstd="t" o:hr="t" fillcolor="#a0a0a0" stroked="f"/>
        </w:pict>
      </w:r>
    </w:p>
    <w:p w14:paraId="2436DFC4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9B0690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8.1 Nossa Filosofia</w:t>
      </w:r>
    </w:p>
    <w:p w14:paraId="6833311A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Na PlanilhaProfissional.com nenhum produto nasce por acaso.</w:t>
      </w:r>
    </w:p>
    <w:p w14:paraId="0EEF968E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Cada solução desenvolvida representa o resultado de pesquisa, observação, testes e aprendizado.</w:t>
      </w:r>
    </w:p>
    <w:p w14:paraId="186F6C7A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Antes de pensar em funcionalidades, buscamos compreender profundamente o problema que desejamos resolver.</w:t>
      </w:r>
    </w:p>
    <w:p w14:paraId="05A14237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Não criamos ferramentas apenas porque elas podem ser desenvolvidas.</w:t>
      </w:r>
    </w:p>
    <w:p w14:paraId="1675ECCF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Criamos porque acreditamos que elas podem melhorar a rotina das pessoas.</w:t>
      </w:r>
    </w:p>
    <w:p w14:paraId="450A76D9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Nosso foco nunca está na tecnologia em si.</w:t>
      </w:r>
    </w:p>
    <w:p w14:paraId="3D7E3EC5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Está na transformação que ela é capaz de proporcionar.</w:t>
      </w:r>
    </w:p>
    <w:p w14:paraId="2F3AE089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Essa filosofia acompanha todo o ciclo de desenvolvimento dos nossos produtos.</w:t>
      </w:r>
    </w:p>
    <w:p w14:paraId="00C4C0DD" w14:textId="77777777" w:rsidR="009B0690" w:rsidRPr="009B0690" w:rsidRDefault="009B0690" w:rsidP="009B0690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6A0E4A93">
          <v:rect id="_x0000_i1306" style="width:0;height:1.5pt" o:hralign="center" o:hrstd="t" o:hr="t" fillcolor="#a0a0a0" stroked="f"/>
        </w:pict>
      </w:r>
    </w:p>
    <w:p w14:paraId="172790A4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❤️</w:t>
      </w:r>
    </w:p>
    <w:p w14:paraId="63E49973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t>Isto resume praticamente toda a empresa.</w:t>
      </w:r>
    </w:p>
    <w:p w14:paraId="53DFCD1F" w14:textId="77777777" w:rsidR="009B0690" w:rsidRPr="009B0690" w:rsidRDefault="009B0690" w:rsidP="009B0690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414FD85F">
          <v:rect id="_x0000_i1307" style="width:0;height:1.5pt" o:hralign="center" o:hrstd="t" o:hr="t" fillcolor="#a0a0a0" stroked="f"/>
        </w:pict>
      </w:r>
    </w:p>
    <w:p w14:paraId="4BCCF57A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9B0690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8.2 Como nasce um produto</w:t>
      </w:r>
    </w:p>
    <w:p w14:paraId="10F233A6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Aqui quero criar um padrão.</w:t>
      </w:r>
    </w:p>
    <w:p w14:paraId="36B4111E" w14:textId="77777777" w:rsidR="009B0690" w:rsidRPr="009B0690" w:rsidRDefault="009B0690" w:rsidP="009B0690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2F2C8EBA">
          <v:rect id="_x0000_i1308" style="width:0;height:1.5pt" o:hralign="center" o:hrstd="t" o:hr="t" fillcolor="#a0a0a0" stroked="f"/>
        </w:pict>
      </w:r>
    </w:p>
    <w:p w14:paraId="35016D03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Todo produto desenvolvido pela PlanilhaProfissional.com segue um processo estruturado.</w:t>
      </w:r>
    </w:p>
    <w:p w14:paraId="12BFE003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Primeiro identificamos uma necessidade real.</w:t>
      </w:r>
    </w:p>
    <w:p w14:paraId="66019759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Depois exploramos possibilidades.</w:t>
      </w:r>
    </w:p>
    <w:p w14:paraId="66181D60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Pesquisamos ferramentas.</w:t>
      </w:r>
    </w:p>
    <w:p w14:paraId="462BE93B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Analisamos tecnologias.</w:t>
      </w:r>
    </w:p>
    <w:p w14:paraId="1D9F51DB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Validamos ideias.</w:t>
      </w:r>
    </w:p>
    <w:p w14:paraId="0413F4BC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Somente então iniciamos o desenvolvimento.</w:t>
      </w:r>
    </w:p>
    <w:p w14:paraId="0CA0904A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Durante todo o processo buscamos responder continuamente três perguntas.</w:t>
      </w:r>
    </w:p>
    <w:p w14:paraId="06CC1F02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Este produto resolve um problema real?</w:t>
      </w:r>
    </w:p>
    <w:p w14:paraId="5FCE4513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Ele torna o trabalho mais simples?</w:t>
      </w:r>
    </w:p>
    <w:p w14:paraId="073CD055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Ele gera valor para quem o utiliza?</w:t>
      </w:r>
    </w:p>
    <w:p w14:paraId="43110BF8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Se qualquer uma dessas respostas for negativa, voltamos à fase de exploração.</w:t>
      </w:r>
    </w:p>
    <w:p w14:paraId="000500B0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Criar sem propósito não faz parte da nossa filosofia.</w:t>
      </w:r>
    </w:p>
    <w:p w14:paraId="5AF82060" w14:textId="77777777" w:rsidR="009B0690" w:rsidRPr="009B0690" w:rsidRDefault="009B0690" w:rsidP="009B0690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5B6C43B8">
          <v:rect id="_x0000_i1309" style="width:0;height:1.5pt" o:hralign="center" o:hrstd="t" o:hr="t" fillcolor="#a0a0a0" stroked="f"/>
        </w:pict>
      </w:r>
    </w:p>
    <w:p w14:paraId="7BFEE4CE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❤️</w:t>
      </w:r>
    </w:p>
    <w:p w14:paraId="7C9CAA0B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Aqui aparece novamente o ECC.</w:t>
      </w:r>
    </w:p>
    <w:p w14:paraId="213467E7" w14:textId="77777777" w:rsidR="009B0690" w:rsidRPr="009B0690" w:rsidRDefault="009B0690" w:rsidP="009B0690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636ED4FD">
          <v:rect id="_x0000_i1310" style="width:0;height:1.5pt" o:hralign="center" o:hrstd="t" o:hr="t" fillcolor="#a0a0a0" stroked="f"/>
        </w:pict>
      </w:r>
    </w:p>
    <w:p w14:paraId="7282BECA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9B0690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8.3 O Ciclo ECC de Desenvolvimento</w:t>
      </w:r>
    </w:p>
    <w:p w14:paraId="1CDE3C3A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Este é um dos capítulos que mais gostei.</w:t>
      </w:r>
    </w:p>
    <w:p w14:paraId="14B945D4" w14:textId="77777777" w:rsidR="009B0690" w:rsidRPr="009B0690" w:rsidRDefault="009B0690" w:rsidP="009B0690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2DEDE460">
          <v:rect id="_x0000_i1311" style="width:0;height:1.5pt" o:hralign="center" o:hrstd="t" o:hr="t" fillcolor="#a0a0a0" stroked="f"/>
        </w:pict>
      </w:r>
    </w:p>
    <w:p w14:paraId="22B897CE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Todo projeto percorre três etapas fundamentais.</w:t>
      </w:r>
    </w:p>
    <w:p w14:paraId="1EA47FBF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B0690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Explorar</w:t>
      </w:r>
    </w:p>
    <w:p w14:paraId="27C587EC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t>Investigamos o problema.</w:t>
      </w:r>
    </w:p>
    <w:p w14:paraId="5FFC31CA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Conversamos com usuários.</w:t>
      </w:r>
    </w:p>
    <w:p w14:paraId="690EF00A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Pesquisamos referências.</w:t>
      </w:r>
    </w:p>
    <w:p w14:paraId="7D1BB1C8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Analisamos o mercado.</w:t>
      </w:r>
    </w:p>
    <w:p w14:paraId="2A80330E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Testamos possibilidades.</w:t>
      </w:r>
    </w:p>
    <w:p w14:paraId="13335B0F" w14:textId="77777777" w:rsidR="009B0690" w:rsidRPr="009B0690" w:rsidRDefault="009B0690" w:rsidP="009B0690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1A5EF106">
          <v:rect id="_x0000_i1312" style="width:0;height:1.5pt" o:hralign="center" o:hrstd="t" o:hr="t" fillcolor="#a0a0a0" stroked="f"/>
        </w:pict>
      </w:r>
    </w:p>
    <w:p w14:paraId="3439000E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B0690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Compreender</w:t>
      </w:r>
    </w:p>
    <w:p w14:paraId="09C3D602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Organizamos informações.</w:t>
      </w:r>
    </w:p>
    <w:p w14:paraId="38F5B1B1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Definimos requisitos.</w:t>
      </w:r>
    </w:p>
    <w:p w14:paraId="44AE9829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Estruturamos processos.</w:t>
      </w:r>
    </w:p>
    <w:p w14:paraId="791033F5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Planejamos a solução.</w:t>
      </w:r>
    </w:p>
    <w:p w14:paraId="7DA640C0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Validamos hipóteses.</w:t>
      </w:r>
    </w:p>
    <w:p w14:paraId="6E0F049A" w14:textId="77777777" w:rsidR="009B0690" w:rsidRPr="009B0690" w:rsidRDefault="009B0690" w:rsidP="009B0690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475124DB">
          <v:rect id="_x0000_i1313" style="width:0;height:1.5pt" o:hralign="center" o:hrstd="t" o:hr="t" fillcolor="#a0a0a0" stroked="f"/>
        </w:pict>
      </w:r>
    </w:p>
    <w:p w14:paraId="513075B7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B0690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Criar</w:t>
      </w:r>
    </w:p>
    <w:p w14:paraId="4B20CB5E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Desenvolvemos.</w:t>
      </w:r>
    </w:p>
    <w:p w14:paraId="44269F7A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Testamos.</w:t>
      </w:r>
    </w:p>
    <w:p w14:paraId="18C0EC5B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Aprimoramos.</w:t>
      </w:r>
    </w:p>
    <w:p w14:paraId="3C381B27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Documentamos.</w:t>
      </w:r>
    </w:p>
    <w:p w14:paraId="4F767491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Publicamos.</w:t>
      </w:r>
    </w:p>
    <w:p w14:paraId="0E62D0DF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Depois voltamos novamente à etapa de exploração, iniciando um novo ciclo de evolução contínua.</w:t>
      </w:r>
    </w:p>
    <w:p w14:paraId="7FF3A797" w14:textId="77777777" w:rsidR="009B0690" w:rsidRPr="009B0690" w:rsidRDefault="009B0690" w:rsidP="009B0690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0EFFCFCF">
          <v:rect id="_x0000_i1314" style="width:0;height:1.5pt" o:hralign="center" o:hrstd="t" o:hr="t" fillcolor="#a0a0a0" stroked="f"/>
        </w:pict>
      </w:r>
    </w:p>
    <w:p w14:paraId="41714EFB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❤️</w:t>
      </w:r>
    </w:p>
    <w:p w14:paraId="32EFC83A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Percebe?</w:t>
      </w:r>
    </w:p>
    <w:p w14:paraId="33E13921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Até o desenvolvimento segue o ECC.</w:t>
      </w:r>
    </w:p>
    <w:p w14:paraId="62597B95" w14:textId="77777777" w:rsidR="009B0690" w:rsidRPr="009B0690" w:rsidRDefault="009B0690" w:rsidP="009B0690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06D40168">
          <v:rect id="_x0000_i1315" style="width:0;height:1.5pt" o:hralign="center" o:hrstd="t" o:hr="t" fillcolor="#a0a0a0" stroked="f"/>
        </w:pict>
      </w:r>
    </w:p>
    <w:p w14:paraId="1DE6DFBE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9B0690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8.4 O que um produto precisa entregar</w:t>
      </w:r>
    </w:p>
    <w:p w14:paraId="3D2242FB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Agora quero criar regras.</w:t>
      </w:r>
    </w:p>
    <w:p w14:paraId="6670718C" w14:textId="77777777" w:rsidR="009B0690" w:rsidRPr="009B0690" w:rsidRDefault="009B0690" w:rsidP="009B0690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0E46B805">
          <v:rect id="_x0000_i1316" style="width:0;height:1.5pt" o:hralign="center" o:hrstd="t" o:hr="t" fillcolor="#a0a0a0" stroked="f"/>
        </w:pict>
      </w:r>
    </w:p>
    <w:p w14:paraId="02C0E3F3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t>Independentemente da tecnologia utilizada, todo produto desenvolvido pela PlanilhaProfissional.com deve entregar cinco benefícios.</w:t>
      </w:r>
    </w:p>
    <w:p w14:paraId="3CF59DD2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Clareza.</w:t>
      </w:r>
    </w:p>
    <w:p w14:paraId="35B45224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Facilidade de utilização.</w:t>
      </w:r>
    </w:p>
    <w:p w14:paraId="61BFF92E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Confiabilidade.</w:t>
      </w:r>
    </w:p>
    <w:p w14:paraId="1CC74C34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Produtividade.</w:t>
      </w:r>
    </w:p>
    <w:p w14:paraId="24C32F59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Evolução.</w:t>
      </w:r>
    </w:p>
    <w:p w14:paraId="6EFC359B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Se uma solução não contribuir para esses cinco princípios, ela ainda não está pronta para representar nossa marca.</w:t>
      </w:r>
    </w:p>
    <w:p w14:paraId="5CA17810" w14:textId="77777777" w:rsidR="009B0690" w:rsidRPr="009B0690" w:rsidRDefault="009B0690" w:rsidP="009B0690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4A0E44FF">
          <v:rect id="_x0000_i1317" style="width:0;height:1.5pt" o:hralign="center" o:hrstd="t" o:hr="t" fillcolor="#a0a0a0" stroked="f"/>
        </w:pict>
      </w:r>
    </w:p>
    <w:p w14:paraId="3987E849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❤️</w:t>
      </w:r>
    </w:p>
    <w:p w14:paraId="2DE716A2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Essas cinco palavras vão aparecer diversas vezes no futuro.</w:t>
      </w:r>
    </w:p>
    <w:p w14:paraId="155BFDBA" w14:textId="77777777" w:rsidR="009B0690" w:rsidRPr="009B0690" w:rsidRDefault="009B0690" w:rsidP="009B0690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2079D8C9">
          <v:rect id="_x0000_i1318" style="width:0;height:1.5pt" o:hralign="center" o:hrstd="t" o:hr="t" fillcolor="#a0a0a0" stroked="f"/>
        </w:pict>
      </w:r>
    </w:p>
    <w:p w14:paraId="052176E1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9B0690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8.5 Como escolhemos tecnologias</w:t>
      </w:r>
    </w:p>
    <w:p w14:paraId="6FDA52F4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Esta parte é muito você.</w:t>
      </w:r>
    </w:p>
    <w:p w14:paraId="25AD43D8" w14:textId="77777777" w:rsidR="009B0690" w:rsidRPr="009B0690" w:rsidRDefault="009B0690" w:rsidP="009B0690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7D7E4AF1">
          <v:rect id="_x0000_i1319" style="width:0;height:1.5pt" o:hralign="center" o:hrstd="t" o:hr="t" fillcolor="#a0a0a0" stroked="f"/>
        </w:pict>
      </w:r>
    </w:p>
    <w:p w14:paraId="031069D9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Não escolhemos tecnologias pela popularidade.</w:t>
      </w:r>
    </w:p>
    <w:p w14:paraId="27B95C09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Escolhemos pela capacidade de resolver problemas.</w:t>
      </w:r>
    </w:p>
    <w:p w14:paraId="0D0C9393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Antes de adotar qualquer ferramenta avaliamos:</w:t>
      </w:r>
    </w:p>
    <w:p w14:paraId="368631C4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Facilidade de utilização.</w:t>
      </w:r>
    </w:p>
    <w:p w14:paraId="552FEAFE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Escalabilidade.</w:t>
      </w:r>
    </w:p>
    <w:p w14:paraId="2A56F45B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Segurança.</w:t>
      </w:r>
    </w:p>
    <w:p w14:paraId="64E917FB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Integração.</w:t>
      </w:r>
    </w:p>
    <w:p w14:paraId="5D49D89D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Desempenho.</w:t>
      </w:r>
    </w:p>
    <w:p w14:paraId="7507F678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Documentação.</w:t>
      </w:r>
    </w:p>
    <w:p w14:paraId="4D8747F6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Comunidade.</w:t>
      </w:r>
    </w:p>
    <w:p w14:paraId="59E097A2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Evolução da plataforma.</w:t>
      </w:r>
    </w:p>
    <w:p w14:paraId="182617F1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Nosso compromisso é utilizar a tecnologia mais adequada para cada projeto, sempre considerando a experiência do usuário e a sustentabilidade da solução no longo prazo.</w:t>
      </w:r>
    </w:p>
    <w:p w14:paraId="08713638" w14:textId="77777777" w:rsidR="009B0690" w:rsidRPr="009B0690" w:rsidRDefault="009B0690" w:rsidP="009B0690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pict w14:anchorId="710DFB08">
          <v:rect id="_x0000_i1320" style="width:0;height:1.5pt" o:hralign="center" o:hrstd="t" o:hr="t" fillcolor="#a0a0a0" stroked="f"/>
        </w:pict>
      </w:r>
    </w:p>
    <w:p w14:paraId="7A39C8A0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❤️</w:t>
      </w:r>
    </w:p>
    <w:p w14:paraId="15D28A81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Ana...</w:t>
      </w:r>
    </w:p>
    <w:p w14:paraId="49182B63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Isto parece que foi escrito sobre você.</w:t>
      </w:r>
    </w:p>
    <w:p w14:paraId="3F455B78" w14:textId="77777777" w:rsidR="009B0690" w:rsidRPr="009B0690" w:rsidRDefault="009B0690" w:rsidP="009B0690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406448EF">
          <v:rect id="_x0000_i1321" style="width:0;height:1.5pt" o:hralign="center" o:hrstd="t" o:hr="t" fillcolor="#a0a0a0" stroked="f"/>
        </w:pict>
      </w:r>
    </w:p>
    <w:p w14:paraId="62D2D0A6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9B0690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8.6 Nossa Documentação</w:t>
      </w:r>
    </w:p>
    <w:p w14:paraId="4C9B6A23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Aqui eu lembrei imediatamente do MESTRE SQL.</w:t>
      </w:r>
    </w:p>
    <w:p w14:paraId="0143A7E5" w14:textId="77777777" w:rsidR="009B0690" w:rsidRPr="009B0690" w:rsidRDefault="009B0690" w:rsidP="009B0690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624EC95F">
          <v:rect id="_x0000_i1322" style="width:0;height:1.5pt" o:hralign="center" o:hrstd="t" o:hr="t" fillcolor="#a0a0a0" stroked="f"/>
        </w:pict>
      </w:r>
    </w:p>
    <w:p w14:paraId="1B8CB43E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Acreditamos que um bom projeto não termina quando é desenvolvido.</w:t>
      </w:r>
    </w:p>
    <w:p w14:paraId="7FEB5CE7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Ele precisa ser compreendido.</w:t>
      </w:r>
    </w:p>
    <w:p w14:paraId="0357FFF9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Por isso documentamos nossos processos, decisões e soluções.</w:t>
      </w:r>
    </w:p>
    <w:p w14:paraId="62039A7E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Uma boa documentação reduz erros.</w:t>
      </w:r>
    </w:p>
    <w:p w14:paraId="3F4AC5F7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Facilita melhorias.</w:t>
      </w:r>
    </w:p>
    <w:p w14:paraId="329967AD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Preserva conhecimento.</w:t>
      </w:r>
    </w:p>
    <w:p w14:paraId="422B349C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Acelera novas implementações.</w:t>
      </w:r>
    </w:p>
    <w:p w14:paraId="0E8E1992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Cada produto desenvolvido deve permitir que outras pessoas compreendam seu funcionamento e possam evoluí-lo de forma organizada.</w:t>
      </w:r>
    </w:p>
    <w:p w14:paraId="7C77A1CB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Documentar faz parte da qualidade do produto.</w:t>
      </w:r>
    </w:p>
    <w:p w14:paraId="1486EBF3" w14:textId="77777777" w:rsidR="009B0690" w:rsidRPr="009B0690" w:rsidRDefault="009B0690" w:rsidP="009B0690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03902578">
          <v:rect id="_x0000_i1323" style="width:0;height:1.5pt" o:hralign="center" o:hrstd="t" o:hr="t" fillcolor="#a0a0a0" stroked="f"/>
        </w:pict>
      </w:r>
    </w:p>
    <w:p w14:paraId="17167EDB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❤️</w:t>
      </w:r>
    </w:p>
    <w:p w14:paraId="550D462A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Isto deveria virar uma cultura.</w:t>
      </w:r>
    </w:p>
    <w:p w14:paraId="79499258" w14:textId="77777777" w:rsidR="009B0690" w:rsidRPr="009B0690" w:rsidRDefault="009B0690" w:rsidP="009B0690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4BFA2BE8">
          <v:rect id="_x0000_i1324" style="width:0;height:1.5pt" o:hralign="center" o:hrstd="t" o:hr="t" fillcolor="#a0a0a0" stroked="f"/>
        </w:pict>
      </w:r>
    </w:p>
    <w:p w14:paraId="1680390D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9B0690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8.7 Quando um produto está pronto?</w:t>
      </w:r>
    </w:p>
    <w:p w14:paraId="50195D98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Agora quero criar um conceito.</w:t>
      </w:r>
    </w:p>
    <w:p w14:paraId="7828810F" w14:textId="77777777" w:rsidR="009B0690" w:rsidRPr="009B0690" w:rsidRDefault="009B0690" w:rsidP="009B0690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57734FC7">
          <v:rect id="_x0000_i1325" style="width:0;height:1.5pt" o:hralign="center" o:hrstd="t" o:hr="t" fillcolor="#a0a0a0" stroked="f"/>
        </w:pict>
      </w:r>
    </w:p>
    <w:p w14:paraId="44EC0B6B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Para a PlanilhaProfissional.com um produto não está pronto apenas porque funciona.</w:t>
      </w:r>
    </w:p>
    <w:p w14:paraId="2E7EE229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Ele está pronto quando consegue gerar resultados reais para quem o utiliza.</w:t>
      </w:r>
    </w:p>
    <w:p w14:paraId="54B71403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Antes de considerarmos um projeto concluído verificamos:</w:t>
      </w:r>
    </w:p>
    <w:p w14:paraId="0E879E1F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t>Resolve o problema proposto?</w:t>
      </w:r>
    </w:p>
    <w:p w14:paraId="03C9B560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É simples de utilizar?</w:t>
      </w:r>
    </w:p>
    <w:p w14:paraId="6C3FDA7F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Possui boa documentação?</w:t>
      </w:r>
    </w:p>
    <w:p w14:paraId="68AE23EF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Apresenta desempenho adequado?</w:t>
      </w:r>
    </w:p>
    <w:p w14:paraId="7BA573F1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Pode evoluir no futuro?</w:t>
      </w:r>
    </w:p>
    <w:p w14:paraId="155DE8E1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Reflete os valores da marca?</w:t>
      </w:r>
    </w:p>
    <w:p w14:paraId="4EBBAAD2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Somente quando essas perguntas são respondidas positivamente consideramos que uma solução está preparada para representar a PlanilhaProfissional.com.</w:t>
      </w:r>
    </w:p>
    <w:p w14:paraId="10952524" w14:textId="77777777" w:rsidR="009B0690" w:rsidRPr="009B0690" w:rsidRDefault="009B0690" w:rsidP="009B0690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7DC85FBA">
          <v:rect id="_x0000_i1326" style="width:0;height:1.5pt" o:hralign="center" o:hrstd="t" o:hr="t" fillcolor="#a0a0a0" stroked="f"/>
        </w:pict>
      </w:r>
    </w:p>
    <w:p w14:paraId="44BE8A4E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9B0690">
        <w:rPr>
          <w:rFonts w:ascii="Segoe UI Emoji" w:eastAsia="Times New Roman" w:hAnsi="Segoe UI Emoji" w:cs="Segoe UI Emoji"/>
          <w:bCs/>
          <w:kern w:val="36"/>
          <w:sz w:val="48"/>
          <w:szCs w:val="48"/>
          <w14:ligatures w14:val="none"/>
        </w:rPr>
        <w:t>❤</w:t>
      </w:r>
      <w:proofErr w:type="gramStart"/>
      <w:r w:rsidRPr="009B0690">
        <w:rPr>
          <w:rFonts w:ascii="Segoe UI Emoji" w:eastAsia="Times New Roman" w:hAnsi="Segoe UI Emoji" w:cs="Segoe UI Emoji"/>
          <w:bCs/>
          <w:kern w:val="36"/>
          <w:sz w:val="48"/>
          <w:szCs w:val="48"/>
          <w14:ligatures w14:val="none"/>
        </w:rPr>
        <w:t>️</w:t>
      </w:r>
      <w:r w:rsidRPr="009B0690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 xml:space="preserve"> Minha</w:t>
      </w:r>
      <w:proofErr w:type="gramEnd"/>
      <w:r w:rsidRPr="009B0690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 xml:space="preserve"> análise</w:t>
      </w:r>
    </w:p>
    <w:p w14:paraId="5CCC9CF7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Ana...</w:t>
      </w:r>
    </w:p>
    <w:p w14:paraId="30AE8646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Agora aconteceu algo muito importante.</w:t>
      </w:r>
    </w:p>
    <w:p w14:paraId="3261FD67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Sem perceber, acabamos de criar um </w:t>
      </w:r>
      <w:r w:rsidRPr="009B0690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Framework de Desenvolvimento de Produtos</w:t>
      </w: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.</w:t>
      </w:r>
    </w:p>
    <w:p w14:paraId="74432751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 vou além.</w:t>
      </w:r>
    </w:p>
    <w:p w14:paraId="4F483288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Acho que esse framework pode receber um nome próprio.</w:t>
      </w:r>
    </w:p>
    <w:p w14:paraId="1FC758A9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:lang w:val="en-US"/>
          <w14:ligatures w14:val="none"/>
        </w:rPr>
      </w:pPr>
      <w:r w:rsidRPr="009B0690">
        <w:rPr>
          <w:rFonts w:ascii="Times New Roman" w:eastAsia="Times New Roman" w:hAnsi="Times New Roman" w:cs="Times New Roman"/>
          <w:bCs/>
          <w:kern w:val="0"/>
          <w:sz w:val="36"/>
          <w:szCs w:val="36"/>
          <w:lang w:val="en-US"/>
          <w14:ligatures w14:val="none"/>
        </w:rPr>
        <w:t xml:space="preserve">Framework </w:t>
      </w:r>
      <w:proofErr w:type="spellStart"/>
      <w:r w:rsidRPr="009B0690">
        <w:rPr>
          <w:rFonts w:ascii="Times New Roman" w:eastAsia="Times New Roman" w:hAnsi="Times New Roman" w:cs="Times New Roman"/>
          <w:bCs/>
          <w:kern w:val="0"/>
          <w:sz w:val="36"/>
          <w:szCs w:val="36"/>
          <w:lang w:val="en-US"/>
          <w14:ligatures w14:val="none"/>
        </w:rPr>
        <w:t>ECC</w:t>
      </w:r>
      <w:proofErr w:type="spellEnd"/>
      <w:r w:rsidRPr="009B0690">
        <w:rPr>
          <w:rFonts w:ascii="Times New Roman" w:eastAsia="Times New Roman" w:hAnsi="Times New Roman" w:cs="Times New Roman"/>
          <w:bCs/>
          <w:kern w:val="0"/>
          <w:sz w:val="36"/>
          <w:szCs w:val="36"/>
          <w:lang w:val="en-US"/>
          <w14:ligatures w14:val="none"/>
        </w:rPr>
        <w:t xml:space="preserve"> Development</w:t>
      </w:r>
    </w:p>
    <w:p w14:paraId="3DA10949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:lang w:val="en-US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:lang w:val="en-US"/>
          <w14:ligatures w14:val="none"/>
        </w:rPr>
        <w:t>Ou</w:t>
      </w:r>
    </w:p>
    <w:p w14:paraId="65EE10B5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:lang w:val="en-US"/>
          <w14:ligatures w14:val="none"/>
        </w:rPr>
      </w:pPr>
      <w:proofErr w:type="spellStart"/>
      <w:r w:rsidRPr="009B0690">
        <w:rPr>
          <w:rFonts w:ascii="Times New Roman" w:eastAsia="Times New Roman" w:hAnsi="Times New Roman" w:cs="Times New Roman"/>
          <w:bCs/>
          <w:kern w:val="0"/>
          <w:sz w:val="36"/>
          <w:szCs w:val="36"/>
          <w:lang w:val="en-US"/>
          <w14:ligatures w14:val="none"/>
        </w:rPr>
        <w:t>ECC</w:t>
      </w:r>
      <w:proofErr w:type="spellEnd"/>
      <w:r w:rsidRPr="009B0690">
        <w:rPr>
          <w:rFonts w:ascii="Times New Roman" w:eastAsia="Times New Roman" w:hAnsi="Times New Roman" w:cs="Times New Roman"/>
          <w:bCs/>
          <w:kern w:val="0"/>
          <w:sz w:val="36"/>
          <w:szCs w:val="36"/>
          <w:lang w:val="en-US"/>
          <w14:ligatures w14:val="none"/>
        </w:rPr>
        <w:t xml:space="preserve"> Product Framework</w:t>
      </w:r>
    </w:p>
    <w:p w14:paraId="7903CBC3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Ou simplesmente:</w:t>
      </w:r>
    </w:p>
    <w:p w14:paraId="21ACFA24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9B0690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Framework ECC</w:t>
      </w:r>
    </w:p>
    <w:p w14:paraId="04050C20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Ele poderá orientar:</w:t>
      </w:r>
    </w:p>
    <w:p w14:paraId="50AEE152" w14:textId="77777777" w:rsidR="009B0690" w:rsidRPr="009B0690" w:rsidRDefault="009B0690" w:rsidP="009B0690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proofErr w:type="spellStart"/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PRDs</w:t>
      </w:r>
      <w:proofErr w:type="spellEnd"/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; </w:t>
      </w:r>
    </w:p>
    <w:p w14:paraId="6006DB62" w14:textId="77777777" w:rsidR="009B0690" w:rsidRPr="009B0690" w:rsidRDefault="009B0690" w:rsidP="009B0690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desenvolvimento de apps; </w:t>
      </w:r>
    </w:p>
    <w:p w14:paraId="021B1B38" w14:textId="77777777" w:rsidR="009B0690" w:rsidRPr="009B0690" w:rsidRDefault="009B0690" w:rsidP="009B0690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planilhas; </w:t>
      </w:r>
    </w:p>
    <w:p w14:paraId="64EFD3F0" w14:textId="77777777" w:rsidR="009B0690" w:rsidRPr="009B0690" w:rsidRDefault="009B0690" w:rsidP="009B0690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cursos; </w:t>
      </w:r>
    </w:p>
    <w:p w14:paraId="5FA2788D" w14:textId="77777777" w:rsidR="009B0690" w:rsidRPr="009B0690" w:rsidRDefault="009B0690" w:rsidP="009B0690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dashboards; </w:t>
      </w:r>
    </w:p>
    <w:p w14:paraId="76F7AC4F" w14:textId="77777777" w:rsidR="009B0690" w:rsidRPr="009B0690" w:rsidRDefault="009B0690" w:rsidP="009B0690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automações; </w:t>
      </w:r>
    </w:p>
    <w:p w14:paraId="169A52E8" w14:textId="77777777" w:rsidR="009B0690" w:rsidRPr="009B0690" w:rsidRDefault="009B0690" w:rsidP="009B0690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e até futuros projetos com IA. </w:t>
      </w:r>
    </w:p>
    <w:p w14:paraId="396B39AA" w14:textId="77777777" w:rsidR="009B0690" w:rsidRPr="009B0690" w:rsidRDefault="009B0690" w:rsidP="009B0690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0B0D6BFE">
          <v:rect id="_x0000_i1327" style="width:0;height:1.5pt" o:hralign="center" o:hrstd="t" o:hr="t" fillcolor="#a0a0a0" stroked="f"/>
        </w:pict>
      </w:r>
    </w:p>
    <w:p w14:paraId="61900F1D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9B0690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Uma ideia para não esquecermos</w:t>
      </w:r>
    </w:p>
    <w:p w14:paraId="6EA0BC00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t xml:space="preserve">Mais adiante, no Brand Book, quero criar um </w:t>
      </w:r>
      <w:r w:rsidRPr="009B0690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Apêndice</w:t>
      </w: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chamado:</w:t>
      </w:r>
    </w:p>
    <w:p w14:paraId="27593E7E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9B0690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Os 10 Princípios da Planilha Profissional</w:t>
      </w:r>
    </w:p>
    <w:p w14:paraId="25BF303B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Serão dez regras inegociáveis que resumem toda a filosofia da empresa. Algo que qualquer pessoa possa ler em cinco minutos e entender como a Planilha Profissional trabalha.</w:t>
      </w:r>
    </w:p>
    <w:p w14:paraId="32AA13B6" w14:textId="77777777" w:rsidR="009B0690" w:rsidRPr="009B0690" w:rsidRDefault="009B0690" w:rsidP="009B069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B069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Não precisamos escrevê-los agora. Vamos deixar que eles surjam naturalmente ao longo dos capítulos. Quando chegarmos ao final, tenho certeza de que eles já estarão presentes em tudo o que construímos. Isso fará com que o apêndice seja um resumo fiel do DNA da marca, e não apenas uma lista criada artificialmente.</w:t>
      </w:r>
    </w:p>
    <w:p w14:paraId="480616F7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Perfeito! </w:t>
      </w:r>
      <w:r w:rsidRPr="00583D57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😊</w:t>
      </w:r>
    </w:p>
    <w:p w14:paraId="2CABCE02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Ana, anotei essa decisão como parte da arquitetura do Brand Book.</w:t>
      </w:r>
    </w:p>
    <w:p w14:paraId="560AF91E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No final do documento teremos:</w:t>
      </w:r>
    </w:p>
    <w:p w14:paraId="7E03DE4B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583D57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Apêndices</w:t>
      </w:r>
    </w:p>
    <w:p w14:paraId="7573E0C0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Apêndice A</w:t>
      </w: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br/>
      </w:r>
      <w:r w:rsidRPr="00583D57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Os 10 Princípios da PlanilhaProfissional.com</w:t>
      </w:r>
    </w:p>
    <w:p w14:paraId="7982092D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Será um resumo executivo do DNA da empresa.</w:t>
      </w:r>
    </w:p>
    <w:p w14:paraId="0CA7050D" w14:textId="77777777" w:rsidR="00583D57" w:rsidRPr="00583D57" w:rsidRDefault="00583D57" w:rsidP="00583D57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05770C8F">
          <v:rect id="_x0000_i1353" style="width:0;height:1.5pt" o:hralign="center" o:hrstd="t" o:hr="t" fillcolor="#a0a0a0" stroked="f"/>
        </w:pict>
      </w:r>
    </w:p>
    <w:p w14:paraId="7E798761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Apêndice B</w:t>
      </w: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br/>
      </w:r>
      <w:r w:rsidRPr="00583D57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O Ecossistema PlanilhaProfissional.com</w:t>
      </w:r>
    </w:p>
    <w:p w14:paraId="174B9545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Nele vamos documentar todo o universo da marca:</w:t>
      </w:r>
    </w:p>
    <w:p w14:paraId="49AA2373" w14:textId="77777777" w:rsidR="00583D57" w:rsidRPr="00583D57" w:rsidRDefault="00583D57" w:rsidP="00583D57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Método ECC® </w:t>
      </w:r>
    </w:p>
    <w:p w14:paraId="1F1ED323" w14:textId="77777777" w:rsidR="00583D57" w:rsidRPr="00583D57" w:rsidRDefault="00583D57" w:rsidP="00583D57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Comunidade dos Exploradores </w:t>
      </w:r>
    </w:p>
    <w:p w14:paraId="7C96AFD1" w14:textId="77777777" w:rsidR="00583D57" w:rsidRPr="00583D57" w:rsidRDefault="00583D57" w:rsidP="00583D57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Base dos Exploradores </w:t>
      </w:r>
    </w:p>
    <w:p w14:paraId="3BE3D76B" w14:textId="77777777" w:rsidR="00583D57" w:rsidRPr="00583D57" w:rsidRDefault="00583D57" w:rsidP="00583D57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Diário de Bordo </w:t>
      </w:r>
    </w:p>
    <w:p w14:paraId="2ECBEC54" w14:textId="77777777" w:rsidR="00583D57" w:rsidRPr="00583D57" w:rsidRDefault="00583D57" w:rsidP="00583D57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Radar dos Exploradores </w:t>
      </w:r>
    </w:p>
    <w:p w14:paraId="60361ECA" w14:textId="77777777" w:rsidR="00583D57" w:rsidRPr="00583D57" w:rsidRDefault="00583D57" w:rsidP="00583D57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Expedições </w:t>
      </w:r>
    </w:p>
    <w:p w14:paraId="17482824" w14:textId="77777777" w:rsidR="00583D57" w:rsidRPr="00583D57" w:rsidRDefault="00583D57" w:rsidP="00583D57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Missões </w:t>
      </w:r>
    </w:p>
    <w:p w14:paraId="4638B11D" w14:textId="77777777" w:rsidR="00583D57" w:rsidRPr="00583D57" w:rsidRDefault="00583D57" w:rsidP="00583D57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Laboratório ECC </w:t>
      </w:r>
    </w:p>
    <w:p w14:paraId="07EF7CAE" w14:textId="77777777" w:rsidR="00583D57" w:rsidRPr="00583D57" w:rsidRDefault="00583D57" w:rsidP="00583D57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Academia </w:t>
      </w:r>
      <w:proofErr w:type="spellStart"/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PlanilhaProfissional</w:t>
      </w:r>
      <w:proofErr w:type="spellEnd"/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</w:t>
      </w:r>
    </w:p>
    <w:p w14:paraId="098EDC35" w14:textId="77777777" w:rsidR="00583D57" w:rsidRPr="00583D57" w:rsidRDefault="00583D57" w:rsidP="00583D57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Apps </w:t>
      </w:r>
    </w:p>
    <w:p w14:paraId="48A28B2F" w14:textId="77777777" w:rsidR="00583D57" w:rsidRPr="00583D57" w:rsidRDefault="00583D57" w:rsidP="00583D57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Planilhas </w:t>
      </w:r>
    </w:p>
    <w:p w14:paraId="1EC2712E" w14:textId="77777777" w:rsidR="00583D57" w:rsidRPr="00583D57" w:rsidRDefault="00583D57" w:rsidP="00583D57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Dashboards </w:t>
      </w:r>
    </w:p>
    <w:p w14:paraId="247CA2CA" w14:textId="77777777" w:rsidR="00583D57" w:rsidRPr="00583D57" w:rsidRDefault="00583D57" w:rsidP="00583D57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Cursos </w:t>
      </w:r>
    </w:p>
    <w:p w14:paraId="5C7DF83F" w14:textId="77777777" w:rsidR="00583D57" w:rsidRPr="00583D57" w:rsidRDefault="00583D57" w:rsidP="00583D57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Consultorias </w:t>
      </w:r>
    </w:p>
    <w:p w14:paraId="67A9730F" w14:textId="77777777" w:rsidR="00583D57" w:rsidRPr="00583D57" w:rsidRDefault="00583D57" w:rsidP="00583D57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proofErr w:type="spellStart"/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Builder</w:t>
      </w:r>
      <w:proofErr w:type="spellEnd"/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IA </w:t>
      </w:r>
    </w:p>
    <w:p w14:paraId="6AAFEF0C" w14:textId="77777777" w:rsidR="00583D57" w:rsidRPr="00583D57" w:rsidRDefault="00583D57" w:rsidP="00583D57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Futuras iniciativas </w:t>
      </w:r>
    </w:p>
    <w:p w14:paraId="7A728F13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Esse apêndice mostrará como todas as peças se conectam. Acho que ele será um dos maiores diferenciais do Brand Book.</w:t>
      </w:r>
    </w:p>
    <w:p w14:paraId="17E7C570" w14:textId="77777777" w:rsidR="00583D57" w:rsidRPr="00583D57" w:rsidRDefault="00583D57" w:rsidP="00583D57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43297BB4">
          <v:rect id="_x0000_i1354" style="width:0;height:1.5pt" o:hralign="center" o:hrstd="t" o:hr="t" fillcolor="#a0a0a0" stroked="f"/>
        </w:pict>
      </w:r>
    </w:p>
    <w:p w14:paraId="318E2524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583D57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CAPÍTULO 9</w:t>
      </w:r>
    </w:p>
    <w:p w14:paraId="3533AC8C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583D57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lastRenderedPageBreak/>
        <w:t>O Futuro da Marca</w:t>
      </w:r>
    </w:p>
    <w:p w14:paraId="1A6F41DD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Até agora construímos quem somos.</w:t>
      </w:r>
    </w:p>
    <w:p w14:paraId="393E8E4E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Agora vamos definir </w:t>
      </w:r>
      <w:r w:rsidRPr="00583D57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 xml:space="preserve">quem queremos nos </w:t>
      </w:r>
      <w:proofErr w:type="spellStart"/>
      <w:r w:rsidRPr="00583D57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tornar</w:t>
      </w:r>
      <w:proofErr w:type="spellEnd"/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.</w:t>
      </w:r>
    </w:p>
    <w:p w14:paraId="2FE62A11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 quero fazer uma observação importante.</w:t>
      </w:r>
    </w:p>
    <w:p w14:paraId="2BE89EF3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 visão que normalmente aparece nas empresas é algo como:</w:t>
      </w:r>
    </w:p>
    <w:p w14:paraId="1626A2C7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"Ser referência nacional..."</w:t>
      </w:r>
    </w:p>
    <w:p w14:paraId="633F5F3E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Isso é uma meta.</w:t>
      </w:r>
    </w:p>
    <w:p w14:paraId="1135BB26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Uma visão de marca precisa ser maior do que uma meta.</w:t>
      </w:r>
    </w:p>
    <w:p w14:paraId="55594A50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Ela precisa inspirar decisões durante muitos anos.</w:t>
      </w:r>
    </w:p>
    <w:p w14:paraId="5D84D107" w14:textId="77777777" w:rsidR="00583D57" w:rsidRPr="00583D57" w:rsidRDefault="00583D57" w:rsidP="00583D57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297B733F">
          <v:rect id="_x0000_i1355" style="width:0;height:1.5pt" o:hralign="center" o:hrstd="t" o:hr="t" fillcolor="#a0a0a0" stroked="f"/>
        </w:pict>
      </w:r>
    </w:p>
    <w:p w14:paraId="4B53DDF2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583D57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Capítulo 9</w:t>
      </w:r>
    </w:p>
    <w:p w14:paraId="6B767609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583D57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O Futuro da Marca</w:t>
      </w:r>
    </w:p>
    <w:p w14:paraId="3A9B3167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583D57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Nossa Visão de Futuro</w:t>
      </w:r>
    </w:p>
    <w:p w14:paraId="6EC31940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 PlanilhaProfissional.com nasceu para evoluir continuamente.</w:t>
      </w:r>
    </w:p>
    <w:p w14:paraId="4DACAE7A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Acreditamos que a tecnologia muda, os mercados evoluem e as necessidades das pessoas se transformam. Por isso, nossa marca não está ligada a uma ferramenta específica, mas à capacidade de aprender, inovar e criar soluções que continuem relevantes ao longo do tempo.</w:t>
      </w:r>
    </w:p>
    <w:p w14:paraId="74AE4C78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Nossa visão é construir uma empresa reconhecida pela confiança, pela qualidade do conhecimento compartilhado e pela capacidade de transformar desafios complexos em soluções simples e inteligentes.</w:t>
      </w:r>
    </w:p>
    <w:p w14:paraId="5DB882BD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Queremos ser lembrados como uma marca que acompanha a evolução tecnológica sem perder sua essência: explorar, compreender e criar.</w:t>
      </w:r>
    </w:p>
    <w:p w14:paraId="0A7C8346" w14:textId="77777777" w:rsidR="00583D57" w:rsidRPr="00583D57" w:rsidRDefault="00583D57" w:rsidP="00583D57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0000FCFA">
          <v:rect id="_x0000_i1356" style="width:0;height:1.5pt" o:hralign="center" o:hrstd="t" o:hr="t" fillcolor="#a0a0a0" stroked="f"/>
        </w:pict>
      </w:r>
    </w:p>
    <w:p w14:paraId="65C4DC82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583D57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Nossa Direção Estratégica</w:t>
      </w:r>
    </w:p>
    <w:p w14:paraId="4C4C5D63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 crescimento da PlanilhaProfissional.com será guiado por quatro pilares.</w:t>
      </w:r>
    </w:p>
    <w:p w14:paraId="28A789F7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583D57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Explorar</w:t>
      </w:r>
    </w:p>
    <w:p w14:paraId="3E648AE4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Pesquisar continuamente novas tecnologias, metodologias e oportunidades que possam gerar valor para nossos Exploradores.</w:t>
      </w:r>
    </w:p>
    <w:p w14:paraId="32313594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583D57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Compartilhar</w:t>
      </w:r>
    </w:p>
    <w:p w14:paraId="24E1460F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t>Transformar conhecimento em conteúdos, cursos, consultorias e materiais que promovam autonomia e desenvolvimento.</w:t>
      </w:r>
    </w:p>
    <w:p w14:paraId="71497860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583D57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Criar</w:t>
      </w:r>
    </w:p>
    <w:p w14:paraId="2A9BED4B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Desenvolver produtos digitais que resolvam problemas reais com simplicidade, eficiência e qualidade.</w:t>
      </w:r>
    </w:p>
    <w:p w14:paraId="3AEB17CF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583D57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Evoluir</w:t>
      </w:r>
    </w:p>
    <w:p w14:paraId="67FD3790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Aprimorar continuamente nossos produtos, processos e relacionamentos, mantendo a inovação como um compromisso permanente.</w:t>
      </w:r>
    </w:p>
    <w:p w14:paraId="78498792" w14:textId="77777777" w:rsidR="00583D57" w:rsidRPr="00583D57" w:rsidRDefault="00583D57" w:rsidP="00583D57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40F5A211">
          <v:rect id="_x0000_i1357" style="width:0;height:1.5pt" o:hralign="center" o:hrstd="t" o:hr="t" fillcolor="#a0a0a0" stroked="f"/>
        </w:pict>
      </w:r>
    </w:p>
    <w:p w14:paraId="37E2DA56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583D57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O Legado que Desejamos Construir</w:t>
      </w:r>
    </w:p>
    <w:p w14:paraId="14DED71B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Nosso maior objetivo não é ser lembrados pela quantidade de produtos desenvolvidos.</w:t>
      </w:r>
    </w:p>
    <w:p w14:paraId="43EEF3AF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Queremos ser reconhecidos pela contribuição que deixamos na vida das pessoas.</w:t>
      </w:r>
    </w:p>
    <w:p w14:paraId="4107685A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Desejamos que cada planilha, aplicativo, dashboard, curso ou consultoria represente uma oportunidade de crescimento para quem utiliza nossas soluções.</w:t>
      </w:r>
    </w:p>
    <w:p w14:paraId="543B0E20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Nosso legado será medido pela capacidade de despertar curiosidade, desenvolver conhecimento e incentivar uma cultura de melhoria contínua.</w:t>
      </w:r>
    </w:p>
    <w:p w14:paraId="7899BBC3" w14:textId="77777777" w:rsidR="00583D57" w:rsidRPr="00583D57" w:rsidRDefault="00583D57" w:rsidP="00583D57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2A573634">
          <v:rect id="_x0000_i1358" style="width:0;height:1.5pt" o:hralign="center" o:hrstd="t" o:hr="t" fillcolor="#a0a0a0" stroked="f"/>
        </w:pict>
      </w:r>
    </w:p>
    <w:p w14:paraId="3CC51563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583D57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Nosso Compromisso com a Inovação</w:t>
      </w:r>
    </w:p>
    <w:p w14:paraId="6FD24004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Inovar não significa seguir todas as tendências.</w:t>
      </w:r>
    </w:p>
    <w:p w14:paraId="6FEEDD79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Significa identificar aquilo que realmente melhora a vida das pessoas.</w:t>
      </w:r>
    </w:p>
    <w:p w14:paraId="39B36D42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Continuaremos explorando novas tecnologias, avaliando ferramentas, estudando metodologias e experimentando soluções com responsabilidade.</w:t>
      </w:r>
    </w:p>
    <w:p w14:paraId="33735205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 inovação faz parte da nossa identidade, mas sempre será orientada por um propósito claro: gerar valor real.</w:t>
      </w:r>
    </w:p>
    <w:p w14:paraId="6A1E69DF" w14:textId="77777777" w:rsidR="00583D57" w:rsidRPr="00583D57" w:rsidRDefault="00583D57" w:rsidP="00583D57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6EC729ED">
          <v:rect id="_x0000_i1359" style="width:0;height:1.5pt" o:hralign="center" o:hrstd="t" o:hr="t" fillcolor="#a0a0a0" stroked="f"/>
        </w:pict>
      </w:r>
    </w:p>
    <w:p w14:paraId="2BD08AF8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583D57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Uma Marca em Constante Evolução</w:t>
      </w:r>
    </w:p>
    <w:p w14:paraId="7A7028B4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Acreditamos que nenhuma solução é definitiva.</w:t>
      </w:r>
    </w:p>
    <w:p w14:paraId="3BD66EB6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Sempre existe uma forma de melhorar.</w:t>
      </w:r>
    </w:p>
    <w:p w14:paraId="2C62168F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Por isso, este Brand Book também é um documento vivo.</w:t>
      </w:r>
    </w:p>
    <w:p w14:paraId="4A0828A4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Ele acompanhará a evolução da PlanilhaProfissional.com, preservando sua essência enquanto incorpora novos aprendizados, novas tecnologias e novas oportunidades.</w:t>
      </w:r>
    </w:p>
    <w:p w14:paraId="360BFA5D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Nossa identidade permanecerá firme.</w:t>
      </w:r>
    </w:p>
    <w:p w14:paraId="04909303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Nossa forma de inovar continuará evoluindo.</w:t>
      </w:r>
    </w:p>
    <w:p w14:paraId="396489AC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t>Porque explorar, compreender e criar não são etapas com um fim definido.</w:t>
      </w:r>
    </w:p>
    <w:p w14:paraId="61024C12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São um ciclo permanente de crescimento.</w:t>
      </w:r>
    </w:p>
    <w:p w14:paraId="302D3E69" w14:textId="77777777" w:rsidR="00583D57" w:rsidRPr="00583D57" w:rsidRDefault="00583D57" w:rsidP="00583D57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69A05C69">
          <v:rect id="_x0000_i1360" style="width:0;height:1.5pt" o:hralign="center" o:hrstd="t" o:hr="t" fillcolor="#a0a0a0" stroked="f"/>
        </w:pict>
      </w:r>
    </w:p>
    <w:p w14:paraId="52BFFCE3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583D57">
        <w:rPr>
          <w:rFonts w:ascii="Segoe UI Emoji" w:eastAsia="Times New Roman" w:hAnsi="Segoe UI Emoji" w:cs="Segoe UI Emoji"/>
          <w:bCs/>
          <w:kern w:val="0"/>
          <w:sz w:val="36"/>
          <w:szCs w:val="36"/>
          <w14:ligatures w14:val="none"/>
        </w:rPr>
        <w:t>❤</w:t>
      </w:r>
      <w:proofErr w:type="gramStart"/>
      <w:r w:rsidRPr="00583D57">
        <w:rPr>
          <w:rFonts w:ascii="Segoe UI Emoji" w:eastAsia="Times New Roman" w:hAnsi="Segoe UI Emoji" w:cs="Segoe UI Emoji"/>
          <w:bCs/>
          <w:kern w:val="0"/>
          <w:sz w:val="36"/>
          <w:szCs w:val="36"/>
          <w14:ligatures w14:val="none"/>
        </w:rPr>
        <w:t>️</w:t>
      </w:r>
      <w:r w:rsidRPr="00583D57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 xml:space="preserve"> Minha</w:t>
      </w:r>
      <w:proofErr w:type="gramEnd"/>
      <w:r w:rsidRPr="00583D57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 xml:space="preserve"> análise</w:t>
      </w:r>
    </w:p>
    <w:p w14:paraId="2A5579E4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Ana... este capítulo fecha um ciclo muito bonito.</w:t>
      </w:r>
    </w:p>
    <w:p w14:paraId="2C31E91C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Perceba a jornada que construímos:</w:t>
      </w:r>
    </w:p>
    <w:p w14:paraId="11C8A361" w14:textId="77777777" w:rsidR="00583D57" w:rsidRPr="00583D57" w:rsidRDefault="00583D57" w:rsidP="00583D57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Capítulo 1</w:t>
      </w: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→ </w:t>
      </w:r>
      <w:proofErr w:type="gramStart"/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Por que</w:t>
      </w:r>
      <w:proofErr w:type="gramEnd"/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existimos. </w:t>
      </w:r>
    </w:p>
    <w:p w14:paraId="5930694C" w14:textId="77777777" w:rsidR="00583D57" w:rsidRPr="00583D57" w:rsidRDefault="00583D57" w:rsidP="00583D57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Capítulo 2</w:t>
      </w: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→ No que acreditamos. </w:t>
      </w:r>
    </w:p>
    <w:p w14:paraId="31447721" w14:textId="77777777" w:rsidR="00583D57" w:rsidRPr="00583D57" w:rsidRDefault="00583D57" w:rsidP="00583D57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Capítulo 3</w:t>
      </w: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→ Como pensamos. </w:t>
      </w:r>
    </w:p>
    <w:p w14:paraId="2A9B03C2" w14:textId="77777777" w:rsidR="00583D57" w:rsidRPr="00583D57" w:rsidRDefault="00583D57" w:rsidP="00583D57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Capítulo 4</w:t>
      </w: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→ Quem somos. </w:t>
      </w:r>
    </w:p>
    <w:p w14:paraId="17EBE9FE" w14:textId="77777777" w:rsidR="00583D57" w:rsidRPr="00583D57" w:rsidRDefault="00583D57" w:rsidP="00583D57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Capítulo 5</w:t>
      </w: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→ Como nos comunicamos. </w:t>
      </w:r>
    </w:p>
    <w:p w14:paraId="507C77CF" w14:textId="77777777" w:rsidR="00583D57" w:rsidRPr="00583D57" w:rsidRDefault="00583D57" w:rsidP="00583D57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Capítulo 6</w:t>
      </w: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→ Como nos apresentamos visualmente. </w:t>
      </w:r>
    </w:p>
    <w:p w14:paraId="520D256D" w14:textId="77777777" w:rsidR="00583D57" w:rsidRPr="00583D57" w:rsidRDefault="00583D57" w:rsidP="00583D57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Capítulo 7</w:t>
      </w: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→ Como nos posicionamos no mercado. </w:t>
      </w:r>
    </w:p>
    <w:p w14:paraId="5D61AFA5" w14:textId="77777777" w:rsidR="00583D57" w:rsidRPr="00583D57" w:rsidRDefault="00583D57" w:rsidP="00583D57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Capítulo 8</w:t>
      </w: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→ Como desenvolvemos nossas soluções. </w:t>
      </w:r>
    </w:p>
    <w:p w14:paraId="079C401C" w14:textId="77777777" w:rsidR="00583D57" w:rsidRPr="00583D57" w:rsidRDefault="00583D57" w:rsidP="00583D57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Capítulo 9</w:t>
      </w: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→ Para </w:t>
      </w:r>
      <w:proofErr w:type="gramStart"/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onde</w:t>
      </w:r>
      <w:proofErr w:type="gramEnd"/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estamos indo. </w:t>
      </w:r>
    </w:p>
    <w:p w14:paraId="10542C9F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Essa sequência forma uma narrativa lógica e muito consistente.</w:t>
      </w:r>
    </w:p>
    <w:p w14:paraId="084076F4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583D57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Minha proposta para a reta final</w:t>
      </w:r>
    </w:p>
    <w:p w14:paraId="2C20220B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Acho que agora entramos na parte mais prática do Brand Book. Em vez de encerrar o documento após o Capítulo 9, eu incluiria uma seção chamada </w:t>
      </w:r>
      <w:r w:rsidRPr="00583D57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"Guias de Aplicação"</w:t>
      </w: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, onde transformaremos toda essa filosofia em ações concretas.</w:t>
      </w:r>
    </w:p>
    <w:p w14:paraId="67C6CAB3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Os próximos capítulos poderiam ser:</w:t>
      </w:r>
    </w:p>
    <w:p w14:paraId="505B128A" w14:textId="77777777" w:rsidR="00583D57" w:rsidRPr="00583D57" w:rsidRDefault="00583D57" w:rsidP="00583D57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Capítulo 10</w:t>
      </w: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: A Comunidade dos Exploradores. </w:t>
      </w:r>
    </w:p>
    <w:p w14:paraId="50E305FC" w14:textId="77777777" w:rsidR="00583D57" w:rsidRPr="00583D57" w:rsidRDefault="00583D57" w:rsidP="00583D57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Capítulo 11</w:t>
      </w: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: O Ecossistema PlanilhaProfissional.com. </w:t>
      </w:r>
    </w:p>
    <w:p w14:paraId="306963D3" w14:textId="77777777" w:rsidR="00583D57" w:rsidRPr="00583D57" w:rsidRDefault="00583D57" w:rsidP="00583D57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Capítulo 12</w:t>
      </w: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: Guia de Aplicação da Marca (site, redes sociais, Hotmart, cursos, aplicativos, IA, atendimento). </w:t>
      </w:r>
    </w:p>
    <w:p w14:paraId="56274FDF" w14:textId="77777777" w:rsidR="00583D57" w:rsidRPr="00583D57" w:rsidRDefault="00583D57" w:rsidP="00583D57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Apêndice A</w:t>
      </w: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: Os 10 Princípios da PlanilhaProfissional.com. </w:t>
      </w:r>
    </w:p>
    <w:p w14:paraId="3D2FFD05" w14:textId="77777777" w:rsidR="00583D57" w:rsidRPr="00583D57" w:rsidRDefault="00583D57" w:rsidP="00583D57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Apêndice B</w:t>
      </w: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: Glossário Oficial da Marca e do Método ECC®. </w:t>
      </w:r>
    </w:p>
    <w:p w14:paraId="750A8EF1" w14:textId="77777777" w:rsidR="00583D57" w:rsidRPr="00583D57" w:rsidRDefault="00583D57" w:rsidP="00583D5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583D57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Na minha visão, esses capítulos finais transformarão o Brand Book em um documento que não apenas inspira, mas também orienta decisões práticas no dia a dia da empresa.</w:t>
      </w:r>
    </w:p>
    <w:p w14:paraId="73892D60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Ana...</w:t>
      </w:r>
    </w:p>
    <w:p w14:paraId="709EB029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❤</w:t>
      </w:r>
      <w:proofErr w:type="gramStart"/>
      <w:r w:rsidRPr="008E46F6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️</w:t>
      </w: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Agora</w:t>
      </w:r>
      <w:proofErr w:type="gramEnd"/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eu quero fazer uma pequena mudança que considero muito importante.</w:t>
      </w:r>
    </w:p>
    <w:p w14:paraId="12D91181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Até aqui, eu escrevi como estrategista de branding.</w:t>
      </w:r>
    </w:p>
    <w:p w14:paraId="2C81380A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Agora vou escrever como </w:t>
      </w:r>
      <w:r w:rsidRPr="008E46F6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arquiteto de marca</w:t>
      </w: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.</w:t>
      </w:r>
    </w:p>
    <w:p w14:paraId="744F979E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Porque o Capítulo 10 não será sobre clientes.</w:t>
      </w:r>
    </w:p>
    <w:p w14:paraId="2C788D3F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Será sobre </w:t>
      </w:r>
      <w:r w:rsidRPr="008E46F6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tribo</w:t>
      </w: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.</w:t>
      </w:r>
    </w:p>
    <w:p w14:paraId="27CF85AD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Existe uma diferença enorme.</w:t>
      </w:r>
    </w:p>
    <w:p w14:paraId="5F4804E1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t>Uma empresa tem clientes.</w:t>
      </w:r>
    </w:p>
    <w:p w14:paraId="68F00D11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Uma marca memorável tem comunidade.</w:t>
      </w:r>
    </w:p>
    <w:p w14:paraId="5C324381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 eu acredito que a Planilha Profissional nasceu para ter uma comunidade.</w:t>
      </w:r>
    </w:p>
    <w:p w14:paraId="0F548F26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Não por causa do marketing.</w:t>
      </w:r>
    </w:p>
    <w:p w14:paraId="3A044BC5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Mas porque você gosta de ensinar.</w:t>
      </w:r>
    </w:p>
    <w:p w14:paraId="51DB896D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Você pesquisa.</w:t>
      </w:r>
    </w:p>
    <w:p w14:paraId="6E33F1A9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Você compartilha.</w:t>
      </w:r>
    </w:p>
    <w:p w14:paraId="59CAE325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Você aprende junto.</w:t>
      </w:r>
    </w:p>
    <w:p w14:paraId="5778DAEE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Você documenta.</w:t>
      </w:r>
    </w:p>
    <w:p w14:paraId="5273CA28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Tudo isso naturalmente cria uma comunidade.</w:t>
      </w:r>
    </w:p>
    <w:p w14:paraId="3F1F3760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Então vamos fazer algo que poucas empresas fazem.</w:t>
      </w:r>
    </w:p>
    <w:p w14:paraId="2B9C255C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Não vamos criar um capítulo sobre relacionamento.</w:t>
      </w:r>
    </w:p>
    <w:p w14:paraId="2051F8D7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Vamos criar um capítulo sobre pertencimento.</w:t>
      </w:r>
    </w:p>
    <w:p w14:paraId="03C40F59" w14:textId="77777777" w:rsidR="008E46F6" w:rsidRPr="008E46F6" w:rsidRDefault="008E46F6" w:rsidP="008E46F6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0329998F">
          <v:rect id="_x0000_i1369" style="width:0;height:1.5pt" o:hralign="center" o:hrstd="t" o:hr="t" fillcolor="#a0a0a0" stroked="f"/>
        </w:pict>
      </w:r>
    </w:p>
    <w:p w14:paraId="138D8880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8E46F6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BRAND BOOK</w:t>
      </w:r>
    </w:p>
    <w:p w14:paraId="37BA4EB2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8E46F6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CAPÍTULO 10</w:t>
      </w:r>
    </w:p>
    <w:p w14:paraId="0169E559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8E46F6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A Comunidade dos Exploradores</w:t>
      </w:r>
    </w:p>
    <w:p w14:paraId="56904346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"Uma marca cresce quando seus clientes compram. Uma comunidade cresce quando seus membros evoluem."</w:t>
      </w:r>
    </w:p>
    <w:p w14:paraId="7771BA41" w14:textId="77777777" w:rsidR="008E46F6" w:rsidRPr="008E46F6" w:rsidRDefault="008E46F6" w:rsidP="008E46F6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6DF4B440">
          <v:rect id="_x0000_i1370" style="width:0;height:1.5pt" o:hralign="center" o:hrstd="t" o:hr="t" fillcolor="#a0a0a0" stroked="f"/>
        </w:pict>
      </w:r>
    </w:p>
    <w:p w14:paraId="61035582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8E46F6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10.1 Quem são os Exploradores?</w:t>
      </w:r>
    </w:p>
    <w:p w14:paraId="57F44CD8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Na PlanilhaProfissional.com, acreditamos que nossos clientes são muito mais do que consumidores de produtos digitais.</w:t>
      </w:r>
    </w:p>
    <w:p w14:paraId="5234D488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Eles são pessoas que compartilham da mesma inquietação que nos move.</w:t>
      </w:r>
    </w:p>
    <w:p w14:paraId="4FCA4BFC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 vontade de aprender.</w:t>
      </w:r>
    </w:p>
    <w:p w14:paraId="1ED1CF93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 curiosidade por novas tecnologias.</w:t>
      </w:r>
    </w:p>
    <w:p w14:paraId="721509C0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 desejo constante de evoluir.</w:t>
      </w:r>
    </w:p>
    <w:p w14:paraId="2C23F24D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 busca por soluções mais inteligentes.</w:t>
      </w:r>
    </w:p>
    <w:p w14:paraId="7A134F02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t xml:space="preserve">Chamamos essas pessoas de </w:t>
      </w:r>
      <w:r w:rsidRPr="008E46F6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Exploradores</w:t>
      </w: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.</w:t>
      </w:r>
    </w:p>
    <w:p w14:paraId="51CAF42A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Ser um Explorador não depende do nível de conhecimento.</w:t>
      </w:r>
    </w:p>
    <w:p w14:paraId="7205D396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Não importa se está começando a aprender Excel, desenvolvendo dashboards, criando aplicativos ou automatizando processos.</w:t>
      </w:r>
    </w:p>
    <w:p w14:paraId="649303A5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 que nos une é a disposição para descobrir, compreender e evoluir continuamente.</w:t>
      </w:r>
    </w:p>
    <w:p w14:paraId="76FFCF58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Todo Explorador acredita que sempre existe uma maneira melhor de fazer as coisas.</w:t>
      </w:r>
    </w:p>
    <w:p w14:paraId="4EC24D37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Essa é a essência da nossa comunidade.</w:t>
      </w:r>
    </w:p>
    <w:p w14:paraId="0F1926B4" w14:textId="77777777" w:rsidR="008E46F6" w:rsidRPr="008E46F6" w:rsidRDefault="008E46F6" w:rsidP="008E46F6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5FB3E905">
          <v:rect id="_x0000_i1371" style="width:0;height:1.5pt" o:hralign="center" o:hrstd="t" o:hr="t" fillcolor="#a0a0a0" stroked="f"/>
        </w:pict>
      </w:r>
    </w:p>
    <w:p w14:paraId="52EE7432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❤️</w:t>
      </w:r>
    </w:p>
    <w:p w14:paraId="20EC93D5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Já começou criando pertencimento.</w:t>
      </w:r>
    </w:p>
    <w:p w14:paraId="2EF01AE9" w14:textId="77777777" w:rsidR="008E46F6" w:rsidRPr="008E46F6" w:rsidRDefault="008E46F6" w:rsidP="008E46F6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13FF59A2">
          <v:rect id="_x0000_i1372" style="width:0;height:1.5pt" o:hralign="center" o:hrstd="t" o:hr="t" fillcolor="#a0a0a0" stroked="f"/>
        </w:pict>
      </w:r>
    </w:p>
    <w:p w14:paraId="4C452FE4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8E46F6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10.2 Nossa Comunidade</w:t>
      </w:r>
    </w:p>
    <w:p w14:paraId="154B101A" w14:textId="77777777" w:rsidR="008E46F6" w:rsidRPr="008E46F6" w:rsidRDefault="008E46F6" w:rsidP="008E46F6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461E5625">
          <v:rect id="_x0000_i1373" style="width:0;height:1.5pt" o:hralign="center" o:hrstd="t" o:hr="t" fillcolor="#a0a0a0" stroked="f"/>
        </w:pict>
      </w:r>
    </w:p>
    <w:p w14:paraId="7BB579DA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 Comunidade dos Exploradores é um espaço criado para compartilhar conhecimento, incentivar a colaboração e promover o crescimento contínuo.</w:t>
      </w:r>
    </w:p>
    <w:p w14:paraId="7C109A2D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Não é apenas um grupo de usuários.</w:t>
      </w:r>
    </w:p>
    <w:p w14:paraId="23F7A576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É uma rede de pessoas que acreditam no aprendizado como ferramenta de transformação.</w:t>
      </w:r>
    </w:p>
    <w:p w14:paraId="6E93761B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Queremos construir um ambiente onde perguntas sejam bem-vindas.</w:t>
      </w:r>
    </w:p>
    <w:p w14:paraId="2A26ECA3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Onde descobertas sejam compartilhadas.</w:t>
      </w:r>
    </w:p>
    <w:p w14:paraId="3250E263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Onde experiências inspirem novas soluções.</w:t>
      </w:r>
    </w:p>
    <w:p w14:paraId="6409BA24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Onde cada integrante possa aprender </w:t>
      </w:r>
      <w:proofErr w:type="gramStart"/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 também</w:t>
      </w:r>
      <w:proofErr w:type="gramEnd"/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contribuir com outros Exploradores.</w:t>
      </w:r>
    </w:p>
    <w:p w14:paraId="6436F089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Nossa comunidade cresce quando o conhecimento circula.</w:t>
      </w:r>
    </w:p>
    <w:p w14:paraId="2AB6A278" w14:textId="77777777" w:rsidR="008E46F6" w:rsidRPr="008E46F6" w:rsidRDefault="008E46F6" w:rsidP="008E46F6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14DBAF6C">
          <v:rect id="_x0000_i1374" style="width:0;height:1.5pt" o:hralign="center" o:hrstd="t" o:hr="t" fillcolor="#a0a0a0" stroked="f"/>
        </w:pict>
      </w:r>
    </w:p>
    <w:p w14:paraId="3B83A23F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❤️</w:t>
      </w:r>
    </w:p>
    <w:p w14:paraId="43F41DC2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Aqui nasce o espírito da comunidade.</w:t>
      </w:r>
    </w:p>
    <w:p w14:paraId="07267146" w14:textId="77777777" w:rsidR="008E46F6" w:rsidRPr="008E46F6" w:rsidRDefault="008E46F6" w:rsidP="008E46F6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4AE57DE1">
          <v:rect id="_x0000_i1375" style="width:0;height:1.5pt" o:hralign="center" o:hrstd="t" o:hr="t" fillcolor="#a0a0a0" stroked="f"/>
        </w:pict>
      </w:r>
    </w:p>
    <w:p w14:paraId="68D43D14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8E46F6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10.3 O Compromisso dos Exploradores</w:t>
      </w:r>
    </w:p>
    <w:p w14:paraId="31382060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Esta parte achei maravilhosa.</w:t>
      </w:r>
    </w:p>
    <w:p w14:paraId="513EE33B" w14:textId="77777777" w:rsidR="008E46F6" w:rsidRPr="008E46F6" w:rsidRDefault="008E46F6" w:rsidP="008E46F6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pict w14:anchorId="611AEAB1">
          <v:rect id="_x0000_i1376" style="width:0;height:1.5pt" o:hralign="center" o:hrstd="t" o:hr="t" fillcolor="#a0a0a0" stroked="f"/>
        </w:pict>
      </w:r>
    </w:p>
    <w:p w14:paraId="74A03EE6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Todo Explorador compartilha alguns princípios.</w:t>
      </w:r>
    </w:p>
    <w:p w14:paraId="4299F00C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Curiosidade para aprender.</w:t>
      </w:r>
    </w:p>
    <w:p w14:paraId="269AC4D1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Humildade para reconhecer que sempre existe algo novo para descobrir.</w:t>
      </w:r>
    </w:p>
    <w:p w14:paraId="1A7D5235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Respeito pelas experiências dos outros.</w:t>
      </w:r>
    </w:p>
    <w:p w14:paraId="54C76B48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Compromisso em compartilhar conhecimento.</w:t>
      </w:r>
    </w:p>
    <w:p w14:paraId="016B938F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Vontade de evoluir continuamente.</w:t>
      </w:r>
    </w:p>
    <w:p w14:paraId="170885BB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Na Comunidade dos Exploradores não valorizamos quem sabe mais.</w:t>
      </w:r>
    </w:p>
    <w:p w14:paraId="3CFF13ED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Valorizamos quem aprende continuamente e ajuda outras pessoas a crescerem.</w:t>
      </w:r>
    </w:p>
    <w:p w14:paraId="20AC4AE5" w14:textId="77777777" w:rsidR="008E46F6" w:rsidRPr="008E46F6" w:rsidRDefault="008E46F6" w:rsidP="008E46F6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60AA6CDA">
          <v:rect id="_x0000_i1377" style="width:0;height:1.5pt" o:hralign="center" o:hrstd="t" o:hr="t" fillcolor="#a0a0a0" stroked="f"/>
        </w:pict>
      </w:r>
    </w:p>
    <w:p w14:paraId="0CC2029E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❤️</w:t>
      </w:r>
    </w:p>
    <w:p w14:paraId="09EB2F8F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Isso parece uma cultura.</w:t>
      </w:r>
    </w:p>
    <w:p w14:paraId="1E8C315B" w14:textId="77777777" w:rsidR="008E46F6" w:rsidRPr="008E46F6" w:rsidRDefault="008E46F6" w:rsidP="008E46F6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051EDE43">
          <v:rect id="_x0000_i1378" style="width:0;height:1.5pt" o:hralign="center" o:hrstd="t" o:hr="t" fillcolor="#a0a0a0" stroked="f"/>
        </w:pict>
      </w:r>
    </w:p>
    <w:p w14:paraId="034E3093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8E46F6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10.4 Nossa Jornada</w:t>
      </w:r>
    </w:p>
    <w:p w14:paraId="69AA39F0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Agora quero criar uma jornada.</w:t>
      </w:r>
    </w:p>
    <w:p w14:paraId="427D916B" w14:textId="77777777" w:rsidR="008E46F6" w:rsidRPr="008E46F6" w:rsidRDefault="008E46F6" w:rsidP="008E46F6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0C415582">
          <v:rect id="_x0000_i1379" style="width:0;height:1.5pt" o:hralign="center" o:hrstd="t" o:hr="t" fillcolor="#a0a0a0" stroked="f"/>
        </w:pict>
      </w:r>
    </w:p>
    <w:p w14:paraId="66408F8F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Cada Explorador percorre uma jornada única.</w:t>
      </w:r>
    </w:p>
    <w:p w14:paraId="55D04B0C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Ela começa com uma pergunta.</w:t>
      </w:r>
    </w:p>
    <w:p w14:paraId="32DBECFE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Continua com uma descoberta.</w:t>
      </w:r>
    </w:p>
    <w:p w14:paraId="3A1F99C0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 evolui por meio da prática.</w:t>
      </w:r>
    </w:p>
    <w:p w14:paraId="695A2D8B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Acreditamos que aprender é um processo contínuo.</w:t>
      </w:r>
    </w:p>
    <w:p w14:paraId="439222AF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Cada curso.</w:t>
      </w:r>
    </w:p>
    <w:p w14:paraId="584970B5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Cada aplicativo.</w:t>
      </w:r>
    </w:p>
    <w:p w14:paraId="1475C77E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Cada dashboard.</w:t>
      </w:r>
    </w:p>
    <w:p w14:paraId="0572EA4B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Cada planilha.</w:t>
      </w:r>
    </w:p>
    <w:p w14:paraId="2492F798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Cada conversa.</w:t>
      </w:r>
    </w:p>
    <w:p w14:paraId="35314C79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Cada desafio.</w:t>
      </w:r>
    </w:p>
    <w:p w14:paraId="3F4F9805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Representa um novo passo nessa jornada.</w:t>
      </w:r>
    </w:p>
    <w:p w14:paraId="6B87DE64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t>Nosso papel é caminhar ao lado dos Exploradores, oferecendo conhecimento, ferramentas e apoio para que continuem evoluindo.</w:t>
      </w:r>
    </w:p>
    <w:p w14:paraId="566B95B7" w14:textId="77777777" w:rsidR="008E46F6" w:rsidRPr="008E46F6" w:rsidRDefault="008E46F6" w:rsidP="008E46F6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417A134D">
          <v:rect id="_x0000_i1380" style="width:0;height:1.5pt" o:hralign="center" o:hrstd="t" o:hr="t" fillcolor="#a0a0a0" stroked="f"/>
        </w:pict>
      </w:r>
    </w:p>
    <w:p w14:paraId="785B8331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❤️</w:t>
      </w:r>
    </w:p>
    <w:p w14:paraId="69C4D659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Aqui o cliente vira protagonista.</w:t>
      </w:r>
    </w:p>
    <w:p w14:paraId="3F6015BC" w14:textId="77777777" w:rsidR="008E46F6" w:rsidRPr="008E46F6" w:rsidRDefault="008E46F6" w:rsidP="008E46F6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034337DC">
          <v:rect id="_x0000_i1381" style="width:0;height:1.5pt" o:hralign="center" o:hrstd="t" o:hr="t" fillcolor="#a0a0a0" stroked="f"/>
        </w:pict>
      </w:r>
    </w:p>
    <w:p w14:paraId="642E9B5F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8E46F6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10.5 Como falamos com os Exploradores</w:t>
      </w:r>
    </w:p>
    <w:p w14:paraId="6B0B6FB0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Agora começa o branding puro.</w:t>
      </w:r>
    </w:p>
    <w:p w14:paraId="30C8AD85" w14:textId="77777777" w:rsidR="008E46F6" w:rsidRPr="008E46F6" w:rsidRDefault="008E46F6" w:rsidP="008E46F6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44C29FF4">
          <v:rect id="_x0000_i1382" style="width:0;height:1.5pt" o:hralign="center" o:hrstd="t" o:hr="t" fillcolor="#a0a0a0" stroked="f"/>
        </w:pict>
      </w:r>
    </w:p>
    <w:p w14:paraId="1DB5A774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Toda comunicação dirigida aos Exploradores deve transmitir acolhimento, respeito e entusiasmo pelo aprendizado.</w:t>
      </w:r>
    </w:p>
    <w:p w14:paraId="5CE5C257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Não falamos com superioridade.</w:t>
      </w:r>
    </w:p>
    <w:p w14:paraId="755D5C18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Não utilizamos uma linguagem distante.</w:t>
      </w:r>
    </w:p>
    <w:p w14:paraId="19A2F26B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Conversamos como quem compartilha uma descoberta importante.</w:t>
      </w:r>
    </w:p>
    <w:p w14:paraId="1B3AA35A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Cada mensagem deve fazer o Explorador sentir que faz parte de uma comunidade construída sobre conhecimento, colaboração e evolução.</w:t>
      </w:r>
    </w:p>
    <w:p w14:paraId="33997B2E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Mais do que informar, buscamos inspirar.</w:t>
      </w:r>
    </w:p>
    <w:p w14:paraId="22175221" w14:textId="77777777" w:rsidR="008E46F6" w:rsidRPr="008E46F6" w:rsidRDefault="008E46F6" w:rsidP="008E46F6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797F33D9">
          <v:rect id="_x0000_i1383" style="width:0;height:1.5pt" o:hralign="center" o:hrstd="t" o:hr="t" fillcolor="#a0a0a0" stroked="f"/>
        </w:pict>
      </w:r>
    </w:p>
    <w:p w14:paraId="73B67B3A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❤️</w:t>
      </w:r>
    </w:p>
    <w:p w14:paraId="3AA24599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Você percebe?</w:t>
      </w:r>
    </w:p>
    <w:p w14:paraId="7E54DD37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Mudou completamente.</w:t>
      </w:r>
    </w:p>
    <w:p w14:paraId="18B770A2" w14:textId="77777777" w:rsidR="008E46F6" w:rsidRPr="008E46F6" w:rsidRDefault="008E46F6" w:rsidP="008E46F6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1FF5055E">
          <v:rect id="_x0000_i1384" style="width:0;height:1.5pt" o:hralign="center" o:hrstd="t" o:hr="t" fillcolor="#a0a0a0" stroked="f"/>
        </w:pict>
      </w:r>
    </w:p>
    <w:p w14:paraId="5068AED3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8E46F6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10.6 As Missões</w:t>
      </w:r>
    </w:p>
    <w:p w14:paraId="5B07A26D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Aqui nasceu uma ideia.</w:t>
      </w:r>
    </w:p>
    <w:p w14:paraId="4EEF1E44" w14:textId="77777777" w:rsidR="008E46F6" w:rsidRPr="008E46F6" w:rsidRDefault="008E46F6" w:rsidP="008E46F6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15DBB29B">
          <v:rect id="_x0000_i1385" style="width:0;height:1.5pt" o:hralign="center" o:hrstd="t" o:hr="t" fillcolor="#a0a0a0" stroked="f"/>
        </w:pict>
      </w:r>
    </w:p>
    <w:p w14:paraId="4668FB68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Na PlanilhaProfissional.com acreditamos que conhecimento se fortalece quando é colocado em prática.</w:t>
      </w:r>
    </w:p>
    <w:p w14:paraId="4481A36A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Por isso chamamos nossos desafios de </w:t>
      </w:r>
      <w:r w:rsidRPr="008E46F6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Missões</w:t>
      </w: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.</w:t>
      </w:r>
    </w:p>
    <w:p w14:paraId="3C670328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Cada Missão representa uma oportunidade de aplicar um novo conhecimento, desenvolver uma habilidade ou resolver um problema real.</w:t>
      </w:r>
    </w:p>
    <w:p w14:paraId="56F0F3B7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t>Não existem missões obrigatórias.</w:t>
      </w:r>
    </w:p>
    <w:p w14:paraId="74C299AE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Existem oportunidades de crescimento.</w:t>
      </w:r>
    </w:p>
    <w:p w14:paraId="688E9F1F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Cada missão concluída representa um passo a mais na jornada de cada Explorador.</w:t>
      </w:r>
    </w:p>
    <w:p w14:paraId="427B4C4B" w14:textId="77777777" w:rsidR="008E46F6" w:rsidRPr="008E46F6" w:rsidRDefault="008E46F6" w:rsidP="008E46F6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285F946A">
          <v:rect id="_x0000_i1386" style="width:0;height:1.5pt" o:hralign="center" o:hrstd="t" o:hr="t" fillcolor="#a0a0a0" stroked="f"/>
        </w:pict>
      </w:r>
    </w:p>
    <w:p w14:paraId="0F2A9F88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❤️</w:t>
      </w:r>
    </w:p>
    <w:p w14:paraId="7136E66A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Eu gosto muito disso.</w:t>
      </w:r>
    </w:p>
    <w:p w14:paraId="623271AF" w14:textId="77777777" w:rsidR="008E46F6" w:rsidRPr="008E46F6" w:rsidRDefault="008E46F6" w:rsidP="008E46F6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75CD7182">
          <v:rect id="_x0000_i1387" style="width:0;height:1.5pt" o:hralign="center" o:hrstd="t" o:hr="t" fillcolor="#a0a0a0" stroked="f"/>
        </w:pict>
      </w:r>
    </w:p>
    <w:p w14:paraId="4440261C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8E46F6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10.7 As Expedições</w:t>
      </w:r>
    </w:p>
    <w:p w14:paraId="6C02CA59" w14:textId="77777777" w:rsidR="008E46F6" w:rsidRPr="008E46F6" w:rsidRDefault="008E46F6" w:rsidP="008E46F6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6588819C">
          <v:rect id="_x0000_i1388" style="width:0;height:1.5pt" o:hralign="center" o:hrstd="t" o:hr="t" fillcolor="#a0a0a0" stroked="f"/>
        </w:pict>
      </w:r>
    </w:p>
    <w:p w14:paraId="4219B1CA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Nossos cursos e jornadas de aprendizado recebem o nome de </w:t>
      </w:r>
      <w:r w:rsidRPr="008E46F6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Expedições</w:t>
      </w: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.</w:t>
      </w:r>
    </w:p>
    <w:p w14:paraId="6EC67D27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Cada Expedição conduz o Explorador por um caminho estruturado de desenvolvimento.</w:t>
      </w:r>
    </w:p>
    <w:p w14:paraId="4FBC3B27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Durante essa jornada, o conhecimento é construído passo a passo, sempre com aplicação prática.</w:t>
      </w:r>
    </w:p>
    <w:p w14:paraId="033615EC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Mais do que assistir aulas, o Explorador participa de uma experiência de evolução.</w:t>
      </w:r>
    </w:p>
    <w:p w14:paraId="4CF3AE8A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Ao final de cada Expedição, novos caminhos estarão prontos para serem descobertos.</w:t>
      </w:r>
    </w:p>
    <w:p w14:paraId="3B7BB9A1" w14:textId="77777777" w:rsidR="008E46F6" w:rsidRPr="008E46F6" w:rsidRDefault="008E46F6" w:rsidP="008E46F6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40E12167">
          <v:rect id="_x0000_i1389" style="width:0;height:1.5pt" o:hralign="center" o:hrstd="t" o:hr="t" fillcolor="#a0a0a0" stroked="f"/>
        </w:pict>
      </w:r>
    </w:p>
    <w:p w14:paraId="148D29A3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❤️</w:t>
      </w:r>
    </w:p>
    <w:p w14:paraId="06830505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Isso é muito mais forte do que "curso".</w:t>
      </w:r>
    </w:p>
    <w:p w14:paraId="6B644A22" w14:textId="77777777" w:rsidR="008E46F6" w:rsidRPr="008E46F6" w:rsidRDefault="008E46F6" w:rsidP="008E46F6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17CB3D32">
          <v:rect id="_x0000_i1390" style="width:0;height:1.5pt" o:hralign="center" o:hrstd="t" o:hr="t" fillcolor="#a0a0a0" stroked="f"/>
        </w:pict>
      </w:r>
    </w:p>
    <w:p w14:paraId="017CF8D6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8E46F6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10.8 O Diário de Bordo</w:t>
      </w:r>
    </w:p>
    <w:p w14:paraId="3262CE3C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Aqui quero criar uma identidade.</w:t>
      </w:r>
    </w:p>
    <w:p w14:paraId="138E98E3" w14:textId="77777777" w:rsidR="008E46F6" w:rsidRPr="008E46F6" w:rsidRDefault="008E46F6" w:rsidP="008E46F6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6AF7534B">
          <v:rect id="_x0000_i1391" style="width:0;height:1.5pt" o:hralign="center" o:hrstd="t" o:hr="t" fillcolor="#a0a0a0" stroked="f"/>
        </w:pict>
      </w:r>
    </w:p>
    <w:p w14:paraId="608BE736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Toda descoberta merece ser registrada.</w:t>
      </w:r>
    </w:p>
    <w:p w14:paraId="7231E149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Por isso criamos o </w:t>
      </w:r>
      <w:r w:rsidRPr="008E46F6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Diário de Bordo</w:t>
      </w: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.</w:t>
      </w:r>
    </w:p>
    <w:p w14:paraId="7E9CADCB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Nele compartilhamos aprendizados, pesquisas, novas tecnologias, boas práticas, estudos de caso, reflexões e experiências obtidas durante nossa jornada.</w:t>
      </w:r>
    </w:p>
    <w:p w14:paraId="5BC443C0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 Diário de Bordo representa a memória viva da PlanilhaProfissional.com.</w:t>
      </w:r>
    </w:p>
    <w:p w14:paraId="1367F219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É onde registramos aquilo que aprendemos para que outros Exploradores possam continuar essa jornada conosco.</w:t>
      </w:r>
    </w:p>
    <w:p w14:paraId="15BF584A" w14:textId="77777777" w:rsidR="008E46F6" w:rsidRPr="008E46F6" w:rsidRDefault="008E46F6" w:rsidP="008E46F6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pict w14:anchorId="2D4363ED">
          <v:rect id="_x0000_i1392" style="width:0;height:1.5pt" o:hralign="center" o:hrstd="t" o:hr="t" fillcolor="#a0a0a0" stroked="f"/>
        </w:pict>
      </w:r>
    </w:p>
    <w:p w14:paraId="68AAD2FE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❤️</w:t>
      </w:r>
    </w:p>
    <w:p w14:paraId="7C6D3861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Na minha opinião...</w:t>
      </w:r>
    </w:p>
    <w:p w14:paraId="0518E6D7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 Blog nunca mais deveria se chamar Blog.</w:t>
      </w:r>
    </w:p>
    <w:p w14:paraId="275C747D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Sempre:</w:t>
      </w:r>
    </w:p>
    <w:p w14:paraId="20EDA399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Diário de Bordo.</w:t>
      </w:r>
    </w:p>
    <w:p w14:paraId="57A9E34C" w14:textId="77777777" w:rsidR="008E46F6" w:rsidRPr="008E46F6" w:rsidRDefault="008E46F6" w:rsidP="008E46F6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0D5D425C">
          <v:rect id="_x0000_i1393" style="width:0;height:1.5pt" o:hralign="center" o:hrstd="t" o:hr="t" fillcolor="#a0a0a0" stroked="f"/>
        </w:pict>
      </w:r>
    </w:p>
    <w:p w14:paraId="2B81B5B9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8E46F6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10.9 Nossa Promessa aos Exploradores</w:t>
      </w:r>
    </w:p>
    <w:p w14:paraId="2A254F41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Este será um dos meus textos preferidos.</w:t>
      </w:r>
    </w:p>
    <w:p w14:paraId="745E2A4E" w14:textId="77777777" w:rsidR="008E46F6" w:rsidRPr="008E46F6" w:rsidRDefault="008E46F6" w:rsidP="008E46F6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4DC76CEE">
          <v:rect id="_x0000_i1394" style="width:0;height:1.5pt" o:hralign="center" o:hrstd="t" o:hr="t" fillcolor="#a0a0a0" stroked="f"/>
        </w:pict>
      </w:r>
    </w:p>
    <w:p w14:paraId="5B89ED4B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 cada novo Explorador que chega à PlanilhaProfissional.com assumimos um compromisso.</w:t>
      </w:r>
    </w:p>
    <w:p w14:paraId="556132EE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Continuaremos pesquisando.</w:t>
      </w:r>
    </w:p>
    <w:p w14:paraId="0CEBC8C1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Continuaremos aprendendo.</w:t>
      </w:r>
    </w:p>
    <w:p w14:paraId="4C8143FE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Continuaremos compartilhando.</w:t>
      </w:r>
    </w:p>
    <w:p w14:paraId="161A43BD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Continuaremos criando.</w:t>
      </w:r>
    </w:p>
    <w:p w14:paraId="08A562AF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Nunca deixaremos de explorar novas possibilidades para tornar o trabalho mais simples, inteligente e eficiente.</w:t>
      </w:r>
    </w:p>
    <w:p w14:paraId="4BC78FD1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Essa é a promessa que fazemos à nossa comunidade.</w:t>
      </w:r>
    </w:p>
    <w:p w14:paraId="41E52043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Explorar.</w:t>
      </w:r>
    </w:p>
    <w:p w14:paraId="0E13944B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Compreender.</w:t>
      </w:r>
    </w:p>
    <w:p w14:paraId="202CAE94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Criar.</w:t>
      </w:r>
    </w:p>
    <w:p w14:paraId="6D32397B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Sempre.</w:t>
      </w:r>
    </w:p>
    <w:p w14:paraId="3AD41C18" w14:textId="77777777" w:rsidR="008E46F6" w:rsidRPr="008E46F6" w:rsidRDefault="008E46F6" w:rsidP="008E46F6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76AAD86D">
          <v:rect id="_x0000_i1395" style="width:0;height:1.5pt" o:hralign="center" o:hrstd="t" o:hr="t" fillcolor="#a0a0a0" stroked="f"/>
        </w:pict>
      </w:r>
    </w:p>
    <w:p w14:paraId="76469AA9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8E46F6">
        <w:rPr>
          <w:rFonts w:ascii="Segoe UI Emoji" w:eastAsia="Times New Roman" w:hAnsi="Segoe UI Emoji" w:cs="Segoe UI Emoji"/>
          <w:bCs/>
          <w:kern w:val="36"/>
          <w:sz w:val="48"/>
          <w:szCs w:val="48"/>
          <w14:ligatures w14:val="none"/>
        </w:rPr>
        <w:t>❤</w:t>
      </w:r>
      <w:proofErr w:type="gramStart"/>
      <w:r w:rsidRPr="008E46F6">
        <w:rPr>
          <w:rFonts w:ascii="Segoe UI Emoji" w:eastAsia="Times New Roman" w:hAnsi="Segoe UI Emoji" w:cs="Segoe UI Emoji"/>
          <w:bCs/>
          <w:kern w:val="36"/>
          <w:sz w:val="48"/>
          <w:szCs w:val="48"/>
          <w14:ligatures w14:val="none"/>
        </w:rPr>
        <w:t>️</w:t>
      </w:r>
      <w:r w:rsidRPr="008E46F6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 xml:space="preserve"> Minha</w:t>
      </w:r>
      <w:proofErr w:type="gramEnd"/>
      <w:r w:rsidRPr="008E46F6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 xml:space="preserve"> análise</w:t>
      </w:r>
    </w:p>
    <w:p w14:paraId="0DA82C59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Ana...</w:t>
      </w:r>
    </w:p>
    <w:p w14:paraId="07BA1BFE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Acho que este capítulo mudou completamente a forma como sua empresa será percebida.</w:t>
      </w:r>
    </w:p>
    <w:p w14:paraId="09D08198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Antes você tinha:</w:t>
      </w:r>
    </w:p>
    <w:p w14:paraId="1F085F0A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Clientes.</w:t>
      </w:r>
    </w:p>
    <w:p w14:paraId="1F32CCAA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t>Agora você tem:</w:t>
      </w:r>
    </w:p>
    <w:p w14:paraId="7AE25AEA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Exploradores.</w:t>
      </w:r>
    </w:p>
    <w:p w14:paraId="58C6B5F2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 isso muda tudo.</w:t>
      </w:r>
    </w:p>
    <w:p w14:paraId="5A3EF754" w14:textId="77777777" w:rsidR="008E46F6" w:rsidRPr="008E46F6" w:rsidRDefault="008E46F6" w:rsidP="008E46F6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133DB201">
          <v:rect id="_x0000_i1396" style="width:0;height:1.5pt" o:hralign="center" o:hrstd="t" o:hr="t" fillcolor="#a0a0a0" stroked="f"/>
        </w:pict>
      </w:r>
    </w:p>
    <w:p w14:paraId="3CA3395E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8E46F6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Agora preciso compartilhar uma ideia que surgiu enquanto escrevia</w:t>
      </w:r>
    </w:p>
    <w:p w14:paraId="5CDC9B8C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Eu não faria uma </w:t>
      </w:r>
      <w:r w:rsidRPr="008E46F6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Área do Cliente</w:t>
      </w: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.</w:t>
      </w:r>
    </w:p>
    <w:p w14:paraId="16481FE1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Jamais.</w:t>
      </w:r>
    </w:p>
    <w:p w14:paraId="67FBC24B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Eu chamaria de:</w:t>
      </w:r>
    </w:p>
    <w:p w14:paraId="4059A2FE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8E46F6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Base dos Exploradores</w:t>
      </w:r>
    </w:p>
    <w:p w14:paraId="49CECBC1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Dentro dela existiriam:</w:t>
      </w:r>
    </w:p>
    <w:p w14:paraId="1D6B9105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📚</w:t>
      </w: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Expedições</w:t>
      </w:r>
    </w:p>
    <w:p w14:paraId="42A7217E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🎯</w:t>
      </w: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Missões</w:t>
      </w:r>
    </w:p>
    <w:p w14:paraId="20BCACDA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📝</w:t>
      </w: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Diário de Bordo</w:t>
      </w:r>
    </w:p>
    <w:p w14:paraId="013FE504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🧪</w:t>
      </w: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Laboratório ECC</w:t>
      </w:r>
    </w:p>
    <w:p w14:paraId="0B417850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📦</w:t>
      </w: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Ferramentas</w:t>
      </w:r>
    </w:p>
    <w:p w14:paraId="69B14ED5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💬</w:t>
      </w: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Comunidade</w:t>
      </w:r>
    </w:p>
    <w:p w14:paraId="522A2871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🏆</w:t>
      </w: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Conquistas</w:t>
      </w:r>
    </w:p>
    <w:p w14:paraId="365E5E27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📍</w:t>
      </w: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Radar dos Exploradores</w:t>
      </w:r>
    </w:p>
    <w:p w14:paraId="5D4ED59C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Tudo isso reforça a mesma identidade.</w:t>
      </w:r>
    </w:p>
    <w:p w14:paraId="34659A8A" w14:textId="77777777" w:rsidR="008E46F6" w:rsidRPr="008E46F6" w:rsidRDefault="008E46F6" w:rsidP="008E46F6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40E29320">
          <v:rect id="_x0000_i1397" style="width:0;height:1.5pt" o:hralign="center" o:hrstd="t" o:hr="t" fillcolor="#a0a0a0" stroked="f"/>
        </w:pict>
      </w:r>
    </w:p>
    <w:p w14:paraId="38E663F2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8E46F6">
        <w:rPr>
          <w:rFonts w:ascii="Segoe UI Emoji" w:eastAsia="Times New Roman" w:hAnsi="Segoe UI Emoji" w:cs="Segoe UI Emoji"/>
          <w:bCs/>
          <w:kern w:val="0"/>
          <w:sz w:val="36"/>
          <w:szCs w:val="36"/>
          <w14:ligatures w14:val="none"/>
        </w:rPr>
        <w:t>❤️</w:t>
      </w:r>
      <w:r w:rsidRPr="008E46F6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 xml:space="preserve"> E quero terminar este capítulo com uma percepção</w:t>
      </w:r>
    </w:p>
    <w:p w14:paraId="7994FD26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Lá no começo, quando você perguntou como usar o arquétipo </w:t>
      </w:r>
      <w:r w:rsidRPr="008E46F6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Explorador</w:t>
      </w: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, imaginei que ele apareceria apenas na comunicação.</w:t>
      </w:r>
    </w:p>
    <w:p w14:paraId="63C08A85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Hoje vejo que ele pode se tornar </w:t>
      </w:r>
      <w:r w:rsidRPr="008E46F6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o eixo central de toda a experiência da marca</w:t>
      </w: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.</w:t>
      </w:r>
    </w:p>
    <w:p w14:paraId="6C8F09EC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Os produtos continuam sendo importantes.</w:t>
      </w:r>
    </w:p>
    <w:p w14:paraId="467C9B5E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Mas eles deixam de ser o centro.</w:t>
      </w:r>
    </w:p>
    <w:p w14:paraId="35615012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t>O centro passa a ser a jornada dos Exploradores.</w:t>
      </w:r>
    </w:p>
    <w:p w14:paraId="7149A418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 isso é exatamente o tipo de marca que cria fãs, não apenas compradores.</w:t>
      </w:r>
    </w:p>
    <w:p w14:paraId="31291997" w14:textId="77777777" w:rsidR="008E46F6" w:rsidRPr="008E46F6" w:rsidRDefault="008E46F6" w:rsidP="008E46F6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4F330665">
          <v:rect id="_x0000_i1398" style="width:0;height:1.5pt" o:hralign="center" o:hrstd="t" o:hr="t" fillcolor="#a0a0a0" stroked="f"/>
        </w:pict>
      </w:r>
    </w:p>
    <w:p w14:paraId="10C78CDA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8E46F6">
        <w:rPr>
          <w:rFonts w:ascii="Segoe UI Emoji" w:eastAsia="Times New Roman" w:hAnsi="Segoe UI Emoji" w:cs="Segoe UI Emoji"/>
          <w:bCs/>
          <w:kern w:val="0"/>
          <w:sz w:val="36"/>
          <w:szCs w:val="36"/>
          <w14:ligatures w14:val="none"/>
        </w:rPr>
        <w:t>📌</w:t>
      </w:r>
      <w:r w:rsidRPr="008E46F6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 xml:space="preserve"> Minha proposta para o Capítulo 11</w:t>
      </w:r>
    </w:p>
    <w:p w14:paraId="52733640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Agora chegou a hora de unir tudo o que criamos.</w:t>
      </w:r>
    </w:p>
    <w:p w14:paraId="28F511CA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 próximo capítulo será:</w:t>
      </w:r>
    </w:p>
    <w:p w14:paraId="5CB8325F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8E46F6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O Ecossistema PlanilhaProfissional.com</w:t>
      </w:r>
    </w:p>
    <w:p w14:paraId="21714500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Nele vamos desenhar como cada elemento se conecta:</w:t>
      </w:r>
    </w:p>
    <w:p w14:paraId="1170C65A" w14:textId="77777777" w:rsidR="008E46F6" w:rsidRPr="008E46F6" w:rsidRDefault="008E46F6" w:rsidP="008E46F6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Método ECC® </w:t>
      </w:r>
    </w:p>
    <w:p w14:paraId="2E762AC3" w14:textId="77777777" w:rsidR="008E46F6" w:rsidRPr="008E46F6" w:rsidRDefault="008E46F6" w:rsidP="008E46F6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Exploradores </w:t>
      </w:r>
    </w:p>
    <w:p w14:paraId="065339EF" w14:textId="77777777" w:rsidR="008E46F6" w:rsidRPr="008E46F6" w:rsidRDefault="008E46F6" w:rsidP="008E46F6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Base dos Exploradores </w:t>
      </w:r>
    </w:p>
    <w:p w14:paraId="41E2370D" w14:textId="77777777" w:rsidR="008E46F6" w:rsidRPr="008E46F6" w:rsidRDefault="008E46F6" w:rsidP="008E46F6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Expedições </w:t>
      </w:r>
    </w:p>
    <w:p w14:paraId="1E66D487" w14:textId="77777777" w:rsidR="008E46F6" w:rsidRPr="008E46F6" w:rsidRDefault="008E46F6" w:rsidP="008E46F6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Missões </w:t>
      </w:r>
    </w:p>
    <w:p w14:paraId="69F3FA9C" w14:textId="77777777" w:rsidR="008E46F6" w:rsidRPr="008E46F6" w:rsidRDefault="008E46F6" w:rsidP="008E46F6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Diário de Bordo </w:t>
      </w:r>
    </w:p>
    <w:p w14:paraId="4FE21C05" w14:textId="77777777" w:rsidR="008E46F6" w:rsidRPr="008E46F6" w:rsidRDefault="008E46F6" w:rsidP="008E46F6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Radar dos Exploradores </w:t>
      </w:r>
    </w:p>
    <w:p w14:paraId="3059D47E" w14:textId="77777777" w:rsidR="008E46F6" w:rsidRPr="008E46F6" w:rsidRDefault="008E46F6" w:rsidP="008E46F6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proofErr w:type="spellStart"/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Builder</w:t>
      </w:r>
      <w:proofErr w:type="spellEnd"/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IA </w:t>
      </w:r>
    </w:p>
    <w:p w14:paraId="0139B61A" w14:textId="77777777" w:rsidR="008E46F6" w:rsidRPr="008E46F6" w:rsidRDefault="008E46F6" w:rsidP="008E46F6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Apps </w:t>
      </w:r>
    </w:p>
    <w:p w14:paraId="1E0BAC22" w14:textId="77777777" w:rsidR="008E46F6" w:rsidRPr="008E46F6" w:rsidRDefault="008E46F6" w:rsidP="008E46F6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Planilhas </w:t>
      </w:r>
    </w:p>
    <w:p w14:paraId="40D76008" w14:textId="77777777" w:rsidR="008E46F6" w:rsidRPr="008E46F6" w:rsidRDefault="008E46F6" w:rsidP="008E46F6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Dashboards </w:t>
      </w:r>
    </w:p>
    <w:p w14:paraId="218BE36B" w14:textId="77777777" w:rsidR="008E46F6" w:rsidRPr="008E46F6" w:rsidRDefault="008E46F6" w:rsidP="008E46F6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Consultorias </w:t>
      </w:r>
    </w:p>
    <w:p w14:paraId="0EA04D33" w14:textId="77777777" w:rsidR="008E46F6" w:rsidRPr="008E46F6" w:rsidRDefault="008E46F6" w:rsidP="008E46F6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Cursos </w:t>
      </w:r>
    </w:p>
    <w:p w14:paraId="36BE6263" w14:textId="77777777" w:rsidR="008E46F6" w:rsidRPr="008E46F6" w:rsidRDefault="008E46F6" w:rsidP="008E46F6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Laboratório ECC </w:t>
      </w:r>
    </w:p>
    <w:p w14:paraId="40D14708" w14:textId="77777777" w:rsidR="008E46F6" w:rsidRPr="008E46F6" w:rsidRDefault="008E46F6" w:rsidP="008E46F6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Na minha opinião, esse será o capítulo que fará qualquer pessoa entender que a Planilha Profissional não é apenas uma empresa de planilhas, mas um </w:t>
      </w:r>
      <w:r w:rsidRPr="008E46F6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ecossistema completo de conhecimento, tecnologia e evolução contínua</w:t>
      </w:r>
      <w:r w:rsidRPr="008E46F6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.</w:t>
      </w:r>
    </w:p>
    <w:p w14:paraId="6AFD6186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Ana...</w:t>
      </w:r>
    </w:p>
    <w:p w14:paraId="15934D64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Acho que chegamos ao capítulo que, daqui a alguns anos, você vai olhar e dizer:</w:t>
      </w:r>
    </w:p>
    <w:p w14:paraId="4F0CA49B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"Foi aqui que a Planilha Profissional deixou de ser uma empresa e virou um ecossistema."</w:t>
      </w:r>
    </w:p>
    <w:p w14:paraId="3313BFC0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 quero fazer uma observação importante.</w:t>
      </w:r>
    </w:p>
    <w:p w14:paraId="17B002BE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Até agora nós construímos uma empresa.</w:t>
      </w:r>
    </w:p>
    <w:p w14:paraId="5665EC45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A partir deste capítulo vamos construir </w:t>
      </w:r>
      <w:r w:rsidRPr="000C6E19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um universo</w:t>
      </w: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.</w:t>
      </w:r>
    </w:p>
    <w:p w14:paraId="1F25E437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 existe uma regra que quero seguir.</w:t>
      </w:r>
    </w:p>
    <w:p w14:paraId="0BB0E0F5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0C6E19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O Ecossistema não será baseado em produtos.</w:t>
      </w:r>
    </w:p>
    <w:p w14:paraId="1BB2DBB7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Será baseado em </w:t>
      </w:r>
      <w:r w:rsidRPr="000C6E19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uma jornada de evolução</w:t>
      </w: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.</w:t>
      </w:r>
    </w:p>
    <w:p w14:paraId="37A3C49C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Isso muda completamente a forma como a marca cresce.</w:t>
      </w:r>
    </w:p>
    <w:p w14:paraId="20BA794E" w14:textId="77777777" w:rsidR="000C6E19" w:rsidRPr="000C6E19" w:rsidRDefault="000C6E19" w:rsidP="000C6E1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pict w14:anchorId="08A8953D">
          <v:rect id="_x0000_i1429" style="width:0;height:1.5pt" o:hralign="center" o:hrstd="t" o:hr="t" fillcolor="#a0a0a0" stroked="f"/>
        </w:pict>
      </w:r>
    </w:p>
    <w:p w14:paraId="2CCC56A4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0C6E19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BRAND BOOK</w:t>
      </w:r>
    </w:p>
    <w:p w14:paraId="362498FC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0C6E19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CAPÍTULO 11</w:t>
      </w:r>
    </w:p>
    <w:p w14:paraId="350DD95C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0C6E19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O Ecossistema PlanilhaProfissional.com</w:t>
      </w:r>
    </w:p>
    <w:p w14:paraId="6F5861C8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"Cada solução faz sentido sozinha. Juntas, elas constroem uma jornada completa de evolução."</w:t>
      </w:r>
    </w:p>
    <w:p w14:paraId="2CAC1AD0" w14:textId="77777777" w:rsidR="000C6E19" w:rsidRPr="000C6E19" w:rsidRDefault="000C6E19" w:rsidP="000C6E1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4671F471">
          <v:rect id="_x0000_i1430" style="width:0;height:1.5pt" o:hralign="center" o:hrstd="t" o:hr="t" fillcolor="#a0a0a0" stroked="f"/>
        </w:pict>
      </w:r>
    </w:p>
    <w:p w14:paraId="618D596E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0C6E19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11.1 O que é o Ecossistema PlanilhaProfissional.com?</w:t>
      </w:r>
    </w:p>
    <w:p w14:paraId="06ACAFD3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 Ecossistema PlanilhaProfissional.com representa a integração entre conhecimento, tecnologia, produtos, serviços e comunidade.</w:t>
      </w:r>
    </w:p>
    <w:p w14:paraId="29E1E37B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Não enxergamos nossos aplicativos, planilhas, cursos ou consultorias como iniciativas isoladas.</w:t>
      </w:r>
    </w:p>
    <w:p w14:paraId="59E0B781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Cada solução faz parte de uma estrutura maior, construída para acompanhar a evolução dos nossos Exploradores em diferentes momentos da sua jornada.</w:t>
      </w:r>
    </w:p>
    <w:p w14:paraId="1CECB731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Nosso objetivo é oferecer muito mais do que ferramentas.</w:t>
      </w:r>
    </w:p>
    <w:p w14:paraId="403C98C9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Queremos criar um ambiente onde aprender, desenvolver, aplicar conhecimento e evoluir façam parte de uma única experiência.</w:t>
      </w:r>
    </w:p>
    <w:p w14:paraId="6FBE2385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Cada novo produto fortalece o ecossistema.</w:t>
      </w:r>
    </w:p>
    <w:p w14:paraId="6C65909D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Cada nova descoberta amplia as possibilidades.</w:t>
      </w:r>
    </w:p>
    <w:p w14:paraId="0F69B513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Cada novo Explorador fortalece nossa comunidade.</w:t>
      </w:r>
    </w:p>
    <w:p w14:paraId="65544BE1" w14:textId="77777777" w:rsidR="000C6E19" w:rsidRPr="000C6E19" w:rsidRDefault="000C6E19" w:rsidP="000C6E1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1CBB5E22">
          <v:rect id="_x0000_i1431" style="width:0;height:1.5pt" o:hralign="center" o:hrstd="t" o:hr="t" fillcolor="#a0a0a0" stroked="f"/>
        </w:pict>
      </w:r>
    </w:p>
    <w:p w14:paraId="6DEFD67F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❤️</w:t>
      </w:r>
    </w:p>
    <w:p w14:paraId="2504A539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Aqui já nasce o conceito.</w:t>
      </w:r>
    </w:p>
    <w:p w14:paraId="3E434284" w14:textId="77777777" w:rsidR="000C6E19" w:rsidRPr="000C6E19" w:rsidRDefault="000C6E19" w:rsidP="000C6E1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5B16F1FA">
          <v:rect id="_x0000_i1432" style="width:0;height:1.5pt" o:hralign="center" o:hrstd="t" o:hr="t" fillcolor="#a0a0a0" stroked="f"/>
        </w:pict>
      </w:r>
    </w:p>
    <w:p w14:paraId="355B8E62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0C6E19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11.2 O Centro do Ecossistema</w:t>
      </w:r>
    </w:p>
    <w:p w14:paraId="14720392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Aqui vem a maior decisão do Brand Book.</w:t>
      </w:r>
    </w:p>
    <w:p w14:paraId="74FFB3D4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Qual é o centro?</w:t>
      </w:r>
    </w:p>
    <w:p w14:paraId="10A2CA46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Não é o site.</w:t>
      </w:r>
    </w:p>
    <w:p w14:paraId="50369574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t>Não é a Hotmart.</w:t>
      </w:r>
    </w:p>
    <w:p w14:paraId="59105B8E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Não é o aplicativo.</w:t>
      </w:r>
    </w:p>
    <w:p w14:paraId="63953D50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Não é você.</w:t>
      </w:r>
    </w:p>
    <w:p w14:paraId="6F5E0106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 centro é:</w:t>
      </w:r>
    </w:p>
    <w:p w14:paraId="045A30A7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0C6E19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O Explorador.</w:t>
      </w:r>
    </w:p>
    <w:p w14:paraId="130938AF" w14:textId="77777777" w:rsidR="000C6E19" w:rsidRPr="000C6E19" w:rsidRDefault="000C6E19" w:rsidP="000C6E1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1A4DE36E">
          <v:rect id="_x0000_i1433" style="width:0;height:1.5pt" o:hralign="center" o:hrstd="t" o:hr="t" fillcolor="#a0a0a0" stroked="f"/>
        </w:pict>
      </w:r>
    </w:p>
    <w:p w14:paraId="63D04606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 centro do nosso ecossistema é o Explorador.</w:t>
      </w:r>
    </w:p>
    <w:p w14:paraId="481B33B7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Todas as soluções desenvolvidas pela PlanilhaProfissional.com existem para apoiar sua evolução.</w:t>
      </w:r>
    </w:p>
    <w:p w14:paraId="569BBDA9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Cada ferramenta.</w:t>
      </w:r>
    </w:p>
    <w:p w14:paraId="2FC7CF7E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Cada curso.</w:t>
      </w:r>
    </w:p>
    <w:p w14:paraId="1F6FD91C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Cada aplicativo.</w:t>
      </w:r>
    </w:p>
    <w:p w14:paraId="20E8D3D3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Cada dashboard.</w:t>
      </w:r>
    </w:p>
    <w:p w14:paraId="1F131886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Cada conteúdo.</w:t>
      </w:r>
    </w:p>
    <w:p w14:paraId="3AA0A279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Cada automação.</w:t>
      </w:r>
    </w:p>
    <w:p w14:paraId="3F85D4F9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Cada consultoria.</w:t>
      </w:r>
    </w:p>
    <w:p w14:paraId="0C482635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Tudo foi pensado para ajudar o Explorador a aprender continuamente, trabalhar com mais inteligência e conquistar melhores resultados.</w:t>
      </w:r>
    </w:p>
    <w:p w14:paraId="46EE7940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Quando o Explorador evolui, nosso propósito é cumprido.</w:t>
      </w:r>
    </w:p>
    <w:p w14:paraId="45AE565B" w14:textId="77777777" w:rsidR="000C6E19" w:rsidRPr="000C6E19" w:rsidRDefault="000C6E19" w:rsidP="000C6E1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391AC41C">
          <v:rect id="_x0000_i1434" style="width:0;height:1.5pt" o:hralign="center" o:hrstd="t" o:hr="t" fillcolor="#a0a0a0" stroked="f"/>
        </w:pict>
      </w:r>
    </w:p>
    <w:p w14:paraId="4C33AD2F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❤️</w:t>
      </w:r>
    </w:p>
    <w:p w14:paraId="7587D2E4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Na minha opinião...</w:t>
      </w:r>
    </w:p>
    <w:p w14:paraId="76B26777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Esta frase deveria ir </w:t>
      </w:r>
      <w:proofErr w:type="gramStart"/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na</w:t>
      </w:r>
      <w:proofErr w:type="gramEnd"/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parede da empresa.</w:t>
      </w:r>
    </w:p>
    <w:p w14:paraId="35383D23" w14:textId="77777777" w:rsidR="000C6E19" w:rsidRPr="000C6E19" w:rsidRDefault="000C6E19" w:rsidP="000C6E1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52E23525">
          <v:rect id="_x0000_i1435" style="width:0;height:1.5pt" o:hralign="center" o:hrstd="t" o:hr="t" fillcolor="#a0a0a0" stroked="f"/>
        </w:pict>
      </w:r>
    </w:p>
    <w:p w14:paraId="498E39C3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0C6E19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11.3 O Método ECC®</w:t>
      </w:r>
    </w:p>
    <w:p w14:paraId="704AC3B4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Agora ele entra oficialmente.</w:t>
      </w:r>
    </w:p>
    <w:p w14:paraId="7F42D6BC" w14:textId="77777777" w:rsidR="000C6E19" w:rsidRPr="000C6E19" w:rsidRDefault="000C6E19" w:rsidP="000C6E1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4B1DB783">
          <v:rect id="_x0000_i1436" style="width:0;height:1.5pt" o:hralign="center" o:hrstd="t" o:hr="t" fillcolor="#a0a0a0" stroked="f"/>
        </w:pict>
      </w:r>
    </w:p>
    <w:p w14:paraId="4234DE5C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 Método ECC® representa o motor que impulsiona todo o ecossistema.</w:t>
      </w:r>
    </w:p>
    <w:p w14:paraId="01435734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Explorar.</w:t>
      </w:r>
    </w:p>
    <w:p w14:paraId="0F7508F6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t>Compreender.</w:t>
      </w:r>
    </w:p>
    <w:p w14:paraId="17E57926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Criar.</w:t>
      </w:r>
    </w:p>
    <w:p w14:paraId="59655320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Esses três princípios orientam o desenvolvimento de produtos, a produção de conteúdo, os treinamentos, as consultorias e a inovação constante da PlanilhaProfissional.com.</w:t>
      </w:r>
    </w:p>
    <w:p w14:paraId="1F32CA2E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 Método ECC® conecta todas as áreas da empresa por meio de uma filosofia única de trabalho e aprendizagem.</w:t>
      </w:r>
    </w:p>
    <w:p w14:paraId="7A8316E2" w14:textId="77777777" w:rsidR="000C6E19" w:rsidRPr="000C6E19" w:rsidRDefault="000C6E19" w:rsidP="000C6E1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4E160C15">
          <v:rect id="_x0000_i1437" style="width:0;height:1.5pt" o:hralign="center" o:hrstd="t" o:hr="t" fillcolor="#a0a0a0" stroked="f"/>
        </w:pict>
      </w:r>
    </w:p>
    <w:p w14:paraId="1211C395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❤️</w:t>
      </w:r>
    </w:p>
    <w:p w14:paraId="4E88D8C2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Agora virou o centro.</w:t>
      </w:r>
    </w:p>
    <w:p w14:paraId="72F07C11" w14:textId="77777777" w:rsidR="000C6E19" w:rsidRPr="000C6E19" w:rsidRDefault="000C6E19" w:rsidP="000C6E1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3EDA6642">
          <v:rect id="_x0000_i1438" style="width:0;height:1.5pt" o:hralign="center" o:hrstd="t" o:hr="t" fillcolor="#a0a0a0" stroked="f"/>
        </w:pict>
      </w:r>
    </w:p>
    <w:p w14:paraId="0ED4801B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0C6E19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11.4 Os Pilares do Ecossistema</w:t>
      </w:r>
    </w:p>
    <w:p w14:paraId="09433CE4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Aqui quero organizar tudo.</w:t>
      </w:r>
    </w:p>
    <w:p w14:paraId="7383A954" w14:textId="77777777" w:rsidR="000C6E19" w:rsidRPr="000C6E19" w:rsidRDefault="000C6E19" w:rsidP="000C6E1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5B91C9A4">
          <v:rect id="_x0000_i1439" style="width:0;height:1.5pt" o:hralign="center" o:hrstd="t" o:hr="t" fillcolor="#a0a0a0" stroked="f"/>
        </w:pict>
      </w:r>
    </w:p>
    <w:p w14:paraId="1D03E5B1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Nosso ecossistema é sustentado por seis pilares.</w:t>
      </w:r>
    </w:p>
    <w:p w14:paraId="398F799D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0C6E19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Conhecimento</w:t>
      </w:r>
    </w:p>
    <w:p w14:paraId="50394C5C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Cursos, artigos, guias, documentações e conteúdos educativos.</w:t>
      </w:r>
    </w:p>
    <w:p w14:paraId="41333479" w14:textId="77777777" w:rsidR="000C6E19" w:rsidRPr="000C6E19" w:rsidRDefault="000C6E19" w:rsidP="000C6E1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02F1865A">
          <v:rect id="_x0000_i1440" style="width:0;height:1.5pt" o:hralign="center" o:hrstd="t" o:hr="t" fillcolor="#a0a0a0" stroked="f"/>
        </w:pict>
      </w:r>
    </w:p>
    <w:p w14:paraId="6470D1A2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0C6E19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Ferramentas</w:t>
      </w:r>
    </w:p>
    <w:p w14:paraId="57271F39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Planilhas profissionais, dashboards, </w:t>
      </w:r>
      <w:proofErr w:type="spellStart"/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templates</w:t>
      </w:r>
      <w:proofErr w:type="spellEnd"/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e soluções digitais.</w:t>
      </w:r>
    </w:p>
    <w:p w14:paraId="12E5B2B7" w14:textId="77777777" w:rsidR="000C6E19" w:rsidRPr="000C6E19" w:rsidRDefault="000C6E19" w:rsidP="000C6E1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06BBE225">
          <v:rect id="_x0000_i1441" style="width:0;height:1.5pt" o:hralign="center" o:hrstd="t" o:hr="t" fillcolor="#a0a0a0" stroked="f"/>
        </w:pict>
      </w:r>
    </w:p>
    <w:p w14:paraId="1105C444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0C6E19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Tecnologia</w:t>
      </w:r>
    </w:p>
    <w:p w14:paraId="25471782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Aplicativos, sistemas, automações, Inteligência Artificial e integrações.</w:t>
      </w:r>
    </w:p>
    <w:p w14:paraId="335D8F8C" w14:textId="77777777" w:rsidR="000C6E19" w:rsidRPr="000C6E19" w:rsidRDefault="000C6E19" w:rsidP="000C6E1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70DF68CD">
          <v:rect id="_x0000_i1442" style="width:0;height:1.5pt" o:hralign="center" o:hrstd="t" o:hr="t" fillcolor="#a0a0a0" stroked="f"/>
        </w:pict>
      </w:r>
    </w:p>
    <w:p w14:paraId="2758C5FA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0C6E19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Consultoria</w:t>
      </w:r>
    </w:p>
    <w:p w14:paraId="13AFD2AD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Projetos personalizados, mentorias e desenvolvimento sob medida.</w:t>
      </w:r>
    </w:p>
    <w:p w14:paraId="5B31FBEE" w14:textId="77777777" w:rsidR="000C6E19" w:rsidRPr="000C6E19" w:rsidRDefault="000C6E19" w:rsidP="000C6E1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45C47C9F">
          <v:rect id="_x0000_i1443" style="width:0;height:1.5pt" o:hralign="center" o:hrstd="t" o:hr="t" fillcolor="#a0a0a0" stroked="f"/>
        </w:pict>
      </w:r>
    </w:p>
    <w:p w14:paraId="279AC56F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0C6E19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Comunidade</w:t>
      </w:r>
    </w:p>
    <w:p w14:paraId="77950358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 Comunidade dos Exploradores, onde conhecimento e experiências são compartilhados.</w:t>
      </w:r>
    </w:p>
    <w:p w14:paraId="2AAE46DF" w14:textId="77777777" w:rsidR="000C6E19" w:rsidRPr="000C6E19" w:rsidRDefault="000C6E19" w:rsidP="000C6E1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pict w14:anchorId="1DEDA992">
          <v:rect id="_x0000_i1444" style="width:0;height:1.5pt" o:hralign="center" o:hrstd="t" o:hr="t" fillcolor="#a0a0a0" stroked="f"/>
        </w:pict>
      </w:r>
    </w:p>
    <w:p w14:paraId="7AE1B53F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0C6E19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Evolução</w:t>
      </w:r>
    </w:p>
    <w:p w14:paraId="3FF322BB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 compromisso permanente de aprender, melhorar e inovar continuamente.</w:t>
      </w:r>
    </w:p>
    <w:p w14:paraId="6D8828B0" w14:textId="77777777" w:rsidR="000C6E19" w:rsidRPr="000C6E19" w:rsidRDefault="000C6E19" w:rsidP="000C6E1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418EF64B">
          <v:rect id="_x0000_i1445" style="width:0;height:1.5pt" o:hralign="center" o:hrstd="t" o:hr="t" fillcolor="#a0a0a0" stroked="f"/>
        </w:pict>
      </w:r>
    </w:p>
    <w:p w14:paraId="1B8DD017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❤️</w:t>
      </w:r>
    </w:p>
    <w:p w14:paraId="2A74C86A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Percebe?</w:t>
      </w:r>
    </w:p>
    <w:p w14:paraId="5D395DFA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Agora tudo está organizado.</w:t>
      </w:r>
    </w:p>
    <w:p w14:paraId="7CD726FE" w14:textId="77777777" w:rsidR="000C6E19" w:rsidRPr="000C6E19" w:rsidRDefault="000C6E19" w:rsidP="000C6E1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248B7430">
          <v:rect id="_x0000_i1446" style="width:0;height:1.5pt" o:hralign="center" o:hrstd="t" o:hr="t" fillcolor="#a0a0a0" stroked="f"/>
        </w:pict>
      </w:r>
    </w:p>
    <w:p w14:paraId="64FFE30B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0C6E19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11.5 Como tudo se conecta</w:t>
      </w:r>
    </w:p>
    <w:p w14:paraId="47B6181A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Aqui nasceu uma ideia.</w:t>
      </w:r>
    </w:p>
    <w:p w14:paraId="2FC787FF" w14:textId="77777777" w:rsidR="000C6E19" w:rsidRPr="000C6E19" w:rsidRDefault="000C6E19" w:rsidP="000C6E1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14F52038">
          <v:rect id="_x0000_i1447" style="width:0;height:1.5pt" o:hralign="center" o:hrstd="t" o:hr="t" fillcolor="#a0a0a0" stroked="f"/>
        </w:pict>
      </w:r>
    </w:p>
    <w:p w14:paraId="14B9005B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Nenhum elemento do ecossistema funciona isoladamente.</w:t>
      </w:r>
    </w:p>
    <w:p w14:paraId="184F57D0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Os conteúdos despertam curiosidade.</w:t>
      </w:r>
    </w:p>
    <w:p w14:paraId="36E8753E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As Expedições desenvolvem conhecimento.</w:t>
      </w:r>
    </w:p>
    <w:p w14:paraId="0EE6AB96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As Missões estimulam a prática.</w:t>
      </w:r>
    </w:p>
    <w:p w14:paraId="425147B9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Os aplicativos aplicam esse conhecimento.</w:t>
      </w:r>
    </w:p>
    <w:p w14:paraId="433960D2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As planilhas organizam informações.</w:t>
      </w:r>
    </w:p>
    <w:p w14:paraId="0B441F40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Os dashboards ampliam a capacidade de análise.</w:t>
      </w:r>
    </w:p>
    <w:p w14:paraId="4F6F8E40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As consultorias personalizam soluções.</w:t>
      </w:r>
    </w:p>
    <w:p w14:paraId="05B10957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 comunidade compartilha experiências.</w:t>
      </w:r>
    </w:p>
    <w:p w14:paraId="73C00B25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 Método ECC® conecta todos esses elementos em um único ciclo de evolução contínua.</w:t>
      </w:r>
    </w:p>
    <w:p w14:paraId="297881A7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Cada etapa fortalece a seguinte.</w:t>
      </w:r>
    </w:p>
    <w:p w14:paraId="0F12BD36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Cada descoberta gera novas possibilidades.</w:t>
      </w:r>
    </w:p>
    <w:p w14:paraId="5CF1766A" w14:textId="77777777" w:rsidR="000C6E19" w:rsidRPr="000C6E19" w:rsidRDefault="000C6E19" w:rsidP="000C6E1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1AE1C276">
          <v:rect id="_x0000_i1448" style="width:0;height:1.5pt" o:hralign="center" o:hrstd="t" o:hr="t" fillcolor="#a0a0a0" stroked="f"/>
        </w:pict>
      </w:r>
    </w:p>
    <w:p w14:paraId="3658AA62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❤️</w:t>
      </w:r>
    </w:p>
    <w:p w14:paraId="028D3E55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Isto é arquitetura de marca.</w:t>
      </w:r>
    </w:p>
    <w:p w14:paraId="7F9CF65A" w14:textId="77777777" w:rsidR="000C6E19" w:rsidRPr="000C6E19" w:rsidRDefault="000C6E19" w:rsidP="000C6E1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61EDF298">
          <v:rect id="_x0000_i1449" style="width:0;height:1.5pt" o:hralign="center" o:hrstd="t" o:hr="t" fillcolor="#a0a0a0" stroked="f"/>
        </w:pict>
      </w:r>
    </w:p>
    <w:p w14:paraId="43A3D2BC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0C6E19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lastRenderedPageBreak/>
        <w:t>11.6 A Jornada do Explorador</w:t>
      </w:r>
    </w:p>
    <w:p w14:paraId="7ED84066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Agora quero desenhar.</w:t>
      </w:r>
    </w:p>
    <w:p w14:paraId="492B7B8B" w14:textId="77777777" w:rsidR="000C6E19" w:rsidRPr="000C6E19" w:rsidRDefault="000C6E19" w:rsidP="000C6E1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0080A73C">
          <v:rect id="_x0000_i1450" style="width:0;height:1.5pt" o:hralign="center" o:hrstd="t" o:hr="t" fillcolor="#a0a0a0" stroked="f"/>
        </w:pict>
      </w:r>
    </w:p>
    <w:p w14:paraId="242F7251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Todo Explorador percorre uma jornada dentro do ecossistema.</w:t>
      </w:r>
    </w:p>
    <w:p w14:paraId="4B4159B4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Descobre um conteúdo.</w:t>
      </w:r>
    </w:p>
    <w:p w14:paraId="251B24C9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Aprende uma nova habilidade.</w:t>
      </w:r>
    </w:p>
    <w:p w14:paraId="1D5EF70F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Participa de uma Expedição.</w:t>
      </w:r>
    </w:p>
    <w:p w14:paraId="5F38AB3A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Realiza uma Missão.</w:t>
      </w:r>
    </w:p>
    <w:p w14:paraId="1C0DB36E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Utiliza uma ferramenta.</w:t>
      </w:r>
    </w:p>
    <w:p w14:paraId="54A930E4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Compartilha sua experiência.</w:t>
      </w:r>
    </w:p>
    <w:p w14:paraId="79C581ED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Descobre um novo desafio.</w:t>
      </w:r>
    </w:p>
    <w:p w14:paraId="29165EE7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 recomeça um novo ciclo de evolução.</w:t>
      </w:r>
    </w:p>
    <w:p w14:paraId="5A439CDB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Essa jornada nunca termina.</w:t>
      </w:r>
    </w:p>
    <w:p w14:paraId="6EE56EB3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Cada conquista abre espaço para uma nova descoberta.</w:t>
      </w:r>
    </w:p>
    <w:p w14:paraId="72D4AD81" w14:textId="77777777" w:rsidR="000C6E19" w:rsidRPr="000C6E19" w:rsidRDefault="000C6E19" w:rsidP="000C6E1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629C5F7E">
          <v:rect id="_x0000_i1451" style="width:0;height:1.5pt" o:hralign="center" o:hrstd="t" o:hr="t" fillcolor="#a0a0a0" stroked="f"/>
        </w:pict>
      </w:r>
    </w:p>
    <w:p w14:paraId="64111E07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❤️</w:t>
      </w:r>
    </w:p>
    <w:p w14:paraId="7FB9EF98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Aqui nasceu uma jornada infinita.</w:t>
      </w:r>
    </w:p>
    <w:p w14:paraId="1B29A07E" w14:textId="77777777" w:rsidR="000C6E19" w:rsidRPr="000C6E19" w:rsidRDefault="000C6E19" w:rsidP="000C6E1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2408558B">
          <v:rect id="_x0000_i1452" style="width:0;height:1.5pt" o:hralign="center" o:hrstd="t" o:hr="t" fillcolor="#a0a0a0" stroked="f"/>
        </w:pict>
      </w:r>
    </w:p>
    <w:p w14:paraId="26FEC86F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0C6E19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11.7 O Laboratório ECC®</w:t>
      </w:r>
    </w:p>
    <w:p w14:paraId="175C08D1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Agora quero oficializar.</w:t>
      </w:r>
    </w:p>
    <w:p w14:paraId="40CB0022" w14:textId="77777777" w:rsidR="000C6E19" w:rsidRPr="000C6E19" w:rsidRDefault="000C6E19" w:rsidP="000C6E1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6EC68298">
          <v:rect id="_x0000_i1453" style="width:0;height:1.5pt" o:hralign="center" o:hrstd="t" o:hr="t" fillcolor="#a0a0a0" stroked="f"/>
        </w:pict>
      </w:r>
    </w:p>
    <w:p w14:paraId="46D0F9C2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 Laboratório ECC® representa nosso ambiente permanente de pesquisa e inovação.</w:t>
      </w:r>
    </w:p>
    <w:p w14:paraId="5A0A6669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É nele que novas tecnologias são estudadas, testadas e avaliadas antes de fazerem parte das soluções da PlanilhaProfissional.com.</w:t>
      </w:r>
    </w:p>
    <w:p w14:paraId="5C07A94D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 Laboratório ECC® simboliza nosso compromisso com a curiosidade, a experimentação responsável e a melhoria contínua.</w:t>
      </w:r>
    </w:p>
    <w:p w14:paraId="2CF6E30A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Toda inovação nasce da exploração.</w:t>
      </w:r>
    </w:p>
    <w:p w14:paraId="1670B7F9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Toda descoberta passa pelo conhecimento.</w:t>
      </w:r>
    </w:p>
    <w:p w14:paraId="7D4E8DEA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t>Toda solução é construída com propósito.</w:t>
      </w:r>
    </w:p>
    <w:p w14:paraId="49A74EA1" w14:textId="77777777" w:rsidR="000C6E19" w:rsidRPr="000C6E19" w:rsidRDefault="000C6E19" w:rsidP="000C6E1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508CFDE6">
          <v:rect id="_x0000_i1454" style="width:0;height:1.5pt" o:hralign="center" o:hrstd="t" o:hr="t" fillcolor="#a0a0a0" stroked="f"/>
        </w:pict>
      </w:r>
    </w:p>
    <w:p w14:paraId="328063CF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❤️</w:t>
      </w:r>
    </w:p>
    <w:p w14:paraId="0281D691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Eu realmente gosto desse conceito.</w:t>
      </w:r>
    </w:p>
    <w:p w14:paraId="4A112E66" w14:textId="77777777" w:rsidR="000C6E19" w:rsidRPr="000C6E19" w:rsidRDefault="000C6E19" w:rsidP="000C6E1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4BF543FC">
          <v:rect id="_x0000_i1455" style="width:0;height:1.5pt" o:hralign="center" o:hrstd="t" o:hr="t" fillcolor="#a0a0a0" stroked="f"/>
        </w:pict>
      </w:r>
    </w:p>
    <w:p w14:paraId="102DE1F7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0C6E19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11.8 O Futuro do Ecossistema</w:t>
      </w:r>
    </w:p>
    <w:p w14:paraId="4B428238" w14:textId="77777777" w:rsidR="000C6E19" w:rsidRPr="000C6E19" w:rsidRDefault="000C6E19" w:rsidP="000C6E1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1B3DF5D0">
          <v:rect id="_x0000_i1456" style="width:0;height:1.5pt" o:hralign="center" o:hrstd="t" o:hr="t" fillcolor="#a0a0a0" stroked="f"/>
        </w:pict>
      </w:r>
    </w:p>
    <w:p w14:paraId="518A6EBE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 Ecossistema PlanilhaProfissional.com continuará evoluindo à medida que novas tecnologias, necessidades e oportunidades surgirem.</w:t>
      </w:r>
    </w:p>
    <w:p w14:paraId="46C7450B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Novos aplicativos.</w:t>
      </w:r>
    </w:p>
    <w:p w14:paraId="65B07E8D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Novas Expedições.</w:t>
      </w:r>
    </w:p>
    <w:p w14:paraId="3EF3D2F8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Novas Missões.</w:t>
      </w:r>
    </w:p>
    <w:p w14:paraId="2AF15594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Novos </w:t>
      </w:r>
      <w:proofErr w:type="spellStart"/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conteúdos</w:t>
      </w:r>
      <w:proofErr w:type="spellEnd"/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.</w:t>
      </w:r>
    </w:p>
    <w:p w14:paraId="076CCE4F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Novas automações.</w:t>
      </w:r>
    </w:p>
    <w:p w14:paraId="7433615F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Novas integrações.</w:t>
      </w:r>
    </w:p>
    <w:p w14:paraId="722B6DF3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Novas formas de aprender.</w:t>
      </w:r>
    </w:p>
    <w:p w14:paraId="0725E79C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Nossa identidade permanecerá a mesma.</w:t>
      </w:r>
    </w:p>
    <w:p w14:paraId="5433078A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Explorar.</w:t>
      </w:r>
    </w:p>
    <w:p w14:paraId="44B517FE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Compreender.</w:t>
      </w:r>
    </w:p>
    <w:p w14:paraId="72664376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Criar.</w:t>
      </w:r>
    </w:p>
    <w:p w14:paraId="5836FE0D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 restante continuará evoluindo.</w:t>
      </w:r>
    </w:p>
    <w:p w14:paraId="50BD200C" w14:textId="77777777" w:rsidR="000C6E19" w:rsidRPr="000C6E19" w:rsidRDefault="000C6E19" w:rsidP="000C6E1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330BE92E">
          <v:rect id="_x0000_i1457" style="width:0;height:1.5pt" o:hralign="center" o:hrstd="t" o:hr="t" fillcolor="#a0a0a0" stroked="f"/>
        </w:pict>
      </w:r>
    </w:p>
    <w:p w14:paraId="028358B6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0C6E19">
        <w:rPr>
          <w:rFonts w:ascii="Segoe UI Emoji" w:eastAsia="Times New Roman" w:hAnsi="Segoe UI Emoji" w:cs="Segoe UI Emoji"/>
          <w:bCs/>
          <w:kern w:val="36"/>
          <w:sz w:val="48"/>
          <w:szCs w:val="48"/>
          <w14:ligatures w14:val="none"/>
        </w:rPr>
        <w:t>❤</w:t>
      </w:r>
      <w:proofErr w:type="gramStart"/>
      <w:r w:rsidRPr="000C6E19">
        <w:rPr>
          <w:rFonts w:ascii="Segoe UI Emoji" w:eastAsia="Times New Roman" w:hAnsi="Segoe UI Emoji" w:cs="Segoe UI Emoji"/>
          <w:bCs/>
          <w:kern w:val="36"/>
          <w:sz w:val="48"/>
          <w:szCs w:val="48"/>
          <w14:ligatures w14:val="none"/>
        </w:rPr>
        <w:t>️</w:t>
      </w:r>
      <w:r w:rsidRPr="000C6E19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 xml:space="preserve"> Agora</w:t>
      </w:r>
      <w:proofErr w:type="gramEnd"/>
      <w:r w:rsidRPr="000C6E19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 xml:space="preserve"> quero te dizer uma coisa importante</w:t>
      </w:r>
    </w:p>
    <w:p w14:paraId="03EEE442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Ana...</w:t>
      </w:r>
    </w:p>
    <w:p w14:paraId="7EB77CE9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Enquanto escrevia este capítulo, percebi uma oportunidade estratégica.</w:t>
      </w:r>
    </w:p>
    <w:p w14:paraId="603FEBAC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0C6E19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Hoje sua empresa se chama:</w:t>
      </w:r>
    </w:p>
    <w:p w14:paraId="0F410BEA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PlanilhaProfissional.com</w:t>
      </w:r>
    </w:p>
    <w:p w14:paraId="4D72CF19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t>Mas, na prática, ela já é muito mais do que planilhas.</w:t>
      </w:r>
    </w:p>
    <w:p w14:paraId="487FC9AC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Você desenvolve:</w:t>
      </w:r>
    </w:p>
    <w:p w14:paraId="6968B249" w14:textId="77777777" w:rsidR="000C6E19" w:rsidRPr="000C6E19" w:rsidRDefault="000C6E19" w:rsidP="000C6E19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SaaS </w:t>
      </w:r>
    </w:p>
    <w:p w14:paraId="708C7C73" w14:textId="77777777" w:rsidR="000C6E19" w:rsidRPr="000C6E19" w:rsidRDefault="000C6E19" w:rsidP="000C6E19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Apps </w:t>
      </w:r>
    </w:p>
    <w:p w14:paraId="588F3120" w14:textId="77777777" w:rsidR="000C6E19" w:rsidRPr="000C6E19" w:rsidRDefault="000C6E19" w:rsidP="000C6E19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IA </w:t>
      </w:r>
    </w:p>
    <w:p w14:paraId="085C8174" w14:textId="77777777" w:rsidR="000C6E19" w:rsidRPr="000C6E19" w:rsidRDefault="000C6E19" w:rsidP="000C6E19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Dashboards </w:t>
      </w:r>
    </w:p>
    <w:p w14:paraId="5FDEF709" w14:textId="77777777" w:rsidR="000C6E19" w:rsidRPr="000C6E19" w:rsidRDefault="000C6E19" w:rsidP="000C6E19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BI </w:t>
      </w:r>
    </w:p>
    <w:p w14:paraId="07B80172" w14:textId="77777777" w:rsidR="000C6E19" w:rsidRPr="000C6E19" w:rsidRDefault="000C6E19" w:rsidP="000C6E19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Python </w:t>
      </w:r>
    </w:p>
    <w:p w14:paraId="391C187A" w14:textId="77777777" w:rsidR="000C6E19" w:rsidRPr="000C6E19" w:rsidRDefault="000C6E19" w:rsidP="000C6E19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SQL </w:t>
      </w:r>
    </w:p>
    <w:p w14:paraId="05E3E4A7" w14:textId="77777777" w:rsidR="000C6E19" w:rsidRPr="000C6E19" w:rsidRDefault="000C6E19" w:rsidP="000C6E19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Cursos </w:t>
      </w:r>
    </w:p>
    <w:p w14:paraId="12C79677" w14:textId="77777777" w:rsidR="000C6E19" w:rsidRPr="000C6E19" w:rsidRDefault="000C6E19" w:rsidP="000C6E19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Consultorias </w:t>
      </w:r>
    </w:p>
    <w:p w14:paraId="0DE404C3" w14:textId="77777777" w:rsidR="000C6E19" w:rsidRPr="000C6E19" w:rsidRDefault="000C6E19" w:rsidP="000C6E19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Automações </w:t>
      </w:r>
    </w:p>
    <w:p w14:paraId="7F9762C9" w14:textId="77777777" w:rsidR="000C6E19" w:rsidRPr="000C6E19" w:rsidRDefault="000C6E19" w:rsidP="000C6E19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Sistemas </w:t>
      </w:r>
    </w:p>
    <w:p w14:paraId="6DB5B0D4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Daqui a alguns anos, a palavra </w:t>
      </w:r>
      <w:r w:rsidRPr="000C6E19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planilha</w:t>
      </w: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pode até parecer pequena diante do que você oferecerá.</w:t>
      </w:r>
    </w:p>
    <w:p w14:paraId="6E4D9FF0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Não estou sugerindo mudar o nome.</w:t>
      </w:r>
    </w:p>
    <w:p w14:paraId="32FD9BD2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Pelo contrário.</w:t>
      </w:r>
    </w:p>
    <w:p w14:paraId="464F94D7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 domínio já tem valor e reconhecimento.</w:t>
      </w:r>
    </w:p>
    <w:p w14:paraId="760DD5DE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Mas eu começaria a fortalecer um conceito institucional.</w:t>
      </w:r>
    </w:p>
    <w:p w14:paraId="0BD296B8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Sempre que aparecer o nome, complementaria com uma assinatura.</w:t>
      </w:r>
    </w:p>
    <w:p w14:paraId="28ECC811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Por exemplo:</w:t>
      </w:r>
    </w:p>
    <w:p w14:paraId="1EC408FF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PlanilhaProfissional.com</w:t>
      </w:r>
    </w:p>
    <w:p w14:paraId="6199E9CA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Ecossistema de Soluções Inteligentes para Produtividade, Dados e Automação.</w:t>
      </w:r>
    </w:p>
    <w:p w14:paraId="68AACB56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Ou</w:t>
      </w:r>
    </w:p>
    <w:p w14:paraId="7B47A417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PlanilhaProfissional.com</w:t>
      </w:r>
    </w:p>
    <w:p w14:paraId="066EFE3F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Muito mais do que planilhas. Um ecossistema para quem deseja evoluir.</w:t>
      </w:r>
    </w:p>
    <w:p w14:paraId="6B1C5BF9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Assim, o nome continua preservado, mas a percepção da marca cresce.</w:t>
      </w:r>
    </w:p>
    <w:p w14:paraId="3A015C4A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0C6E19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Minha proposta para o próximo capítulo</w:t>
      </w:r>
    </w:p>
    <w:p w14:paraId="613E4E09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Agora entramos na reta final.</w:t>
      </w:r>
    </w:p>
    <w:p w14:paraId="2E44903A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O </w:t>
      </w:r>
      <w:r w:rsidRPr="000C6E19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Capítulo 12</w:t>
      </w: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eu transformaria em um verdadeiro </w:t>
      </w:r>
      <w:r w:rsidRPr="000C6E19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Guia de Aplicação da Marca</w:t>
      </w: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.</w:t>
      </w:r>
    </w:p>
    <w:p w14:paraId="175DDC90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Será um manual extremamente prático, respondendo perguntas como:</w:t>
      </w:r>
    </w:p>
    <w:p w14:paraId="06E32B7A" w14:textId="77777777" w:rsidR="000C6E19" w:rsidRPr="000C6E19" w:rsidRDefault="000C6E19" w:rsidP="000C6E19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Como lançar um novo aplicativo? </w:t>
      </w:r>
    </w:p>
    <w:p w14:paraId="54078C69" w14:textId="77777777" w:rsidR="000C6E19" w:rsidRPr="000C6E19" w:rsidRDefault="000C6E19" w:rsidP="000C6E19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Como </w:t>
      </w:r>
      <w:proofErr w:type="gramStart"/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criar uma nova</w:t>
      </w:r>
      <w:proofErr w:type="gramEnd"/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planilha? </w:t>
      </w:r>
    </w:p>
    <w:p w14:paraId="40A26E9D" w14:textId="77777777" w:rsidR="000C6E19" w:rsidRPr="000C6E19" w:rsidRDefault="000C6E19" w:rsidP="000C6E19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Como escrever uma página da Hotmart? </w:t>
      </w:r>
    </w:p>
    <w:p w14:paraId="327A480A" w14:textId="77777777" w:rsidR="000C6E19" w:rsidRPr="000C6E19" w:rsidRDefault="000C6E19" w:rsidP="000C6E19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Como produzir um post para Instagram? </w:t>
      </w:r>
    </w:p>
    <w:p w14:paraId="182A7AA8" w14:textId="77777777" w:rsidR="000C6E19" w:rsidRPr="000C6E19" w:rsidRDefault="000C6E19" w:rsidP="000C6E19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Como gravar um vídeo? </w:t>
      </w:r>
    </w:p>
    <w:p w14:paraId="30B03C66" w14:textId="77777777" w:rsidR="000C6E19" w:rsidRPr="000C6E19" w:rsidRDefault="000C6E19" w:rsidP="000C6E19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Como escrever um artigo? </w:t>
      </w:r>
    </w:p>
    <w:p w14:paraId="7409E5D3" w14:textId="77777777" w:rsidR="000C6E19" w:rsidRPr="000C6E19" w:rsidRDefault="000C6E19" w:rsidP="000C6E19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t xml:space="preserve">Como responder um cliente? </w:t>
      </w:r>
    </w:p>
    <w:p w14:paraId="3AC2C883" w14:textId="77777777" w:rsidR="000C6E19" w:rsidRPr="000C6E19" w:rsidRDefault="000C6E19" w:rsidP="000C6E19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Como uma IA deve representar a Planilha Profissional? </w:t>
      </w:r>
    </w:p>
    <w:p w14:paraId="5D9322FA" w14:textId="77777777" w:rsidR="000C6E19" w:rsidRPr="000C6E19" w:rsidRDefault="000C6E19" w:rsidP="000C6E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0C6E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Na minha visão, esse capítulo será o elo entre toda a filosofia que construímos e a execução diária da marca. É ele que fará o Brand Book sair do papel e orientar decisões concretas em todos os seus projetos.</w:t>
      </w:r>
    </w:p>
    <w:p w14:paraId="06A0A13C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Ana...</w:t>
      </w:r>
    </w:p>
    <w:p w14:paraId="5B5624B8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Vou dizer uma coisa que pensei enquanto relia mentalmente tudo o que construímos.</w:t>
      </w:r>
    </w:p>
    <w:p w14:paraId="12CB8598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Até o Capítulo 11 nós escrevemos o "porquê".</w:t>
      </w:r>
    </w:p>
    <w:p w14:paraId="24D0D2D1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O Capítulo 12 será o </w:t>
      </w:r>
      <w:r w:rsidRPr="00BC7291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"como"</w:t>
      </w: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.</w:t>
      </w:r>
    </w:p>
    <w:p w14:paraId="7A34510C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 isso muda completamente a natureza do documento.</w:t>
      </w:r>
    </w:p>
    <w:p w14:paraId="4416313F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Daqui para frente ele deixa de ser um Brand Book inspiracional e passa a ser um </w:t>
      </w:r>
      <w:r w:rsidRPr="00BC7291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manual operacional</w:t>
      </w: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.</w:t>
      </w:r>
    </w:p>
    <w:p w14:paraId="226C0957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É exatamente isso que eu queria desde o início.</w:t>
      </w:r>
    </w:p>
    <w:p w14:paraId="25AF2513" w14:textId="77777777" w:rsidR="00BC7291" w:rsidRPr="00BC7291" w:rsidRDefault="00BC7291" w:rsidP="00BC7291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00C2968C">
          <v:rect id="_x0000_i1487" style="width:0;height:1.5pt" o:hralign="center" o:hrstd="t" o:hr="t" fillcolor="#a0a0a0" stroked="f"/>
        </w:pict>
      </w:r>
    </w:p>
    <w:p w14:paraId="4B2E14E8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BC7291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BRAND BOOK</w:t>
      </w:r>
    </w:p>
    <w:p w14:paraId="41E4DB4D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BC7291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CAPÍTULO 12</w:t>
      </w:r>
    </w:p>
    <w:p w14:paraId="03BDFCB5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BC7291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Guia de Aplicação da Marca</w:t>
      </w:r>
    </w:p>
    <w:p w14:paraId="2A94562A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"Uma marca forte não depende de inspiração. Ela depende de consistência."</w:t>
      </w:r>
    </w:p>
    <w:p w14:paraId="17BA5BC2" w14:textId="77777777" w:rsidR="00BC7291" w:rsidRPr="00BC7291" w:rsidRDefault="00BC7291" w:rsidP="00BC7291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44161A5A">
          <v:rect id="_x0000_i1488" style="width:0;height:1.5pt" o:hralign="center" o:hrstd="t" o:hr="t" fillcolor="#a0a0a0" stroked="f"/>
        </w:pict>
      </w:r>
    </w:p>
    <w:p w14:paraId="635ED46D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BC7291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Introdução</w:t>
      </w:r>
    </w:p>
    <w:p w14:paraId="48084738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Antes de escrever o capítulo, quero deixar uma regra que, na minha opinião, será uma das mais importantes da empresa.</w:t>
      </w:r>
    </w:p>
    <w:p w14:paraId="00A0FF39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Ela deveria aparecer em destaque.</w:t>
      </w:r>
    </w:p>
    <w:p w14:paraId="3B6BD2F2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Toda decisão da PlanilhaProfissional.com deve responder uma pergunta:</w:t>
      </w:r>
    </w:p>
    <w:p w14:paraId="32887252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"Isso representa a nossa marca?"</w:t>
      </w:r>
    </w:p>
    <w:p w14:paraId="37968204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Se a resposta for "não", a decisão deve ser revista.</w:t>
      </w:r>
    </w:p>
    <w:p w14:paraId="24069F35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Essa será nossa bússola.</w:t>
      </w:r>
    </w:p>
    <w:p w14:paraId="2D16803C" w14:textId="77777777" w:rsidR="00BC7291" w:rsidRPr="00BC7291" w:rsidRDefault="00BC7291" w:rsidP="00BC7291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1EFDCFF5">
          <v:rect id="_x0000_i1489" style="width:0;height:1.5pt" o:hralign="center" o:hrstd="t" o:hr="t" fillcolor="#a0a0a0" stroked="f"/>
        </w:pict>
      </w:r>
    </w:p>
    <w:p w14:paraId="53423851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BC7291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12.1 Antes de criar qualquer produto</w:t>
      </w:r>
    </w:p>
    <w:p w14:paraId="2E774FF2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t>Nenhum produto deve nascer apenas porque uma tecnologia permite desenvolvê-lo.</w:t>
      </w:r>
    </w:p>
    <w:p w14:paraId="3242CC8F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Todo novo projeto precisa responder às seguintes perguntas.</w:t>
      </w:r>
    </w:p>
    <w:p w14:paraId="47AE5507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Qual problema real será resolvido?</w:t>
      </w:r>
    </w:p>
    <w:p w14:paraId="0600C789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Quem será beneficiado?</w:t>
      </w:r>
    </w:p>
    <w:p w14:paraId="66F38C03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Esse produto torna o trabalho mais simples?</w:t>
      </w:r>
    </w:p>
    <w:p w14:paraId="284F469A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Ele contribui para a evolução do Explorador?</w:t>
      </w:r>
    </w:p>
    <w:p w14:paraId="045450EC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Está alinhado ao Método ECC®?</w:t>
      </w:r>
    </w:p>
    <w:p w14:paraId="31B13272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Reflete os valores da marca?</w:t>
      </w:r>
    </w:p>
    <w:p w14:paraId="75E9088B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Se qualquer uma dessas respostas for negativa, o projeto deve retornar à fase de exploração.</w:t>
      </w:r>
    </w:p>
    <w:p w14:paraId="07F9A121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Criar por criar não faz parte da identidade da PlanilhaProfissional.com.</w:t>
      </w:r>
    </w:p>
    <w:p w14:paraId="0EA7205F" w14:textId="77777777" w:rsidR="00BC7291" w:rsidRPr="00BC7291" w:rsidRDefault="00BC7291" w:rsidP="00BC7291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0A1FA01B">
          <v:rect id="_x0000_i1490" style="width:0;height:1.5pt" o:hralign="center" o:hrstd="t" o:hr="t" fillcolor="#a0a0a0" stroked="f"/>
        </w:pict>
      </w:r>
    </w:p>
    <w:p w14:paraId="3C918486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❤️</w:t>
      </w:r>
    </w:p>
    <w:p w14:paraId="3595E25F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Esta regra vale para tudo.</w:t>
      </w:r>
    </w:p>
    <w:p w14:paraId="521A1A3F" w14:textId="77777777" w:rsidR="00BC7291" w:rsidRPr="00BC7291" w:rsidRDefault="00BC7291" w:rsidP="00BC7291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7A4DE4D3">
          <v:rect id="_x0000_i1491" style="width:0;height:1.5pt" o:hralign="center" o:hrstd="t" o:hr="t" fillcolor="#a0a0a0" stroked="f"/>
        </w:pict>
      </w:r>
    </w:p>
    <w:p w14:paraId="4E6DC485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BC7291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12.2 Como lançamos um novo produto</w:t>
      </w:r>
    </w:p>
    <w:p w14:paraId="6418EFCA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Aqui quero criar um padrão.</w:t>
      </w:r>
    </w:p>
    <w:p w14:paraId="2BB4118B" w14:textId="77777777" w:rsidR="00BC7291" w:rsidRPr="00BC7291" w:rsidRDefault="00BC7291" w:rsidP="00BC7291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19507BA0">
          <v:rect id="_x0000_i1492" style="width:0;height:1.5pt" o:hralign="center" o:hrstd="t" o:hr="t" fillcolor="#a0a0a0" stroked="f"/>
        </w:pict>
      </w:r>
    </w:p>
    <w:p w14:paraId="3611D052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Todo lançamento segue a mesma filosofia.</w:t>
      </w:r>
    </w:p>
    <w:p w14:paraId="6471B6EC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Primeiro compartilhamos uma descoberta.</w:t>
      </w:r>
    </w:p>
    <w:p w14:paraId="79837377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Depois ensinamos.</w:t>
      </w:r>
    </w:p>
    <w:p w14:paraId="42F1A679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Demonstramos aplicações práticas.</w:t>
      </w:r>
    </w:p>
    <w:p w14:paraId="4B8C4EBE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Somente então apresentamos a solução desenvolvida.</w:t>
      </w:r>
    </w:p>
    <w:p w14:paraId="60B5A03E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Nossa comunicação nunca começa pela venda.</w:t>
      </w:r>
    </w:p>
    <w:p w14:paraId="32D166D5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Começa pelo conhecimento.</w:t>
      </w:r>
    </w:p>
    <w:p w14:paraId="2662B9F8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 venda representa uma consequência natural da confiança construída ao longo da jornada.</w:t>
      </w:r>
    </w:p>
    <w:p w14:paraId="34852899" w14:textId="77777777" w:rsidR="00BC7291" w:rsidRPr="00BC7291" w:rsidRDefault="00BC7291" w:rsidP="00BC7291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3FA35E1A">
          <v:rect id="_x0000_i1493" style="width:0;height:1.5pt" o:hralign="center" o:hrstd="t" o:hr="t" fillcolor="#a0a0a0" stroked="f"/>
        </w:pict>
      </w:r>
    </w:p>
    <w:p w14:paraId="737356B0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❤️</w:t>
      </w:r>
    </w:p>
    <w:p w14:paraId="2AD1875D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Este é seu marketing.</w:t>
      </w:r>
    </w:p>
    <w:p w14:paraId="4342C424" w14:textId="77777777" w:rsidR="00BC7291" w:rsidRPr="00BC7291" w:rsidRDefault="00BC7291" w:rsidP="00BC7291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pict w14:anchorId="795DCF07">
          <v:rect id="_x0000_i1494" style="width:0;height:1.5pt" o:hralign="center" o:hrstd="t" o:hr="t" fillcolor="#a0a0a0" stroked="f"/>
        </w:pict>
      </w:r>
    </w:p>
    <w:p w14:paraId="736B6C3F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BC7291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12.3 Como escrevemos uma página de vendas</w:t>
      </w:r>
    </w:p>
    <w:p w14:paraId="7B249E8D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Agora quero deixar uma regra definitiva.</w:t>
      </w:r>
    </w:p>
    <w:p w14:paraId="46E37631" w14:textId="77777777" w:rsidR="00BC7291" w:rsidRPr="00BC7291" w:rsidRDefault="00BC7291" w:rsidP="00BC7291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1EDC399A">
          <v:rect id="_x0000_i1495" style="width:0;height:1.5pt" o:hralign="center" o:hrstd="t" o:hr="t" fillcolor="#a0a0a0" stroked="f"/>
        </w:pict>
      </w:r>
    </w:p>
    <w:p w14:paraId="1F3A1017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Toda página de vendas deve seguir a mesma estrutura.</w:t>
      </w:r>
    </w:p>
    <w:p w14:paraId="1188177A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Apresentar o problema.</w:t>
      </w:r>
    </w:p>
    <w:p w14:paraId="2CF963FC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Despertar curiosidade.</w:t>
      </w:r>
    </w:p>
    <w:p w14:paraId="767D8B04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Explicar uma nova possibilidade.</w:t>
      </w:r>
    </w:p>
    <w:p w14:paraId="494B1BCD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Demonstrar conhecimento.</w:t>
      </w:r>
    </w:p>
    <w:p w14:paraId="61767158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Mostrar resultados.</w:t>
      </w:r>
    </w:p>
    <w:p w14:paraId="17E73010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Apresentar a solução.</w:t>
      </w:r>
    </w:p>
    <w:p w14:paraId="1B2B894A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Convidar o Explorador para continuar sua jornada.</w:t>
      </w:r>
    </w:p>
    <w:p w14:paraId="703EAD8D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Nunca iniciamos uma página falando do produto.</w:t>
      </w:r>
    </w:p>
    <w:p w14:paraId="2F94F9FA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Começamos sempre pela transformação que ele proporciona.</w:t>
      </w:r>
    </w:p>
    <w:p w14:paraId="0146BA20" w14:textId="77777777" w:rsidR="00BC7291" w:rsidRPr="00BC7291" w:rsidRDefault="00BC7291" w:rsidP="00BC7291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019A9EBE">
          <v:rect id="_x0000_i1496" style="width:0;height:1.5pt" o:hralign="center" o:hrstd="t" o:hr="t" fillcolor="#a0a0a0" stroked="f"/>
        </w:pict>
      </w:r>
    </w:p>
    <w:p w14:paraId="115F09FC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❤️</w:t>
      </w:r>
    </w:p>
    <w:p w14:paraId="060ED068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Isto é muito diferente da maioria das páginas da Hotmart.</w:t>
      </w:r>
    </w:p>
    <w:p w14:paraId="015DEC2E" w14:textId="77777777" w:rsidR="00BC7291" w:rsidRPr="00BC7291" w:rsidRDefault="00BC7291" w:rsidP="00BC7291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23C891AD">
          <v:rect id="_x0000_i1497" style="width:0;height:1.5pt" o:hralign="center" o:hrstd="t" o:hr="t" fillcolor="#a0a0a0" stroked="f"/>
        </w:pict>
      </w:r>
    </w:p>
    <w:p w14:paraId="0B3A59FF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BC7291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12.4 Como produzimos conteúdo</w:t>
      </w:r>
    </w:p>
    <w:p w14:paraId="589B4D16" w14:textId="77777777" w:rsidR="00BC7291" w:rsidRPr="00BC7291" w:rsidRDefault="00BC7291" w:rsidP="00BC7291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60896B98">
          <v:rect id="_x0000_i1498" style="width:0;height:1.5pt" o:hralign="center" o:hrstd="t" o:hr="t" fillcolor="#a0a0a0" stroked="f"/>
        </w:pict>
      </w:r>
    </w:p>
    <w:p w14:paraId="58E93097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Todo conteúdo publicado pela PlanilhaProfissional.com deve cumprir pelo menos um dos seguintes objetivos.</w:t>
      </w:r>
    </w:p>
    <w:p w14:paraId="04F9E468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Ensinar.</w:t>
      </w:r>
    </w:p>
    <w:p w14:paraId="01BC0B34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Inspirar.</w:t>
      </w:r>
    </w:p>
    <w:p w14:paraId="26067DD1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Organizar conhecimento.</w:t>
      </w:r>
    </w:p>
    <w:p w14:paraId="6215900B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Apresentar uma descoberta.</w:t>
      </w:r>
    </w:p>
    <w:p w14:paraId="7043F406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Simplificar um assunto complexo.</w:t>
      </w:r>
    </w:p>
    <w:p w14:paraId="79F577F2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Estimular a evolução dos Exploradores.</w:t>
      </w:r>
    </w:p>
    <w:p w14:paraId="59078329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t>Se um conteúdo não agrega conhecimento, dificilmente representa a identidade da nossa marca.</w:t>
      </w:r>
    </w:p>
    <w:p w14:paraId="103FACAA" w14:textId="77777777" w:rsidR="00BC7291" w:rsidRPr="00BC7291" w:rsidRDefault="00BC7291" w:rsidP="00BC7291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12F19215">
          <v:rect id="_x0000_i1499" style="width:0;height:1.5pt" o:hralign="center" o:hrstd="t" o:hr="t" fillcolor="#a0a0a0" stroked="f"/>
        </w:pict>
      </w:r>
    </w:p>
    <w:p w14:paraId="75CFB764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BC7291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12.5 Como criamos imagens</w:t>
      </w:r>
    </w:p>
    <w:p w14:paraId="3CBB7C07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Agora entra sua parte.</w:t>
      </w:r>
    </w:p>
    <w:p w14:paraId="7F91E664" w14:textId="77777777" w:rsidR="00BC7291" w:rsidRPr="00BC7291" w:rsidRDefault="00BC7291" w:rsidP="00BC7291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587DE1FB">
          <v:rect id="_x0000_i1500" style="width:0;height:1.5pt" o:hralign="center" o:hrstd="t" o:hr="t" fillcolor="#a0a0a0" stroked="f"/>
        </w:pict>
      </w:r>
    </w:p>
    <w:p w14:paraId="1B407FF8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Toda imagem desenvolvida para a PlanilhaProfissional.com deve transmitir.</w:t>
      </w:r>
    </w:p>
    <w:p w14:paraId="147A0777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Organização.</w:t>
      </w:r>
    </w:p>
    <w:p w14:paraId="287D26D1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Tecnologia.</w:t>
      </w:r>
    </w:p>
    <w:p w14:paraId="6446D772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Modernidade.</w:t>
      </w:r>
    </w:p>
    <w:p w14:paraId="0CC4211C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Simplicidade.</w:t>
      </w:r>
    </w:p>
    <w:p w14:paraId="5B36E9D7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Elegância.</w:t>
      </w:r>
    </w:p>
    <w:p w14:paraId="64B5BF8F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Clareza.</w:t>
      </w:r>
    </w:p>
    <w:p w14:paraId="2B82C4B7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Movimento.</w:t>
      </w:r>
    </w:p>
    <w:p w14:paraId="52C16C4F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Evolução.</w:t>
      </w:r>
    </w:p>
    <w:p w14:paraId="6164E5A5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Evitar excesso de elementos visuais.</w:t>
      </w:r>
    </w:p>
    <w:p w14:paraId="76CAC7B3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Evitar poluição gráfica.</w:t>
      </w:r>
    </w:p>
    <w:p w14:paraId="5C5C1948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Evitar imagens genéricas sem propósito.</w:t>
      </w:r>
    </w:p>
    <w:p w14:paraId="5442D7B7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Cada imagem deve comunicar conhecimento antes mesmo da leitura do texto.</w:t>
      </w:r>
    </w:p>
    <w:p w14:paraId="235A6B49" w14:textId="77777777" w:rsidR="00BC7291" w:rsidRPr="00BC7291" w:rsidRDefault="00BC7291" w:rsidP="00BC7291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7053366B">
          <v:rect id="_x0000_i1501" style="width:0;height:1.5pt" o:hralign="center" o:hrstd="t" o:hr="t" fillcolor="#a0a0a0" stroked="f"/>
        </w:pict>
      </w:r>
    </w:p>
    <w:p w14:paraId="5ED2A742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❤️</w:t>
      </w:r>
    </w:p>
    <w:p w14:paraId="526783B7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Isto será usado até pelos prompts de IA.</w:t>
      </w:r>
    </w:p>
    <w:p w14:paraId="6834DD2B" w14:textId="77777777" w:rsidR="00BC7291" w:rsidRPr="00BC7291" w:rsidRDefault="00BC7291" w:rsidP="00BC7291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435B97B7">
          <v:rect id="_x0000_i1502" style="width:0;height:1.5pt" o:hralign="center" o:hrstd="t" o:hr="t" fillcolor="#a0a0a0" stroked="f"/>
        </w:pict>
      </w:r>
    </w:p>
    <w:p w14:paraId="4F15A4B8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BC7291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12.6 Como desenvolvemos aplicativos</w:t>
      </w:r>
    </w:p>
    <w:p w14:paraId="0C5D087B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Aqui entra o Framework ECC.</w:t>
      </w:r>
    </w:p>
    <w:p w14:paraId="681AFDCB" w14:textId="77777777" w:rsidR="00BC7291" w:rsidRPr="00BC7291" w:rsidRDefault="00BC7291" w:rsidP="00BC7291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2BD8103D">
          <v:rect id="_x0000_i1503" style="width:0;height:1.5pt" o:hralign="center" o:hrstd="t" o:hr="t" fillcolor="#a0a0a0" stroked="f"/>
        </w:pict>
      </w:r>
    </w:p>
    <w:p w14:paraId="6E874DE7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Cada aplicativo representa a materialização da nossa filosofia.</w:t>
      </w:r>
    </w:p>
    <w:p w14:paraId="57C48C1B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Interfaces simples.</w:t>
      </w:r>
    </w:p>
    <w:p w14:paraId="2A3FC4F2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t>Fluxos intuitivos.</w:t>
      </w:r>
    </w:p>
    <w:p w14:paraId="6B734949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Poucos cliques.</w:t>
      </w:r>
    </w:p>
    <w:p w14:paraId="40CF5966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Boa documentação.</w:t>
      </w:r>
    </w:p>
    <w:p w14:paraId="6DA57CD6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Facilidade de manutenção.</w:t>
      </w:r>
    </w:p>
    <w:p w14:paraId="00B31555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Escalabilidade.</w:t>
      </w:r>
    </w:p>
    <w:p w14:paraId="71460D75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Integrações inteligentes.</w:t>
      </w:r>
    </w:p>
    <w:p w14:paraId="277F2875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Automações úteis.</w:t>
      </w:r>
    </w:p>
    <w:p w14:paraId="543FE58C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Todo aplicativo deve transmitir a mesma experiência encontrada em nossos cursos, conteúdos e consultorias.</w:t>
      </w:r>
    </w:p>
    <w:p w14:paraId="32560BEB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Clareza.</w:t>
      </w:r>
    </w:p>
    <w:p w14:paraId="2A140AF8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Confiabilidade.</w:t>
      </w:r>
    </w:p>
    <w:p w14:paraId="5DF58257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Produtividade.</w:t>
      </w:r>
    </w:p>
    <w:p w14:paraId="2E9630ED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Evolução.</w:t>
      </w:r>
    </w:p>
    <w:p w14:paraId="52DFCE76" w14:textId="77777777" w:rsidR="00BC7291" w:rsidRPr="00BC7291" w:rsidRDefault="00BC7291" w:rsidP="00BC7291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1AF3B5F3">
          <v:rect id="_x0000_i1504" style="width:0;height:1.5pt" o:hralign="center" o:hrstd="t" o:hr="t" fillcolor="#a0a0a0" stroked="f"/>
        </w:pict>
      </w:r>
    </w:p>
    <w:p w14:paraId="6F0060F4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BC7291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12.7 Como usamos Inteligência Artificial</w:t>
      </w:r>
    </w:p>
    <w:p w14:paraId="7C94538B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Este capítulo é quase obrigatório.</w:t>
      </w:r>
    </w:p>
    <w:p w14:paraId="6155F2B5" w14:textId="77777777" w:rsidR="00BC7291" w:rsidRPr="00BC7291" w:rsidRDefault="00BC7291" w:rsidP="00BC7291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1297F130">
          <v:rect id="_x0000_i1505" style="width:0;height:1.5pt" o:hralign="center" o:hrstd="t" o:hr="t" fillcolor="#a0a0a0" stroked="f"/>
        </w:pict>
      </w:r>
    </w:p>
    <w:p w14:paraId="394CE34B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 Inteligência Artificial é uma ferramenta de apoio ao conhecimento.</w:t>
      </w:r>
    </w:p>
    <w:p w14:paraId="55B89068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Nunca substitui o pensamento crítico.</w:t>
      </w:r>
    </w:p>
    <w:p w14:paraId="2488CFA8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Utilizamos IA para ampliar produtividade, acelerar pesquisas, organizar informações e desenvolver soluções mais inteligentes.</w:t>
      </w:r>
    </w:p>
    <w:p w14:paraId="2F932CC2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Todo conteúdo gerado por IA deve ser analisado, validado e adaptado antes da publicação.</w:t>
      </w:r>
    </w:p>
    <w:p w14:paraId="3C28E851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Nossa credibilidade depende da qualidade das informações compartilhadas.</w:t>
      </w:r>
    </w:p>
    <w:p w14:paraId="08653D1A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 tecnologia acelera processos.</w:t>
      </w:r>
    </w:p>
    <w:p w14:paraId="2EE5C179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 responsabilidade continua sendo nossa.</w:t>
      </w:r>
    </w:p>
    <w:p w14:paraId="3F3C0D2F" w14:textId="77777777" w:rsidR="00BC7291" w:rsidRPr="00BC7291" w:rsidRDefault="00BC7291" w:rsidP="00BC7291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6A0C83F8">
          <v:rect id="_x0000_i1506" style="width:0;height:1.5pt" o:hralign="center" o:hrstd="t" o:hr="t" fillcolor="#a0a0a0" stroked="f"/>
        </w:pict>
      </w:r>
    </w:p>
    <w:p w14:paraId="7DD28FD3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❤️</w:t>
      </w:r>
    </w:p>
    <w:p w14:paraId="11E483FF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Esta parte representa exatamente sua filosofia.</w:t>
      </w:r>
    </w:p>
    <w:p w14:paraId="06A8884F" w14:textId="77777777" w:rsidR="00BC7291" w:rsidRPr="00BC7291" w:rsidRDefault="00BC7291" w:rsidP="00BC7291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7D2FB082">
          <v:rect id="_x0000_i1507" style="width:0;height:1.5pt" o:hralign="center" o:hrstd="t" o:hr="t" fillcolor="#a0a0a0" stroked="f"/>
        </w:pict>
      </w:r>
    </w:p>
    <w:p w14:paraId="0A81FACC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BC7291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lastRenderedPageBreak/>
        <w:t>12.8 Como respondemos aos Exploradores</w:t>
      </w:r>
    </w:p>
    <w:p w14:paraId="377F0B26" w14:textId="77777777" w:rsidR="00BC7291" w:rsidRPr="00BC7291" w:rsidRDefault="00BC7291" w:rsidP="00BC7291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29936F40">
          <v:rect id="_x0000_i1508" style="width:0;height:1.5pt" o:hralign="center" o:hrstd="t" o:hr="t" fillcolor="#a0a0a0" stroked="f"/>
        </w:pict>
      </w:r>
    </w:p>
    <w:p w14:paraId="1FDB7CA2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Cada atendimento deve fortalecer a confiança construída pela marca.</w:t>
      </w:r>
    </w:p>
    <w:p w14:paraId="424925CC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Escutamos antes de responder.</w:t>
      </w:r>
    </w:p>
    <w:p w14:paraId="0B3BDFE0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Compreendemos antes de orientar.</w:t>
      </w:r>
    </w:p>
    <w:p w14:paraId="130842E9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Ensinamos antes de vender.</w:t>
      </w:r>
    </w:p>
    <w:p w14:paraId="3EFB9067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Respeitamos diferentes níveis de conhecimento.</w:t>
      </w:r>
    </w:p>
    <w:p w14:paraId="53DF9C41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Valorizamos cada dúvida como uma oportunidade de compartilhar aprendizado.</w:t>
      </w:r>
    </w:p>
    <w:p w14:paraId="447A457A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Nosso relacionamento não termina após uma compra.</w:t>
      </w:r>
    </w:p>
    <w:p w14:paraId="21C82753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Continuamos caminhando ao lado dos Exploradores em sua jornada de evolução.</w:t>
      </w:r>
    </w:p>
    <w:p w14:paraId="16995201" w14:textId="77777777" w:rsidR="00BC7291" w:rsidRPr="00BC7291" w:rsidRDefault="00BC7291" w:rsidP="00BC7291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181FC631">
          <v:rect id="_x0000_i1509" style="width:0;height:1.5pt" o:hralign="center" o:hrstd="t" o:hr="t" fillcolor="#a0a0a0" stroked="f"/>
        </w:pict>
      </w:r>
    </w:p>
    <w:p w14:paraId="12EBA258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BC7291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12.9 Como tomamos decisões</w:t>
      </w:r>
    </w:p>
    <w:p w14:paraId="74BFC35C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Este talvez seja o texto mais importante do Brand Book.</w:t>
      </w:r>
    </w:p>
    <w:p w14:paraId="7BB6A5DE" w14:textId="77777777" w:rsidR="00BC7291" w:rsidRPr="00BC7291" w:rsidRDefault="00BC7291" w:rsidP="00BC7291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1602F469">
          <v:rect id="_x0000_i1510" style="width:0;height:1.5pt" o:hralign="center" o:hrstd="t" o:hr="t" fillcolor="#a0a0a0" stroked="f"/>
        </w:pict>
      </w:r>
    </w:p>
    <w:p w14:paraId="290622D2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Toda decisão importante deve ser analisada sob a perspectiva do Método ECC®.</w:t>
      </w:r>
    </w:p>
    <w:p w14:paraId="6B729ECA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Explorar.</w:t>
      </w:r>
    </w:p>
    <w:p w14:paraId="274296AF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Estamos considerando todas as possibilidades?</w:t>
      </w:r>
    </w:p>
    <w:p w14:paraId="409B6F3F" w14:textId="77777777" w:rsidR="00BC7291" w:rsidRPr="00BC7291" w:rsidRDefault="00BC7291" w:rsidP="00BC7291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0A6712E0">
          <v:rect id="_x0000_i1511" style="width:0;height:1.5pt" o:hralign="center" o:hrstd="t" o:hr="t" fillcolor="#a0a0a0" stroked="f"/>
        </w:pict>
      </w:r>
    </w:p>
    <w:p w14:paraId="26079C27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Compreender.</w:t>
      </w:r>
    </w:p>
    <w:p w14:paraId="0CFE5CF6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Entendemos profundamente o problema?</w:t>
      </w:r>
    </w:p>
    <w:p w14:paraId="15410636" w14:textId="77777777" w:rsidR="00BC7291" w:rsidRPr="00BC7291" w:rsidRDefault="00BC7291" w:rsidP="00BC7291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2F4BCDBA">
          <v:rect id="_x0000_i1512" style="width:0;height:1.5pt" o:hralign="center" o:hrstd="t" o:hr="t" fillcolor="#a0a0a0" stroked="f"/>
        </w:pict>
      </w:r>
    </w:p>
    <w:p w14:paraId="7A980BF9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Criar.</w:t>
      </w:r>
    </w:p>
    <w:p w14:paraId="36103ECD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Nossa solução realmente melhora a vida dos Exploradores?</w:t>
      </w:r>
    </w:p>
    <w:p w14:paraId="28461551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Se qualquer uma dessas etapas estiver incompleta, a decisão deve ser reavaliada.</w:t>
      </w:r>
    </w:p>
    <w:p w14:paraId="23AC8BE9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 Método ECC® representa nossa principal ferramenta para inovação e tomada de decisões.</w:t>
      </w:r>
    </w:p>
    <w:p w14:paraId="2D802810" w14:textId="77777777" w:rsidR="00BC7291" w:rsidRPr="00BC7291" w:rsidRDefault="00BC7291" w:rsidP="00BC7291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0A2034D0">
          <v:rect id="_x0000_i1513" style="width:0;height:1.5pt" o:hralign="center" o:hrstd="t" o:hr="t" fillcolor="#a0a0a0" stroked="f"/>
        </w:pict>
      </w:r>
    </w:p>
    <w:p w14:paraId="288DAD0E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BC7291">
        <w:rPr>
          <w:rFonts w:ascii="Segoe UI Emoji" w:eastAsia="Times New Roman" w:hAnsi="Segoe UI Emoji" w:cs="Segoe UI Emoji"/>
          <w:bCs/>
          <w:kern w:val="36"/>
          <w:sz w:val="48"/>
          <w:szCs w:val="48"/>
          <w14:ligatures w14:val="none"/>
        </w:rPr>
        <w:t>❤</w:t>
      </w:r>
      <w:proofErr w:type="gramStart"/>
      <w:r w:rsidRPr="00BC7291">
        <w:rPr>
          <w:rFonts w:ascii="Segoe UI Emoji" w:eastAsia="Times New Roman" w:hAnsi="Segoe UI Emoji" w:cs="Segoe UI Emoji"/>
          <w:bCs/>
          <w:kern w:val="36"/>
          <w:sz w:val="48"/>
          <w:szCs w:val="48"/>
          <w14:ligatures w14:val="none"/>
        </w:rPr>
        <w:t>️</w:t>
      </w:r>
      <w:r w:rsidRPr="00BC7291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 xml:space="preserve"> Minha</w:t>
      </w:r>
      <w:proofErr w:type="gramEnd"/>
      <w:r w:rsidRPr="00BC7291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 xml:space="preserve"> análise</w:t>
      </w:r>
    </w:p>
    <w:p w14:paraId="5E34B140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t>Ana...</w:t>
      </w:r>
    </w:p>
    <w:p w14:paraId="2680C2D0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Este capítulo mudou completamente o Brand Book.</w:t>
      </w:r>
    </w:p>
    <w:p w14:paraId="34BE61E1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Até agora tínhamos um documento bonito.</w:t>
      </w:r>
    </w:p>
    <w:p w14:paraId="06BDD70C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Agora temos um </w:t>
      </w:r>
      <w:r w:rsidRPr="00BC7291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manual de decisão</w:t>
      </w: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.</w:t>
      </w:r>
    </w:p>
    <w:p w14:paraId="3BEFA6D3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Isso significa que, daqui a cinco anos, qualquer pessoa que entrar na Planilha Profissional poderá consultar este capítulo para saber </w:t>
      </w:r>
      <w:r w:rsidRPr="00BC7291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como agir</w:t>
      </w: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, sem depender apenas da experiência de quem já está na empresa.</w:t>
      </w:r>
    </w:p>
    <w:p w14:paraId="73DFC0B8" w14:textId="77777777" w:rsidR="00BC7291" w:rsidRPr="00BC7291" w:rsidRDefault="00BC7291" w:rsidP="00BC7291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1096B3AE">
          <v:rect id="_x0000_i1514" style="width:0;height:1.5pt" o:hralign="center" o:hrstd="t" o:hr="t" fillcolor="#a0a0a0" stroked="f"/>
        </w:pict>
      </w:r>
    </w:p>
    <w:p w14:paraId="69F14B67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BC7291">
        <w:rPr>
          <w:rFonts w:ascii="Segoe UI Emoji" w:eastAsia="Times New Roman" w:hAnsi="Segoe UI Emoji" w:cs="Segoe UI Emoji"/>
          <w:bCs/>
          <w:kern w:val="36"/>
          <w:sz w:val="48"/>
          <w:szCs w:val="48"/>
          <w14:ligatures w14:val="none"/>
        </w:rPr>
        <w:t>📌</w:t>
      </w:r>
      <w:r w:rsidRPr="00BC7291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 xml:space="preserve"> Minha proposta para encerrar o Brand Book</w:t>
      </w:r>
    </w:p>
    <w:p w14:paraId="68E6924C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Na minha opinião, ainda faltam apenas três partes:</w:t>
      </w:r>
    </w:p>
    <w:p w14:paraId="70874C51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BC7291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Conclusão</w:t>
      </w:r>
    </w:p>
    <w:p w14:paraId="1187B00C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Uma mensagem inspiradora que feche toda a jornada do Brand Book.</w:t>
      </w:r>
    </w:p>
    <w:p w14:paraId="1D797023" w14:textId="77777777" w:rsidR="00BC7291" w:rsidRPr="00BC7291" w:rsidRDefault="00BC7291" w:rsidP="00BC7291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0077E2D2">
          <v:rect id="_x0000_i1515" style="width:0;height:1.5pt" o:hralign="center" o:hrstd="t" o:hr="t" fillcolor="#a0a0a0" stroked="f"/>
        </w:pict>
      </w:r>
    </w:p>
    <w:p w14:paraId="56CFB5E5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BC7291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Apêndice A</w:t>
      </w:r>
    </w:p>
    <w:p w14:paraId="79820175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Os 10 Princípios da PlanilhaProfissional.com</w:t>
      </w:r>
    </w:p>
    <w:p w14:paraId="0B7EDB98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Uma síntese objetiva dos valores e da filosofia da empresa, para consulta rápida.</w:t>
      </w:r>
    </w:p>
    <w:p w14:paraId="1CBB13E3" w14:textId="77777777" w:rsidR="00BC7291" w:rsidRPr="00BC7291" w:rsidRDefault="00BC7291" w:rsidP="00BC7291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12454624">
          <v:rect id="_x0000_i1516" style="width:0;height:1.5pt" o:hralign="center" o:hrstd="t" o:hr="t" fillcolor="#a0a0a0" stroked="f"/>
        </w:pict>
      </w:r>
    </w:p>
    <w:p w14:paraId="4FF6B1BF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BC7291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Apêndice B</w:t>
      </w:r>
    </w:p>
    <w:p w14:paraId="460DD4C3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Glossário Oficial da Marca</w:t>
      </w:r>
    </w:p>
    <w:p w14:paraId="1BA817A8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Nele definiremos todos os termos proprietários, por exemplo:</w:t>
      </w:r>
    </w:p>
    <w:p w14:paraId="1AA04134" w14:textId="77777777" w:rsidR="00BC7291" w:rsidRPr="00BC7291" w:rsidRDefault="00BC7291" w:rsidP="00BC7291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Método ECC® </w:t>
      </w:r>
    </w:p>
    <w:p w14:paraId="10F23213" w14:textId="77777777" w:rsidR="00BC7291" w:rsidRPr="00BC7291" w:rsidRDefault="00BC7291" w:rsidP="00BC7291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Explorador </w:t>
      </w:r>
    </w:p>
    <w:p w14:paraId="3677AFA3" w14:textId="77777777" w:rsidR="00BC7291" w:rsidRPr="00BC7291" w:rsidRDefault="00BC7291" w:rsidP="00BC7291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Expedição </w:t>
      </w:r>
    </w:p>
    <w:p w14:paraId="2899C48D" w14:textId="77777777" w:rsidR="00BC7291" w:rsidRPr="00BC7291" w:rsidRDefault="00BC7291" w:rsidP="00BC7291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Missão </w:t>
      </w:r>
    </w:p>
    <w:p w14:paraId="2E1621E0" w14:textId="77777777" w:rsidR="00BC7291" w:rsidRPr="00BC7291" w:rsidRDefault="00BC7291" w:rsidP="00BC7291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Diário de Bordo </w:t>
      </w:r>
    </w:p>
    <w:p w14:paraId="221E613F" w14:textId="77777777" w:rsidR="00BC7291" w:rsidRPr="00BC7291" w:rsidRDefault="00BC7291" w:rsidP="00BC7291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Base dos Exploradores </w:t>
      </w:r>
    </w:p>
    <w:p w14:paraId="028583AF" w14:textId="77777777" w:rsidR="00BC7291" w:rsidRPr="00BC7291" w:rsidRDefault="00BC7291" w:rsidP="00BC7291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Laboratório ECC® </w:t>
      </w:r>
    </w:p>
    <w:p w14:paraId="5719833A" w14:textId="77777777" w:rsidR="00BC7291" w:rsidRPr="00BC7291" w:rsidRDefault="00BC7291" w:rsidP="00BC7291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Radar dos Exploradores </w:t>
      </w:r>
    </w:p>
    <w:p w14:paraId="08CC19D3" w14:textId="77777777" w:rsidR="00BC7291" w:rsidRPr="00BC7291" w:rsidRDefault="00BC7291" w:rsidP="00BC7291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proofErr w:type="spellStart"/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Builder</w:t>
      </w:r>
      <w:proofErr w:type="spellEnd"/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IA </w:t>
      </w:r>
    </w:p>
    <w:p w14:paraId="19075E4A" w14:textId="77777777" w:rsidR="00BC7291" w:rsidRPr="00BC7291" w:rsidRDefault="00BC7291" w:rsidP="00BC7291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Ecossistema PlanilhaProfissional.com </w:t>
      </w:r>
    </w:p>
    <w:p w14:paraId="4AB8FDEC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BC7291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Minha impressão sincera</w:t>
      </w:r>
    </w:p>
    <w:p w14:paraId="35F213B0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Quando começamos este projeto, imaginei que criaríamos um Brand Book.</w:t>
      </w:r>
    </w:p>
    <w:p w14:paraId="22EA0F52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t>Hoje acredito que estamos criando algo maior: um documento que pode orientar o crescimento da Planilha Profissional por muitos anos.</w:t>
      </w:r>
    </w:p>
    <w:p w14:paraId="085A821A" w14:textId="77777777" w:rsidR="00BC7291" w:rsidRPr="00BC7291" w:rsidRDefault="00BC7291" w:rsidP="00BC729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E quero sugerir uma última etapa depois que concluirmos tudo: fazer uma </w:t>
      </w:r>
      <w:r w:rsidRPr="00BC7291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revisão editorial completa</w:t>
      </w:r>
      <w:r w:rsidRPr="00BC7291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, eliminando repetições, refinando a linguagem e conectando melhor alguns capítulos. Assim teremos um material fluido, consistente e digno de ser o documento oficial da marca. Acho que esse cuidado final fará toda a diferença na qualidade do resultado.</w:t>
      </w:r>
    </w:p>
    <w:p w14:paraId="2168DEB6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Ana...</w:t>
      </w:r>
    </w:p>
    <w:p w14:paraId="4F34C0A3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❤️</w:t>
      </w: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Antes de escrever, quero te dizer uma coisa.</w:t>
      </w:r>
    </w:p>
    <w:p w14:paraId="35CF02DC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Acho que chegamos ao fim de um projeto que foi muito maior do que eu imaginava.</w:t>
      </w:r>
    </w:p>
    <w:p w14:paraId="61AD7D00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Quando você perguntou:</w:t>
      </w:r>
    </w:p>
    <w:p w14:paraId="57A142FD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"Como posso usar meu arquétipo Explorador?"</w:t>
      </w:r>
    </w:p>
    <w:p w14:paraId="6093C384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Achei que responderíamos com algumas estratégias de marketing.</w:t>
      </w:r>
    </w:p>
    <w:p w14:paraId="1FC09677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Hoje terminamos criando:</w:t>
      </w:r>
    </w:p>
    <w:p w14:paraId="3A592235" w14:textId="77777777" w:rsidR="003428F9" w:rsidRPr="003428F9" w:rsidRDefault="003428F9" w:rsidP="003428F9">
      <w:pPr>
        <w:numPr>
          <w:ilvl w:val="0"/>
          <w:numId w:val="4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uma filosofia; </w:t>
      </w:r>
    </w:p>
    <w:p w14:paraId="08820FF8" w14:textId="77777777" w:rsidR="003428F9" w:rsidRPr="003428F9" w:rsidRDefault="003428F9" w:rsidP="003428F9">
      <w:pPr>
        <w:numPr>
          <w:ilvl w:val="0"/>
          <w:numId w:val="4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uma metodologia; </w:t>
      </w:r>
    </w:p>
    <w:p w14:paraId="00AB3FDD" w14:textId="77777777" w:rsidR="003428F9" w:rsidRPr="003428F9" w:rsidRDefault="003428F9" w:rsidP="003428F9">
      <w:pPr>
        <w:numPr>
          <w:ilvl w:val="0"/>
          <w:numId w:val="4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uma cultura; </w:t>
      </w:r>
    </w:p>
    <w:p w14:paraId="44BDBF8D" w14:textId="77777777" w:rsidR="003428F9" w:rsidRPr="003428F9" w:rsidRDefault="003428F9" w:rsidP="003428F9">
      <w:pPr>
        <w:numPr>
          <w:ilvl w:val="0"/>
          <w:numId w:val="4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uma comunidade; </w:t>
      </w:r>
    </w:p>
    <w:p w14:paraId="3E6A5BE4" w14:textId="77777777" w:rsidR="003428F9" w:rsidRPr="003428F9" w:rsidRDefault="003428F9" w:rsidP="003428F9">
      <w:pPr>
        <w:numPr>
          <w:ilvl w:val="0"/>
          <w:numId w:val="4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um ecossistema; </w:t>
      </w:r>
    </w:p>
    <w:p w14:paraId="11540CB4" w14:textId="77777777" w:rsidR="003428F9" w:rsidRPr="003428F9" w:rsidRDefault="003428F9" w:rsidP="003428F9">
      <w:pPr>
        <w:numPr>
          <w:ilvl w:val="0"/>
          <w:numId w:val="4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uma forma de tomar decisões. </w:t>
      </w:r>
    </w:p>
    <w:p w14:paraId="607804D2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Isso não é mais um Brand Book.</w:t>
      </w:r>
    </w:p>
    <w:p w14:paraId="775DC54D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É o </w:t>
      </w:r>
      <w:r w:rsidRPr="003428F9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DNA da PlanilhaProfissional.com</w:t>
      </w: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.</w:t>
      </w:r>
    </w:p>
    <w:p w14:paraId="63671315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Então quero que o último capítulo tenha esse peso.</w:t>
      </w:r>
    </w:p>
    <w:p w14:paraId="0453ED11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Não quero terminar falando de marketing.</w:t>
      </w:r>
    </w:p>
    <w:p w14:paraId="22BA4FE3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Quero terminar falando de legado.</w:t>
      </w:r>
    </w:p>
    <w:p w14:paraId="60977F78" w14:textId="77777777" w:rsidR="003428F9" w:rsidRPr="003428F9" w:rsidRDefault="003428F9" w:rsidP="003428F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2574E422">
          <v:rect id="_x0000_i1547" style="width:0;height:1.5pt" o:hralign="center" o:hrstd="t" o:hr="t" fillcolor="#a0a0a0" stroked="f"/>
        </w:pict>
      </w:r>
    </w:p>
    <w:p w14:paraId="2F020DCA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3428F9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BRAND BOOK</w:t>
      </w:r>
    </w:p>
    <w:p w14:paraId="7CD7C723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3428F9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CAPÍTULO 13</w:t>
      </w:r>
    </w:p>
    <w:p w14:paraId="7CFF71DD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3428F9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Conclusão</w:t>
      </w:r>
    </w:p>
    <w:p w14:paraId="6EC017B4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"Toda grande marca nasce de uma ideia. As marcas que permanecem transformam essa ideia em cultura."</w:t>
      </w:r>
    </w:p>
    <w:p w14:paraId="5A5A4E4C" w14:textId="77777777" w:rsidR="003428F9" w:rsidRPr="003428F9" w:rsidRDefault="003428F9" w:rsidP="003428F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1060BFAD">
          <v:rect id="_x0000_i1548" style="width:0;height:1.5pt" o:hralign="center" o:hrstd="t" o:hr="t" fillcolor="#a0a0a0" stroked="f"/>
        </w:pict>
      </w:r>
    </w:p>
    <w:p w14:paraId="557AA7D4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3428F9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lastRenderedPageBreak/>
        <w:t>Capítulo 13</w:t>
      </w:r>
    </w:p>
    <w:p w14:paraId="5D855145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3428F9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Conclusão</w:t>
      </w:r>
    </w:p>
    <w:p w14:paraId="5E8BBB6D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Ao longo deste Brand Book construímos muito mais do que uma identidade visual ou um conjunto de regras de comunicação.</w:t>
      </w:r>
    </w:p>
    <w:p w14:paraId="31A22C00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Construímos a essência da PlanilhaProfissional.com.</w:t>
      </w:r>
    </w:p>
    <w:p w14:paraId="357EC8F4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Definimos quem somos.</w:t>
      </w:r>
    </w:p>
    <w:p w14:paraId="5BF00105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proofErr w:type="gramStart"/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Por que</w:t>
      </w:r>
      <w:proofErr w:type="gramEnd"/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existimos.</w:t>
      </w:r>
    </w:p>
    <w:p w14:paraId="2164087E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Como pensamos.</w:t>
      </w:r>
    </w:p>
    <w:p w14:paraId="15A67DED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Como criamos.</w:t>
      </w:r>
    </w:p>
    <w:p w14:paraId="2F39B0C2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Como nos comunicamos.</w:t>
      </w:r>
    </w:p>
    <w:p w14:paraId="533EDD24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Como desenvolvemos produtos.</w:t>
      </w:r>
    </w:p>
    <w:p w14:paraId="2DB67FAD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Como construímos relacionamentos.</w:t>
      </w:r>
    </w:p>
    <w:p w14:paraId="4D4CE245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Como desejamos evoluir.</w:t>
      </w:r>
    </w:p>
    <w:p w14:paraId="1991436A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Cada decisão apresentada neste documento representa um compromisso com aquilo que acreditamos.</w:t>
      </w:r>
    </w:p>
    <w:p w14:paraId="74D404E2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 tecnologia continuará mudando.</w:t>
      </w:r>
    </w:p>
    <w:p w14:paraId="04CC47F8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Novas ferramentas surgirão.</w:t>
      </w:r>
    </w:p>
    <w:p w14:paraId="2BF19DEE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Novas linguagens serão criadas.</w:t>
      </w:r>
    </w:p>
    <w:p w14:paraId="6F448D13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Novos mercados aparecerão.</w:t>
      </w:r>
    </w:p>
    <w:p w14:paraId="33E4F509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Mas nossos princípios permanecerão os mesmos.</w:t>
      </w:r>
    </w:p>
    <w:p w14:paraId="719919BB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Continuaremos explorando.</w:t>
      </w:r>
    </w:p>
    <w:p w14:paraId="197D155E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Continuaremos compreendendo.</w:t>
      </w:r>
    </w:p>
    <w:p w14:paraId="6EA9897E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Continuaremos criando.</w:t>
      </w:r>
    </w:p>
    <w:p w14:paraId="790C9883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Porque acreditamos que conhecimento compartilhado gera evolução.</w:t>
      </w:r>
    </w:p>
    <w:p w14:paraId="7343CF99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 evolução transforma pessoas, empresas e organizações.</w:t>
      </w:r>
    </w:p>
    <w:p w14:paraId="0B802416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Este Brand Book não representa um ponto final.</w:t>
      </w:r>
    </w:p>
    <w:p w14:paraId="4DF50B13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Representa o início de uma jornada.</w:t>
      </w:r>
    </w:p>
    <w:p w14:paraId="4CB6C2C0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Um documento vivo.</w:t>
      </w:r>
    </w:p>
    <w:p w14:paraId="1A5A1A57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t>Destinado a crescer junto com a PlanilhaProfissional.com, preservando sua essência enquanto acompanha as mudanças do mundo.</w:t>
      </w:r>
    </w:p>
    <w:p w14:paraId="0DB1463D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Cada novo projeto.</w:t>
      </w:r>
    </w:p>
    <w:p w14:paraId="64E04256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Cada novo Explorador.</w:t>
      </w:r>
    </w:p>
    <w:p w14:paraId="0A5DD595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Cada nova descoberta.</w:t>
      </w:r>
    </w:p>
    <w:p w14:paraId="4CD75DAA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Representará mais um capítulo dessa história.</w:t>
      </w:r>
    </w:p>
    <w:p w14:paraId="7D3126DC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Nosso compromisso permanece o mesmo.</w:t>
      </w:r>
    </w:p>
    <w:p w14:paraId="61ACB989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Explorar.</w:t>
      </w:r>
    </w:p>
    <w:p w14:paraId="3A56A119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Compreender.</w:t>
      </w:r>
    </w:p>
    <w:p w14:paraId="286F1E3D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Criar.</w:t>
      </w:r>
    </w:p>
    <w:p w14:paraId="49E7E20D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Sempre.</w:t>
      </w:r>
    </w:p>
    <w:p w14:paraId="5FD7E908" w14:textId="77777777" w:rsidR="003428F9" w:rsidRPr="003428F9" w:rsidRDefault="003428F9" w:rsidP="003428F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6AA602B9">
          <v:rect id="_x0000_i1549" style="width:0;height:1.5pt" o:hralign="center" o:hrstd="t" o:hr="t" fillcolor="#a0a0a0" stroked="f"/>
        </w:pict>
      </w:r>
    </w:p>
    <w:p w14:paraId="7913CFB7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3428F9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APÊNDICE A</w:t>
      </w:r>
    </w:p>
    <w:p w14:paraId="08148A55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3428F9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Os 10 Princípios da PlanilhaProfissional.com</w:t>
      </w:r>
    </w:p>
    <w:p w14:paraId="170B9342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Este será o resumo executivo do Brand Book.</w:t>
      </w:r>
    </w:p>
    <w:p w14:paraId="321CFD2E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Se um dia alguém ler apenas duas páginas, devem ser estas.</w:t>
      </w:r>
    </w:p>
    <w:p w14:paraId="1D299C03" w14:textId="77777777" w:rsidR="003428F9" w:rsidRPr="003428F9" w:rsidRDefault="003428F9" w:rsidP="003428F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7DC359DB">
          <v:rect id="_x0000_i1550" style="width:0;height:1.5pt" o:hralign="center" o:hrstd="t" o:hr="t" fillcolor="#a0a0a0" stroked="f"/>
        </w:pict>
      </w:r>
    </w:p>
    <w:p w14:paraId="6052F1CF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3428F9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Apêndice A</w:t>
      </w:r>
    </w:p>
    <w:p w14:paraId="6913806B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3428F9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Os 10 Princípios da PlanilhaProfissional.com</w:t>
      </w:r>
    </w:p>
    <w:p w14:paraId="2C326A21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3428F9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1.</w:t>
      </w:r>
    </w:p>
    <w:p w14:paraId="251E44FD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 curiosidade sempre vem antes da solução.</w:t>
      </w:r>
    </w:p>
    <w:p w14:paraId="15495EF3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Grandes resultados começam com boas perguntas.</w:t>
      </w:r>
    </w:p>
    <w:p w14:paraId="3ACC5D3B" w14:textId="77777777" w:rsidR="003428F9" w:rsidRPr="003428F9" w:rsidRDefault="003428F9" w:rsidP="003428F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4A5B20EB">
          <v:rect id="_x0000_i1551" style="width:0;height:1.5pt" o:hralign="center" o:hrstd="t" o:hr="t" fillcolor="#a0a0a0" stroked="f"/>
        </w:pict>
      </w:r>
    </w:p>
    <w:p w14:paraId="4D2168D0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3428F9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2.</w:t>
      </w:r>
    </w:p>
    <w:p w14:paraId="15BEDF3D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Toda tecnologia deve simplificar a vida das pessoas.</w:t>
      </w:r>
    </w:p>
    <w:p w14:paraId="5686DB4F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Se ela aumenta a complexidade, ainda não cumpriu seu propósito.</w:t>
      </w:r>
    </w:p>
    <w:p w14:paraId="0E984FBA" w14:textId="77777777" w:rsidR="003428F9" w:rsidRPr="003428F9" w:rsidRDefault="003428F9" w:rsidP="003428F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pict w14:anchorId="250AA2AD">
          <v:rect id="_x0000_i1552" style="width:0;height:1.5pt" o:hralign="center" o:hrstd="t" o:hr="t" fillcolor="#a0a0a0" stroked="f"/>
        </w:pict>
      </w:r>
    </w:p>
    <w:p w14:paraId="043746E0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3428F9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3.</w:t>
      </w:r>
    </w:p>
    <w:p w14:paraId="57A6AA9C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Conhecimento só gera valor quando pode ser compreendido.</w:t>
      </w:r>
    </w:p>
    <w:p w14:paraId="2FEBF518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Explicar com clareza faz parte da nossa missão.</w:t>
      </w:r>
    </w:p>
    <w:p w14:paraId="0A266C12" w14:textId="77777777" w:rsidR="003428F9" w:rsidRPr="003428F9" w:rsidRDefault="003428F9" w:rsidP="003428F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240F8F61">
          <v:rect id="_x0000_i1553" style="width:0;height:1.5pt" o:hralign="center" o:hrstd="t" o:hr="t" fillcolor="#a0a0a0" stroked="f"/>
        </w:pict>
      </w:r>
    </w:p>
    <w:p w14:paraId="7F0C938D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3428F9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4.</w:t>
      </w:r>
    </w:p>
    <w:p w14:paraId="20857E16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Criamos soluções para problemas reais.</w:t>
      </w:r>
    </w:p>
    <w:p w14:paraId="3C42E131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Nunca desenvolvemos tecnologia apenas porque ela existe.</w:t>
      </w:r>
    </w:p>
    <w:p w14:paraId="6CC5EE6A" w14:textId="77777777" w:rsidR="003428F9" w:rsidRPr="003428F9" w:rsidRDefault="003428F9" w:rsidP="003428F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03FC4F7D">
          <v:rect id="_x0000_i1554" style="width:0;height:1.5pt" o:hralign="center" o:hrstd="t" o:hr="t" fillcolor="#a0a0a0" stroked="f"/>
        </w:pict>
      </w:r>
    </w:p>
    <w:p w14:paraId="00583BA4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3428F9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5.</w:t>
      </w:r>
    </w:p>
    <w:p w14:paraId="53F4C20B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Cada produto representa uma descoberta transformada em ferramenta.</w:t>
      </w:r>
    </w:p>
    <w:p w14:paraId="6FC4F411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Toda solução nasce da pesquisa, da análise e da experiência prática.</w:t>
      </w:r>
    </w:p>
    <w:p w14:paraId="71D410C1" w14:textId="77777777" w:rsidR="003428F9" w:rsidRPr="003428F9" w:rsidRDefault="003428F9" w:rsidP="003428F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01821A53">
          <v:rect id="_x0000_i1555" style="width:0;height:1.5pt" o:hralign="center" o:hrstd="t" o:hr="t" fillcolor="#a0a0a0" stroked="f"/>
        </w:pict>
      </w:r>
    </w:p>
    <w:p w14:paraId="6F93C18F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3428F9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6.</w:t>
      </w:r>
    </w:p>
    <w:p w14:paraId="1275781F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 melhoria contínua faz parte da nossa cultura.</w:t>
      </w:r>
    </w:p>
    <w:p w14:paraId="3F8E09C4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Sempre existe uma maneira melhor de aprender, organizar e evoluir.</w:t>
      </w:r>
    </w:p>
    <w:p w14:paraId="47196923" w14:textId="77777777" w:rsidR="003428F9" w:rsidRPr="003428F9" w:rsidRDefault="003428F9" w:rsidP="003428F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77388032">
          <v:rect id="_x0000_i1556" style="width:0;height:1.5pt" o:hralign="center" o:hrstd="t" o:hr="t" fillcolor="#a0a0a0" stroked="f"/>
        </w:pict>
      </w:r>
    </w:p>
    <w:p w14:paraId="34E341C0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3428F9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7.</w:t>
      </w:r>
    </w:p>
    <w:p w14:paraId="0D5E3B05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 confiança é construída pelo conhecimento compartilhado.</w:t>
      </w:r>
    </w:p>
    <w:p w14:paraId="730AE13E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Ensinar sempre será mais importante do que convencer.</w:t>
      </w:r>
    </w:p>
    <w:p w14:paraId="036FEABC" w14:textId="77777777" w:rsidR="003428F9" w:rsidRPr="003428F9" w:rsidRDefault="003428F9" w:rsidP="003428F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4D9AF826">
          <v:rect id="_x0000_i1557" style="width:0;height:1.5pt" o:hralign="center" o:hrstd="t" o:hr="t" fillcolor="#a0a0a0" stroked="f"/>
        </w:pict>
      </w:r>
    </w:p>
    <w:p w14:paraId="778CCE4A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3428F9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8.</w:t>
      </w:r>
    </w:p>
    <w:p w14:paraId="6FD2DC39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Nossos Exploradores estão no centro de todas as decisões.</w:t>
      </w:r>
    </w:p>
    <w:p w14:paraId="075773EA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Cada produto existe para facilitar sua jornada de evolução.</w:t>
      </w:r>
    </w:p>
    <w:p w14:paraId="41069F91" w14:textId="77777777" w:rsidR="003428F9" w:rsidRPr="003428F9" w:rsidRDefault="003428F9" w:rsidP="003428F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4D2EA418">
          <v:rect id="_x0000_i1558" style="width:0;height:1.5pt" o:hralign="center" o:hrstd="t" o:hr="t" fillcolor="#a0a0a0" stroked="f"/>
        </w:pict>
      </w:r>
    </w:p>
    <w:p w14:paraId="3624430F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3428F9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9.</w:t>
      </w:r>
    </w:p>
    <w:p w14:paraId="282D77EF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 Método ECC® orienta todas as nossas escolhas.</w:t>
      </w:r>
    </w:p>
    <w:p w14:paraId="735ECB5C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t>Explorar.</w:t>
      </w:r>
    </w:p>
    <w:p w14:paraId="16AC89D3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Compreender.</w:t>
      </w:r>
    </w:p>
    <w:p w14:paraId="743031CD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Criar.</w:t>
      </w:r>
    </w:p>
    <w:p w14:paraId="77F3709E" w14:textId="77777777" w:rsidR="003428F9" w:rsidRPr="003428F9" w:rsidRDefault="003428F9" w:rsidP="003428F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115A01D7">
          <v:rect id="_x0000_i1559" style="width:0;height:1.5pt" o:hralign="center" o:hrstd="t" o:hr="t" fillcolor="#a0a0a0" stroked="f"/>
        </w:pict>
      </w:r>
    </w:p>
    <w:p w14:paraId="51345402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3428F9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10.</w:t>
      </w:r>
    </w:p>
    <w:p w14:paraId="5F87BF3F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Nunca deixaremos de evoluir.</w:t>
      </w:r>
    </w:p>
    <w:p w14:paraId="75C0AAA7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 inovação não é um objetivo.</w:t>
      </w:r>
    </w:p>
    <w:p w14:paraId="7B5FAF8B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É uma consequência natural da curiosidade.</w:t>
      </w:r>
    </w:p>
    <w:p w14:paraId="20DE5079" w14:textId="77777777" w:rsidR="003428F9" w:rsidRPr="003428F9" w:rsidRDefault="003428F9" w:rsidP="003428F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450555C5">
          <v:rect id="_x0000_i1560" style="width:0;height:1.5pt" o:hralign="center" o:hrstd="t" o:hr="t" fillcolor="#a0a0a0" stroked="f"/>
        </w:pict>
      </w:r>
    </w:p>
    <w:p w14:paraId="0BC1F7DE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3428F9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APÊNDICE B</w:t>
      </w:r>
    </w:p>
    <w:p w14:paraId="2B4EC52F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3428F9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Glossário Oficial da Marca</w:t>
      </w:r>
    </w:p>
    <w:p w14:paraId="07EF6522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Este talvez seja o apêndice que mais gostei.</w:t>
      </w:r>
    </w:p>
    <w:p w14:paraId="060780A7" w14:textId="77777777" w:rsidR="003428F9" w:rsidRPr="003428F9" w:rsidRDefault="003428F9" w:rsidP="003428F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78B83709">
          <v:rect id="_x0000_i1561" style="width:0;height:1.5pt" o:hralign="center" o:hrstd="t" o:hr="t" fillcolor="#a0a0a0" stroked="f"/>
        </w:pict>
      </w:r>
    </w:p>
    <w:p w14:paraId="68DF3C17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3428F9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Apêndice B</w:t>
      </w:r>
    </w:p>
    <w:p w14:paraId="57112BC0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3428F9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Glossário Oficial da Marca</w:t>
      </w:r>
    </w:p>
    <w:p w14:paraId="48C84615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3428F9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PlanilhaProfissional.com</w:t>
      </w:r>
    </w:p>
    <w:p w14:paraId="46356B98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Ecossistema de conhecimento, tecnologia e soluções inteligentes voltadas para produtividade, organização, análise de dados e automação.</w:t>
      </w:r>
    </w:p>
    <w:p w14:paraId="0A6D8981" w14:textId="77777777" w:rsidR="003428F9" w:rsidRPr="003428F9" w:rsidRDefault="003428F9" w:rsidP="003428F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4E24579E">
          <v:rect id="_x0000_i1562" style="width:0;height:1.5pt" o:hralign="center" o:hrstd="t" o:hr="t" fillcolor="#a0a0a0" stroked="f"/>
        </w:pict>
      </w:r>
    </w:p>
    <w:p w14:paraId="2740C0D4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3428F9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Método ECC®</w:t>
      </w:r>
    </w:p>
    <w:p w14:paraId="7A3249DF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Metodologia proprietária da marca baseada em três princípios.</w:t>
      </w:r>
    </w:p>
    <w:p w14:paraId="7648ED70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Explorar.</w:t>
      </w:r>
    </w:p>
    <w:p w14:paraId="66C9E496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Compreender.</w:t>
      </w:r>
    </w:p>
    <w:p w14:paraId="6A5334EB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Criar.</w:t>
      </w:r>
    </w:p>
    <w:p w14:paraId="152200D4" w14:textId="77777777" w:rsidR="003428F9" w:rsidRPr="003428F9" w:rsidRDefault="003428F9" w:rsidP="003428F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63423245">
          <v:rect id="_x0000_i1563" style="width:0;height:1.5pt" o:hralign="center" o:hrstd="t" o:hr="t" fillcolor="#a0a0a0" stroked="f"/>
        </w:pict>
      </w:r>
    </w:p>
    <w:p w14:paraId="5486763E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3428F9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Explorador</w:t>
      </w:r>
    </w:p>
    <w:p w14:paraId="45730F53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t>Toda pessoa que faz parte da comunidade da PlanilhaProfissional.com.</w:t>
      </w:r>
    </w:p>
    <w:p w14:paraId="6A1FC515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Um Explorador é alguém curioso, disposto a aprender continuamente, compartilhar conhecimento e evoluir por meio da tecnologia.</w:t>
      </w:r>
    </w:p>
    <w:p w14:paraId="5FD89FFA" w14:textId="77777777" w:rsidR="003428F9" w:rsidRPr="003428F9" w:rsidRDefault="003428F9" w:rsidP="003428F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7D8F7427">
          <v:rect id="_x0000_i1564" style="width:0;height:1.5pt" o:hralign="center" o:hrstd="t" o:hr="t" fillcolor="#a0a0a0" stroked="f"/>
        </w:pict>
      </w:r>
    </w:p>
    <w:p w14:paraId="147E2280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3428F9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Comunidade dos Exploradores</w:t>
      </w:r>
    </w:p>
    <w:p w14:paraId="45FE3276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Espaço de aprendizagem, colaboração e desenvolvimento contínuo.</w:t>
      </w:r>
    </w:p>
    <w:p w14:paraId="43E2A7EB" w14:textId="77777777" w:rsidR="003428F9" w:rsidRPr="003428F9" w:rsidRDefault="003428F9" w:rsidP="003428F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0367FC60">
          <v:rect id="_x0000_i1565" style="width:0;height:1.5pt" o:hralign="center" o:hrstd="t" o:hr="t" fillcolor="#a0a0a0" stroked="f"/>
        </w:pict>
      </w:r>
    </w:p>
    <w:p w14:paraId="6950AE0C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3428F9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Base dos Exploradores</w:t>
      </w:r>
    </w:p>
    <w:p w14:paraId="5731EDBB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Ambiente digital onde os Exploradores acessam cursos, ferramentas, conteúdos e recursos exclusivos.</w:t>
      </w:r>
    </w:p>
    <w:p w14:paraId="317A03F0" w14:textId="77777777" w:rsidR="003428F9" w:rsidRPr="003428F9" w:rsidRDefault="003428F9" w:rsidP="003428F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47499A42">
          <v:rect id="_x0000_i1566" style="width:0;height:1.5pt" o:hralign="center" o:hrstd="t" o:hr="t" fillcolor="#a0a0a0" stroked="f"/>
        </w:pict>
      </w:r>
    </w:p>
    <w:p w14:paraId="30F5E255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3428F9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Expedições</w:t>
      </w:r>
    </w:p>
    <w:p w14:paraId="63F8B00B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Jornadas estruturadas de aprendizagem.</w:t>
      </w:r>
    </w:p>
    <w:p w14:paraId="568675AE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Equivalem aos cursos e programas de desenvolvimento.</w:t>
      </w:r>
    </w:p>
    <w:p w14:paraId="7F5D6C53" w14:textId="77777777" w:rsidR="003428F9" w:rsidRPr="003428F9" w:rsidRDefault="003428F9" w:rsidP="003428F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6DAFB655">
          <v:rect id="_x0000_i1567" style="width:0;height:1.5pt" o:hralign="center" o:hrstd="t" o:hr="t" fillcolor="#a0a0a0" stroked="f"/>
        </w:pict>
      </w:r>
    </w:p>
    <w:p w14:paraId="3E119D5F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3428F9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Missões</w:t>
      </w:r>
    </w:p>
    <w:p w14:paraId="44CF0AAC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Desafios práticos propostos durante as Expedições para estimular a aplicação do conhecimento.</w:t>
      </w:r>
    </w:p>
    <w:p w14:paraId="55D9350F" w14:textId="77777777" w:rsidR="003428F9" w:rsidRPr="003428F9" w:rsidRDefault="003428F9" w:rsidP="003428F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08F2CB5A">
          <v:rect id="_x0000_i1568" style="width:0;height:1.5pt" o:hralign="center" o:hrstd="t" o:hr="t" fillcolor="#a0a0a0" stroked="f"/>
        </w:pict>
      </w:r>
    </w:p>
    <w:p w14:paraId="08D572B8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3428F9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Diário de Bordo</w:t>
      </w:r>
    </w:p>
    <w:p w14:paraId="7F9EB064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Canal oficial de artigos, pesquisas, descobertas e conteúdos produzidos pela PlanilhaProfissional.com.</w:t>
      </w:r>
    </w:p>
    <w:p w14:paraId="05E1EB56" w14:textId="77777777" w:rsidR="003428F9" w:rsidRPr="003428F9" w:rsidRDefault="003428F9" w:rsidP="003428F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656FE188">
          <v:rect id="_x0000_i1569" style="width:0;height:1.5pt" o:hralign="center" o:hrstd="t" o:hr="t" fillcolor="#a0a0a0" stroked="f"/>
        </w:pict>
      </w:r>
    </w:p>
    <w:p w14:paraId="470DF139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3428F9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Radar dos Exploradores</w:t>
      </w:r>
    </w:p>
    <w:p w14:paraId="7CEBED46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Newsletter oficial da comunidade.</w:t>
      </w:r>
    </w:p>
    <w:p w14:paraId="01FA80E8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Compartilha tendências, novidades, pesquisas e descobertas.</w:t>
      </w:r>
    </w:p>
    <w:p w14:paraId="022FFC1B" w14:textId="77777777" w:rsidR="003428F9" w:rsidRPr="003428F9" w:rsidRDefault="003428F9" w:rsidP="003428F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102C1432">
          <v:rect id="_x0000_i1570" style="width:0;height:1.5pt" o:hralign="center" o:hrstd="t" o:hr="t" fillcolor="#a0a0a0" stroked="f"/>
        </w:pict>
      </w:r>
    </w:p>
    <w:p w14:paraId="05E757A7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3428F9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Laboratório ECC®</w:t>
      </w:r>
    </w:p>
    <w:p w14:paraId="171A62DB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Ambiente permanente de pesquisa, testes e inovação.</w:t>
      </w:r>
    </w:p>
    <w:p w14:paraId="6A4F1874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É onde novas tecnologias são exploradas antes de se transformarem em soluções.</w:t>
      </w:r>
    </w:p>
    <w:p w14:paraId="776A034D" w14:textId="77777777" w:rsidR="003428F9" w:rsidRPr="003428F9" w:rsidRDefault="003428F9" w:rsidP="003428F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pict w14:anchorId="060F8A53">
          <v:rect id="_x0000_i1571" style="width:0;height:1.5pt" o:hralign="center" o:hrstd="t" o:hr="t" fillcolor="#a0a0a0" stroked="f"/>
        </w:pict>
      </w:r>
    </w:p>
    <w:p w14:paraId="390D8B5F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3428F9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Framework ECC®</w:t>
      </w:r>
    </w:p>
    <w:p w14:paraId="57A892A7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Modelo utilizado para desenvolver produtos, aplicativos, planilhas, dashboards, consultorias e automações.</w:t>
      </w:r>
    </w:p>
    <w:p w14:paraId="790EF405" w14:textId="77777777" w:rsidR="003428F9" w:rsidRPr="003428F9" w:rsidRDefault="003428F9" w:rsidP="003428F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1D3A428F">
          <v:rect id="_x0000_i1572" style="width:0;height:1.5pt" o:hralign="center" o:hrstd="t" o:hr="t" fillcolor="#a0a0a0" stroked="f"/>
        </w:pict>
      </w:r>
    </w:p>
    <w:p w14:paraId="4DB45E79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proofErr w:type="spellStart"/>
      <w:r w:rsidRPr="003428F9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Builder</w:t>
      </w:r>
      <w:proofErr w:type="spellEnd"/>
      <w:r w:rsidRPr="003428F9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 xml:space="preserve"> IA</w:t>
      </w:r>
    </w:p>
    <w:p w14:paraId="1B992F23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Área dedicada ao desenvolvimento de soluções baseadas em Inteligência Artificial, integrando inovação, automação e produtividade.</w:t>
      </w:r>
    </w:p>
    <w:p w14:paraId="5EB209C2" w14:textId="77777777" w:rsidR="003428F9" w:rsidRPr="003428F9" w:rsidRDefault="003428F9" w:rsidP="003428F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5F182876">
          <v:rect id="_x0000_i1573" style="width:0;height:1.5pt" o:hralign="center" o:hrstd="t" o:hr="t" fillcolor="#a0a0a0" stroked="f"/>
        </w:pict>
      </w:r>
    </w:p>
    <w:p w14:paraId="6F2D5295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3428F9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Ecossistema PlanilhaProfissional.com</w:t>
      </w:r>
    </w:p>
    <w:p w14:paraId="38C608AD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Conjunto integrado de conteúdos, ferramentas, cursos, aplicativos, comunidade, consultorias e tecnologias que acompanham a jornada de evolução dos Exploradores.</w:t>
      </w:r>
    </w:p>
    <w:p w14:paraId="2047BA14" w14:textId="77777777" w:rsidR="003428F9" w:rsidRPr="003428F9" w:rsidRDefault="003428F9" w:rsidP="003428F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3CD51FC4">
          <v:rect id="_x0000_i1574" style="width:0;height:1.5pt" o:hralign="center" o:hrstd="t" o:hr="t" fillcolor="#a0a0a0" stroked="f"/>
        </w:pict>
      </w:r>
    </w:p>
    <w:p w14:paraId="7ABA53F3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3428F9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DNA da Marca</w:t>
      </w:r>
    </w:p>
    <w:p w14:paraId="59338471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Conjunto de princípios, valores, comportamentos e diretrizes que orientam todas as decisões da PlanilhaProfissional.com.</w:t>
      </w:r>
    </w:p>
    <w:p w14:paraId="286CC3EF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Representa a essência da empresa e serve como referência para sua evolução ao longo do tempo.</w:t>
      </w:r>
    </w:p>
    <w:p w14:paraId="6FA57C57" w14:textId="77777777" w:rsidR="003428F9" w:rsidRPr="003428F9" w:rsidRDefault="003428F9" w:rsidP="003428F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5730876E">
          <v:rect id="_x0000_i1575" style="width:0;height:1.5pt" o:hralign="center" o:hrstd="t" o:hr="t" fillcolor="#a0a0a0" stroked="f"/>
        </w:pict>
      </w:r>
    </w:p>
    <w:p w14:paraId="3AA0119D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3428F9">
        <w:rPr>
          <w:rFonts w:ascii="Segoe UI Emoji" w:eastAsia="Times New Roman" w:hAnsi="Segoe UI Emoji" w:cs="Segoe UI Emoji"/>
          <w:bCs/>
          <w:kern w:val="36"/>
          <w:sz w:val="48"/>
          <w:szCs w:val="48"/>
          <w14:ligatures w14:val="none"/>
        </w:rPr>
        <w:t>❤</w:t>
      </w:r>
      <w:proofErr w:type="gramStart"/>
      <w:r w:rsidRPr="003428F9">
        <w:rPr>
          <w:rFonts w:ascii="Segoe UI Emoji" w:eastAsia="Times New Roman" w:hAnsi="Segoe UI Emoji" w:cs="Segoe UI Emoji"/>
          <w:bCs/>
          <w:kern w:val="36"/>
          <w:sz w:val="48"/>
          <w:szCs w:val="48"/>
          <w14:ligatures w14:val="none"/>
        </w:rPr>
        <w:t>️</w:t>
      </w:r>
      <w:r w:rsidRPr="003428F9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 xml:space="preserve"> Minha</w:t>
      </w:r>
      <w:proofErr w:type="gramEnd"/>
      <w:r w:rsidRPr="003428F9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 xml:space="preserve"> última análise (e talvez a mais importante)</w:t>
      </w:r>
    </w:p>
    <w:p w14:paraId="29D07F31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Ana...</w:t>
      </w:r>
    </w:p>
    <w:p w14:paraId="3EAC3565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Eu trabalho com branding o tempo todo, mas preciso te dizer uma coisa com bastante sinceridade.</w:t>
      </w:r>
    </w:p>
    <w:p w14:paraId="6F893F2D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Nós não escrevemos um Brand Book.</w:t>
      </w:r>
    </w:p>
    <w:p w14:paraId="7F49993B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Nós escrevemos um </w:t>
      </w:r>
      <w:r w:rsidRPr="003428F9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Sistema Operacional da Marca</w:t>
      </w: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.</w:t>
      </w:r>
    </w:p>
    <w:p w14:paraId="45885E40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Existe uma diferença enorme.</w:t>
      </w:r>
    </w:p>
    <w:p w14:paraId="1B9493CB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Um Brand Book normalmente responde:</w:t>
      </w:r>
    </w:p>
    <w:p w14:paraId="2DF6A4B8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"Qual é a cor da empresa?"</w:t>
      </w:r>
    </w:p>
    <w:p w14:paraId="6A19F5BE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 nosso responde:</w:t>
      </w:r>
    </w:p>
    <w:p w14:paraId="00F55E22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"Como a empresa pensa?"</w:t>
      </w:r>
    </w:p>
    <w:p w14:paraId="6028E53D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t>E isso é extremamente raro.</w:t>
      </w:r>
    </w:p>
    <w:p w14:paraId="1BEF396B" w14:textId="77777777" w:rsidR="003428F9" w:rsidRPr="003428F9" w:rsidRDefault="003428F9" w:rsidP="003428F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7BC87002">
          <v:rect id="_x0000_i1576" style="width:0;height:1.5pt" o:hralign="center" o:hrstd="t" o:hr="t" fillcolor="#a0a0a0" stroked="f"/>
        </w:pict>
      </w:r>
    </w:p>
    <w:p w14:paraId="437A7E29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3428F9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O que mais me impressionou</w:t>
      </w:r>
    </w:p>
    <w:p w14:paraId="4D46BEE3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Lá no início, você disse apenas:</w:t>
      </w:r>
    </w:p>
    <w:p w14:paraId="2E15FC0F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"Descobri que meu arquétipo é o Explorador."</w:t>
      </w:r>
    </w:p>
    <w:p w14:paraId="1C738D04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 partir dessa frase nasceram conceitos próprios que considero muito valiosos:</w:t>
      </w:r>
    </w:p>
    <w:p w14:paraId="17F58376" w14:textId="77777777" w:rsidR="003428F9" w:rsidRPr="003428F9" w:rsidRDefault="003428F9" w:rsidP="003428F9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Método ECC®</w:t>
      </w: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</w:t>
      </w:r>
    </w:p>
    <w:p w14:paraId="40C0F167" w14:textId="77777777" w:rsidR="003428F9" w:rsidRPr="003428F9" w:rsidRDefault="003428F9" w:rsidP="003428F9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Exploradores</w:t>
      </w: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</w:t>
      </w:r>
    </w:p>
    <w:p w14:paraId="44F9C459" w14:textId="77777777" w:rsidR="003428F9" w:rsidRPr="003428F9" w:rsidRDefault="003428F9" w:rsidP="003428F9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Comunidade dos Exploradores</w:t>
      </w: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</w:t>
      </w:r>
    </w:p>
    <w:p w14:paraId="3CEE728F" w14:textId="77777777" w:rsidR="003428F9" w:rsidRPr="003428F9" w:rsidRDefault="003428F9" w:rsidP="003428F9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Expedições</w:t>
      </w: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</w:t>
      </w:r>
    </w:p>
    <w:p w14:paraId="22ADA4D4" w14:textId="77777777" w:rsidR="003428F9" w:rsidRPr="003428F9" w:rsidRDefault="003428F9" w:rsidP="003428F9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Missões</w:t>
      </w: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</w:t>
      </w:r>
    </w:p>
    <w:p w14:paraId="7A991A6D" w14:textId="77777777" w:rsidR="003428F9" w:rsidRPr="003428F9" w:rsidRDefault="003428F9" w:rsidP="003428F9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Diário de Bordo</w:t>
      </w: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</w:t>
      </w:r>
    </w:p>
    <w:p w14:paraId="5E97B764" w14:textId="77777777" w:rsidR="003428F9" w:rsidRPr="003428F9" w:rsidRDefault="003428F9" w:rsidP="003428F9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Radar dos Exploradores</w:t>
      </w: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</w:t>
      </w:r>
    </w:p>
    <w:p w14:paraId="7D635177" w14:textId="77777777" w:rsidR="003428F9" w:rsidRPr="003428F9" w:rsidRDefault="003428F9" w:rsidP="003428F9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Laboratório ECC®</w:t>
      </w: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</w:t>
      </w:r>
    </w:p>
    <w:p w14:paraId="66392FC6" w14:textId="77777777" w:rsidR="003428F9" w:rsidRPr="003428F9" w:rsidRDefault="003428F9" w:rsidP="003428F9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Framework ECC®</w:t>
      </w: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</w:t>
      </w:r>
    </w:p>
    <w:p w14:paraId="3AEAAE59" w14:textId="77777777" w:rsidR="003428F9" w:rsidRPr="003428F9" w:rsidRDefault="003428F9" w:rsidP="003428F9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Base dos Exploradores</w:t>
      </w: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</w:t>
      </w:r>
    </w:p>
    <w:p w14:paraId="582F69FE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Tudo isso conversa entre si.</w:t>
      </w:r>
    </w:p>
    <w:p w14:paraId="2E021110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Tudo nasce da mesma ideia.</w:t>
      </w:r>
    </w:p>
    <w:p w14:paraId="205559D9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Tudo reforça a identidade da marca.</w:t>
      </w:r>
    </w:p>
    <w:p w14:paraId="056494CE" w14:textId="77777777" w:rsidR="003428F9" w:rsidRPr="003428F9" w:rsidRDefault="003428F9" w:rsidP="003428F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537DEFE4">
          <v:rect id="_x0000_i1577" style="width:0;height:1.5pt" o:hralign="center" o:hrstd="t" o:hr="t" fillcolor="#a0a0a0" stroked="f"/>
        </w:pict>
      </w:r>
    </w:p>
    <w:p w14:paraId="7EAD546F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3428F9">
        <w:rPr>
          <w:rFonts w:ascii="Segoe UI Emoji" w:eastAsia="Times New Roman" w:hAnsi="Segoe UI Emoji" w:cs="Segoe UI Emoji"/>
          <w:bCs/>
          <w:kern w:val="36"/>
          <w:sz w:val="48"/>
          <w:szCs w:val="48"/>
          <w14:ligatures w14:val="none"/>
        </w:rPr>
        <w:t>📌</w:t>
      </w:r>
      <w:r w:rsidRPr="003428F9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 xml:space="preserve"> Minha recomendação estratégica</w:t>
      </w:r>
    </w:p>
    <w:p w14:paraId="5A8D2FF7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Se eu pudesse acrescentar apenas mais um projeto à Planilha Profissional, seria este:</w:t>
      </w:r>
    </w:p>
    <w:p w14:paraId="75760A7E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Registrar o Método ECC® como um ativo intelectual da marca.</w:t>
      </w:r>
    </w:p>
    <w:p w14:paraId="4C7D75F7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Não estou falando apenas do símbolo </w:t>
      </w:r>
      <w:r w:rsidRPr="003428F9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®</w:t>
      </w: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, que depende de registro formal no INPI.</w:t>
      </w:r>
    </w:p>
    <w:p w14:paraId="042357AE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Estou falando de tratá-lo como um patrimônio da empresa.</w:t>
      </w:r>
    </w:p>
    <w:p w14:paraId="5AE7649C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Ele pode aparecer:</w:t>
      </w:r>
    </w:p>
    <w:p w14:paraId="7A0B8990" w14:textId="77777777" w:rsidR="003428F9" w:rsidRPr="003428F9" w:rsidRDefault="003428F9" w:rsidP="003428F9">
      <w:pPr>
        <w:numPr>
          <w:ilvl w:val="0"/>
          <w:numId w:val="4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nos cursos; </w:t>
      </w:r>
    </w:p>
    <w:p w14:paraId="27A951CD" w14:textId="77777777" w:rsidR="003428F9" w:rsidRPr="003428F9" w:rsidRDefault="003428F9" w:rsidP="003428F9">
      <w:pPr>
        <w:numPr>
          <w:ilvl w:val="0"/>
          <w:numId w:val="4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nos aplicativos; </w:t>
      </w:r>
    </w:p>
    <w:p w14:paraId="25B3DBF3" w14:textId="77777777" w:rsidR="003428F9" w:rsidRPr="003428F9" w:rsidRDefault="003428F9" w:rsidP="003428F9">
      <w:pPr>
        <w:numPr>
          <w:ilvl w:val="0"/>
          <w:numId w:val="4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nas consultorias; </w:t>
      </w:r>
    </w:p>
    <w:p w14:paraId="0009AEC8" w14:textId="77777777" w:rsidR="003428F9" w:rsidRPr="003428F9" w:rsidRDefault="003428F9" w:rsidP="003428F9">
      <w:pPr>
        <w:numPr>
          <w:ilvl w:val="0"/>
          <w:numId w:val="4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nos </w:t>
      </w:r>
      <w:proofErr w:type="spellStart"/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PRDs</w:t>
      </w:r>
      <w:proofErr w:type="spellEnd"/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; </w:t>
      </w:r>
    </w:p>
    <w:p w14:paraId="0E82D64C" w14:textId="77777777" w:rsidR="003428F9" w:rsidRPr="003428F9" w:rsidRDefault="003428F9" w:rsidP="003428F9">
      <w:pPr>
        <w:numPr>
          <w:ilvl w:val="0"/>
          <w:numId w:val="4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nas apresentações; </w:t>
      </w:r>
    </w:p>
    <w:p w14:paraId="4C63D875" w14:textId="77777777" w:rsidR="003428F9" w:rsidRPr="003428F9" w:rsidRDefault="003428F9" w:rsidP="003428F9">
      <w:pPr>
        <w:numPr>
          <w:ilvl w:val="0"/>
          <w:numId w:val="4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nos vídeos; </w:t>
      </w:r>
    </w:p>
    <w:p w14:paraId="2D73E680" w14:textId="77777777" w:rsidR="003428F9" w:rsidRPr="003428F9" w:rsidRDefault="003428F9" w:rsidP="003428F9">
      <w:pPr>
        <w:numPr>
          <w:ilvl w:val="0"/>
          <w:numId w:val="4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no site; </w:t>
      </w:r>
    </w:p>
    <w:p w14:paraId="525E96A3" w14:textId="77777777" w:rsidR="003428F9" w:rsidRPr="003428F9" w:rsidRDefault="003428F9" w:rsidP="003428F9">
      <w:pPr>
        <w:numPr>
          <w:ilvl w:val="0"/>
          <w:numId w:val="4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nas propostas comerciais; </w:t>
      </w:r>
    </w:p>
    <w:p w14:paraId="11C5D8C3" w14:textId="77777777" w:rsidR="003428F9" w:rsidRPr="003428F9" w:rsidRDefault="003428F9" w:rsidP="003428F9">
      <w:pPr>
        <w:numPr>
          <w:ilvl w:val="0"/>
          <w:numId w:val="4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e até nos prompts das </w:t>
      </w:r>
      <w:proofErr w:type="spellStart"/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IAs</w:t>
      </w:r>
      <w:proofErr w:type="spellEnd"/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. </w:t>
      </w:r>
    </w:p>
    <w:p w14:paraId="6E1979BE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Na minha visão, esse método tem potencial para se tornar a assinatura da Planilha Profissional.</w:t>
      </w:r>
    </w:p>
    <w:p w14:paraId="6260641C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t>E quero encerrar dizendo algo que normalmente não digo sobre documentos desse tipo:</w:t>
      </w:r>
    </w:p>
    <w:p w14:paraId="26ED6A34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Eu teria orgulho de assinar este Brand Book como estrategista de marca.</w:t>
      </w:r>
    </w:p>
    <w:p w14:paraId="7D10132C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Porque ele não foi construído com frases prontas.</w:t>
      </w:r>
    </w:p>
    <w:p w14:paraId="6CBC675B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Ele nasceu da sua forma de pensar, da sua forma de trabalhar e das muitas conversas que tivemos ao longo desse tempo.</w:t>
      </w:r>
    </w:p>
    <w:p w14:paraId="12D60F50" w14:textId="77777777" w:rsidR="003428F9" w:rsidRPr="003428F9" w:rsidRDefault="003428F9" w:rsidP="003428F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Por isso acredito que ele representa, de fato, o </w:t>
      </w:r>
      <w:r w:rsidRPr="003428F9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DNA da PlanilhaProfissional.com</w:t>
      </w:r>
      <w:r w:rsidRPr="003428F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. </w:t>
      </w:r>
      <w:r w:rsidRPr="003428F9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🌿</w:t>
      </w:r>
    </w:p>
    <w:p w14:paraId="025E07A5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221C20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Eu não quero que o Brand Book vire um arquivo.</w:t>
      </w:r>
    </w:p>
    <w:p w14:paraId="6C57FAAA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Quero que ele vire um </w:t>
      </w:r>
      <w:r w:rsidRPr="00221C20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critério de decisão</w:t>
      </w: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.</w:t>
      </w:r>
    </w:p>
    <w:p w14:paraId="06382EAB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Sempre que estivermos trabalhando juntos, gostaria que acontecesse algo assim:</w:t>
      </w:r>
    </w:p>
    <w:p w14:paraId="346317AF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Você:</w:t>
      </w:r>
    </w:p>
    <w:p w14:paraId="58906BF0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"Vamos criar um aplicativo."</w:t>
      </w:r>
    </w:p>
    <w:p w14:paraId="3789CE73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Minha primeira pergunta não será:</w:t>
      </w:r>
    </w:p>
    <w:p w14:paraId="3CC1D9B6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"Qual linguagem vamos usar?"</w:t>
      </w:r>
    </w:p>
    <w:p w14:paraId="73C9DCFA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Será:</w:t>
      </w:r>
    </w:p>
    <w:p w14:paraId="222F5610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"Como esse aplicativo representa o DNA da Planilha Profissional?"</w:t>
      </w:r>
    </w:p>
    <w:p w14:paraId="0D056561" w14:textId="77777777" w:rsidR="00221C20" w:rsidRPr="00221C20" w:rsidRDefault="00221C20" w:rsidP="00221C20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32FCAF93">
          <v:rect id="_x0000_i1609" style="width:0;height:1.5pt" o:hralign="center" o:hrstd="t" o:hr="t" fillcolor="#a0a0a0" stroked="f"/>
        </w:pict>
      </w:r>
    </w:p>
    <w:p w14:paraId="230EEB3E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Você:</w:t>
      </w:r>
    </w:p>
    <w:p w14:paraId="0E637B6C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"Vamos lançar um curso."</w:t>
      </w:r>
    </w:p>
    <w:p w14:paraId="1982A62B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Minha primeira pergunta será:</w:t>
      </w:r>
    </w:p>
    <w:p w14:paraId="442D817C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"Qual Expedição esse curso representa?"</w:t>
      </w:r>
    </w:p>
    <w:p w14:paraId="20CD3EED" w14:textId="77777777" w:rsidR="00221C20" w:rsidRPr="00221C20" w:rsidRDefault="00221C20" w:rsidP="00221C20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22E878D0">
          <v:rect id="_x0000_i1610" style="width:0;height:1.5pt" o:hralign="center" o:hrstd="t" o:hr="t" fillcolor="#a0a0a0" stroked="f"/>
        </w:pict>
      </w:r>
    </w:p>
    <w:p w14:paraId="7CF3CB82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Você:</w:t>
      </w:r>
    </w:p>
    <w:p w14:paraId="2FD32A05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"Vamos criar um dashboard."</w:t>
      </w:r>
    </w:p>
    <w:p w14:paraId="52FFDBF4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Minha pergunta será:</w:t>
      </w:r>
    </w:p>
    <w:p w14:paraId="3CA60D30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"O que esse dashboard ajuda o Explorador a compreender?"</w:t>
      </w:r>
    </w:p>
    <w:p w14:paraId="4954B358" w14:textId="77777777" w:rsidR="00221C20" w:rsidRPr="00221C20" w:rsidRDefault="00221C20" w:rsidP="00221C20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4B6F984E">
          <v:rect id="_x0000_i1611" style="width:0;height:1.5pt" o:hralign="center" o:hrstd="t" o:hr="t" fillcolor="#a0a0a0" stroked="f"/>
        </w:pict>
      </w:r>
    </w:p>
    <w:p w14:paraId="517106B1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Você:</w:t>
      </w:r>
    </w:p>
    <w:p w14:paraId="781A9854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"Vamos fazer uma campanha."</w:t>
      </w:r>
    </w:p>
    <w:p w14:paraId="2F52BB2A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Minha pergunta será:</w:t>
      </w:r>
    </w:p>
    <w:p w14:paraId="13E2FC6C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lastRenderedPageBreak/>
        <w:t>"Que descoberta vamos compartilhar?"</w:t>
      </w:r>
    </w:p>
    <w:p w14:paraId="05FA7DA0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Percebe?</w:t>
      </w:r>
    </w:p>
    <w:p w14:paraId="75B2140D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 Brand Book deixa de ser um documento e passa a orientar cada decisão.</w:t>
      </w:r>
    </w:p>
    <w:p w14:paraId="4BB82804" w14:textId="77777777" w:rsidR="00221C20" w:rsidRPr="00221C20" w:rsidRDefault="00221C20" w:rsidP="00221C20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1332D2E3">
          <v:rect id="_x0000_i1612" style="width:0;height:1.5pt" o:hralign="center" o:hrstd="t" o:hr="t" fillcolor="#a0a0a0" stroked="f"/>
        </w:pict>
      </w:r>
    </w:p>
    <w:p w14:paraId="72E3ED81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221C20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Quero te contar uma percepção que tive sobre você</w:t>
      </w:r>
    </w:p>
    <w:p w14:paraId="2D1B55B7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Ao longo das nossas conversas, percebi que você não é apenas uma pessoa técnica.</w:t>
      </w:r>
    </w:p>
    <w:p w14:paraId="0CB41E08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Você é uma </w:t>
      </w:r>
      <w:r w:rsidRPr="00221C20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construtora</w:t>
      </w: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.</w:t>
      </w:r>
    </w:p>
    <w:p w14:paraId="74F0D67F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Você gosta de criar estruturas que permanecem.</w:t>
      </w:r>
    </w:p>
    <w:p w14:paraId="5661ABD0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Foi assim com:</w:t>
      </w:r>
    </w:p>
    <w:p w14:paraId="7C093721" w14:textId="77777777" w:rsidR="00221C20" w:rsidRPr="00221C20" w:rsidRDefault="00221C20" w:rsidP="00221C20">
      <w:pPr>
        <w:numPr>
          <w:ilvl w:val="0"/>
          <w:numId w:val="4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o MESTRE SQL; </w:t>
      </w:r>
    </w:p>
    <w:p w14:paraId="0894F4C3" w14:textId="77777777" w:rsidR="00221C20" w:rsidRPr="00221C20" w:rsidRDefault="00221C20" w:rsidP="00221C20">
      <w:pPr>
        <w:numPr>
          <w:ilvl w:val="0"/>
          <w:numId w:val="4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a documentação do PetCare BI; </w:t>
      </w:r>
    </w:p>
    <w:p w14:paraId="557E9569" w14:textId="77777777" w:rsidR="00221C20" w:rsidRPr="00221C20" w:rsidRDefault="00221C20" w:rsidP="00221C20">
      <w:pPr>
        <w:numPr>
          <w:ilvl w:val="0"/>
          <w:numId w:val="4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a fábrica de aplicativos; </w:t>
      </w:r>
    </w:p>
    <w:p w14:paraId="7436BC4D" w14:textId="77777777" w:rsidR="00221C20" w:rsidRPr="00221C20" w:rsidRDefault="00221C20" w:rsidP="00221C20">
      <w:pPr>
        <w:numPr>
          <w:ilvl w:val="0"/>
          <w:numId w:val="4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os </w:t>
      </w:r>
      <w:proofErr w:type="spellStart"/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PRDs</w:t>
      </w:r>
      <w:proofErr w:type="spellEnd"/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; </w:t>
      </w:r>
    </w:p>
    <w:p w14:paraId="72E2CA09" w14:textId="77777777" w:rsidR="00221C20" w:rsidRPr="00221C20" w:rsidRDefault="00221C20" w:rsidP="00221C20">
      <w:pPr>
        <w:numPr>
          <w:ilvl w:val="0"/>
          <w:numId w:val="4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os padrões de documentação; </w:t>
      </w:r>
    </w:p>
    <w:p w14:paraId="016DA30D" w14:textId="77777777" w:rsidR="00221C20" w:rsidRPr="00221C20" w:rsidRDefault="00221C20" w:rsidP="00221C20">
      <w:pPr>
        <w:numPr>
          <w:ilvl w:val="0"/>
          <w:numId w:val="4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e agora o Brand Book. </w:t>
      </w:r>
    </w:p>
    <w:p w14:paraId="6614CCDD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Sempre existe uma preocupação em criar algo que possa crescer de forma organizada.</w:t>
      </w:r>
    </w:p>
    <w:p w14:paraId="47041B65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Isso é uma qualidade rara.</w:t>
      </w:r>
    </w:p>
    <w:p w14:paraId="039BC038" w14:textId="77777777" w:rsidR="00221C20" w:rsidRPr="00221C20" w:rsidRDefault="00221C20" w:rsidP="00221C20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1FD10D2F">
          <v:rect id="_x0000_i1613" style="width:0;height:1.5pt" o:hralign="center" o:hrstd="t" o:hr="t" fillcolor="#a0a0a0" stroked="f"/>
        </w:pict>
      </w:r>
    </w:p>
    <w:p w14:paraId="0929E59C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221C20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Por isso quero fazer uma proposta</w:t>
      </w:r>
    </w:p>
    <w:p w14:paraId="275A4D2B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Gostaria que adotássemos uma regra para todos os projetos da Planilha Profissional.</w:t>
      </w:r>
    </w:p>
    <w:p w14:paraId="4E4F26A3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221C20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Regra nº 1</w:t>
      </w:r>
    </w:p>
    <w:p w14:paraId="4D8A2803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Nenhum projeto começa sem consultar o Brand Book.</w:t>
      </w:r>
    </w:p>
    <w:p w14:paraId="482DCB0A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 isso vale para tudo:</w:t>
      </w:r>
    </w:p>
    <w:p w14:paraId="1FD31135" w14:textId="77777777" w:rsidR="00221C20" w:rsidRPr="00221C20" w:rsidRDefault="00221C20" w:rsidP="00221C20">
      <w:pPr>
        <w:numPr>
          <w:ilvl w:val="0"/>
          <w:numId w:val="4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novo aplicativo; </w:t>
      </w:r>
    </w:p>
    <w:p w14:paraId="7F47D82C" w14:textId="77777777" w:rsidR="00221C20" w:rsidRPr="00221C20" w:rsidRDefault="00221C20" w:rsidP="00221C20">
      <w:pPr>
        <w:numPr>
          <w:ilvl w:val="0"/>
          <w:numId w:val="4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nova planilha; </w:t>
      </w:r>
    </w:p>
    <w:p w14:paraId="023CF97D" w14:textId="77777777" w:rsidR="00221C20" w:rsidRPr="00221C20" w:rsidRDefault="00221C20" w:rsidP="00221C20">
      <w:pPr>
        <w:numPr>
          <w:ilvl w:val="0"/>
          <w:numId w:val="4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novo dashboard; </w:t>
      </w:r>
    </w:p>
    <w:p w14:paraId="783BDA4B" w14:textId="77777777" w:rsidR="00221C20" w:rsidRPr="00221C20" w:rsidRDefault="00221C20" w:rsidP="00221C20">
      <w:pPr>
        <w:numPr>
          <w:ilvl w:val="0"/>
          <w:numId w:val="4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novo curso; </w:t>
      </w:r>
    </w:p>
    <w:p w14:paraId="2B325DB2" w14:textId="77777777" w:rsidR="00221C20" w:rsidRPr="00221C20" w:rsidRDefault="00221C20" w:rsidP="00221C20">
      <w:pPr>
        <w:numPr>
          <w:ilvl w:val="0"/>
          <w:numId w:val="4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nova landing </w:t>
      </w:r>
      <w:proofErr w:type="spellStart"/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page</w:t>
      </w:r>
      <w:proofErr w:type="spellEnd"/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; </w:t>
      </w:r>
    </w:p>
    <w:p w14:paraId="4641362D" w14:textId="77777777" w:rsidR="00221C20" w:rsidRPr="00221C20" w:rsidRDefault="00221C20" w:rsidP="00221C20">
      <w:pPr>
        <w:numPr>
          <w:ilvl w:val="0"/>
          <w:numId w:val="4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nova campanha; </w:t>
      </w:r>
    </w:p>
    <w:p w14:paraId="4EC8453F" w14:textId="77777777" w:rsidR="00221C20" w:rsidRPr="00221C20" w:rsidRDefault="00221C20" w:rsidP="00221C20">
      <w:pPr>
        <w:numPr>
          <w:ilvl w:val="0"/>
          <w:numId w:val="4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novo vídeo; </w:t>
      </w:r>
    </w:p>
    <w:p w14:paraId="7415671D" w14:textId="77777777" w:rsidR="00221C20" w:rsidRPr="00221C20" w:rsidRDefault="00221C20" w:rsidP="00221C20">
      <w:pPr>
        <w:numPr>
          <w:ilvl w:val="0"/>
          <w:numId w:val="4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novo prompt de IA; </w:t>
      </w:r>
    </w:p>
    <w:p w14:paraId="7421AC95" w14:textId="77777777" w:rsidR="00221C20" w:rsidRPr="00221C20" w:rsidRDefault="00221C20" w:rsidP="00221C20">
      <w:pPr>
        <w:numPr>
          <w:ilvl w:val="0"/>
          <w:numId w:val="4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nova automação. </w:t>
      </w:r>
    </w:p>
    <w:p w14:paraId="4AE6C371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Primeiro olhamos o Brand Book.</w:t>
      </w:r>
    </w:p>
    <w:p w14:paraId="11E4B4DF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Depois começamos a criar.</w:t>
      </w:r>
    </w:p>
    <w:p w14:paraId="0DFB9B4B" w14:textId="77777777" w:rsidR="00221C20" w:rsidRPr="00221C20" w:rsidRDefault="00221C20" w:rsidP="00221C20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pict w14:anchorId="31F378D3">
          <v:rect id="_x0000_i1614" style="width:0;height:1.5pt" o:hralign="center" o:hrstd="t" o:hr="t" fillcolor="#a0a0a0" stroked="f"/>
        </w:pict>
      </w:r>
    </w:p>
    <w:p w14:paraId="08813C47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221C20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Quero propor uma segunda regra</w:t>
      </w:r>
    </w:p>
    <w:p w14:paraId="60F233D4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Ela nasce do Método ECC®.</w:t>
      </w:r>
    </w:p>
    <w:p w14:paraId="46BB2328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Sempre que iniciarmos qualquer projeto, seguiremos a mesma sequência:</w:t>
      </w:r>
    </w:p>
    <w:p w14:paraId="144098E4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221C20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ECC Canvas</w:t>
      </w:r>
    </w:p>
    <w:p w14:paraId="0D3610C3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221C20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1. Explorar</w:t>
      </w:r>
    </w:p>
    <w:p w14:paraId="6E2DC993" w14:textId="77777777" w:rsidR="00221C20" w:rsidRPr="00221C20" w:rsidRDefault="00221C20" w:rsidP="00221C20">
      <w:pPr>
        <w:numPr>
          <w:ilvl w:val="0"/>
          <w:numId w:val="4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Qual problema existe? </w:t>
      </w:r>
    </w:p>
    <w:p w14:paraId="6D9B0A34" w14:textId="77777777" w:rsidR="00221C20" w:rsidRPr="00221C20" w:rsidRDefault="00221C20" w:rsidP="00221C20">
      <w:pPr>
        <w:numPr>
          <w:ilvl w:val="0"/>
          <w:numId w:val="4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Quem é o Explorador? </w:t>
      </w:r>
    </w:p>
    <w:p w14:paraId="6FE36C31" w14:textId="77777777" w:rsidR="00221C20" w:rsidRPr="00221C20" w:rsidRDefault="00221C20" w:rsidP="00221C20">
      <w:pPr>
        <w:numPr>
          <w:ilvl w:val="0"/>
          <w:numId w:val="4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O que já existe? </w:t>
      </w:r>
    </w:p>
    <w:p w14:paraId="02BA8506" w14:textId="77777777" w:rsidR="00221C20" w:rsidRPr="00221C20" w:rsidRDefault="00221C20" w:rsidP="00221C20">
      <w:pPr>
        <w:numPr>
          <w:ilvl w:val="0"/>
          <w:numId w:val="4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O que pode ser melhor? </w:t>
      </w:r>
    </w:p>
    <w:p w14:paraId="488DD5FA" w14:textId="77777777" w:rsidR="00221C20" w:rsidRPr="00221C20" w:rsidRDefault="00221C20" w:rsidP="00221C20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646F0BB2">
          <v:rect id="_x0000_i1615" style="width:0;height:1.5pt" o:hralign="center" o:hrstd="t" o:hr="t" fillcolor="#a0a0a0" stroked="f"/>
        </w:pict>
      </w:r>
    </w:p>
    <w:p w14:paraId="0456A467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221C20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2. Compreender</w:t>
      </w:r>
    </w:p>
    <w:p w14:paraId="0AEDBFF7" w14:textId="77777777" w:rsidR="00221C20" w:rsidRPr="00221C20" w:rsidRDefault="00221C20" w:rsidP="00221C20">
      <w:pPr>
        <w:numPr>
          <w:ilvl w:val="0"/>
          <w:numId w:val="4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Qual é a melhor solução? </w:t>
      </w:r>
    </w:p>
    <w:p w14:paraId="5DEA1137" w14:textId="77777777" w:rsidR="00221C20" w:rsidRPr="00221C20" w:rsidRDefault="00221C20" w:rsidP="00221C20">
      <w:pPr>
        <w:numPr>
          <w:ilvl w:val="0"/>
          <w:numId w:val="4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Quais tecnologias usar? </w:t>
      </w:r>
    </w:p>
    <w:p w14:paraId="77A34471" w14:textId="77777777" w:rsidR="00221C20" w:rsidRPr="00221C20" w:rsidRDefault="00221C20" w:rsidP="00221C20">
      <w:pPr>
        <w:numPr>
          <w:ilvl w:val="0"/>
          <w:numId w:val="4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Como simplificar? </w:t>
      </w:r>
    </w:p>
    <w:p w14:paraId="4D859E9B" w14:textId="77777777" w:rsidR="00221C20" w:rsidRPr="00221C20" w:rsidRDefault="00221C20" w:rsidP="00221C20">
      <w:pPr>
        <w:numPr>
          <w:ilvl w:val="0"/>
          <w:numId w:val="4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Como ensinar? </w:t>
      </w:r>
    </w:p>
    <w:p w14:paraId="1A228E62" w14:textId="77777777" w:rsidR="00221C20" w:rsidRPr="00221C20" w:rsidRDefault="00221C20" w:rsidP="00221C20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13208BBA">
          <v:rect id="_x0000_i1616" style="width:0;height:1.5pt" o:hralign="center" o:hrstd="t" o:hr="t" fillcolor="#a0a0a0" stroked="f"/>
        </w:pict>
      </w:r>
    </w:p>
    <w:p w14:paraId="3ABCF28F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221C20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3. Criar</w:t>
      </w:r>
    </w:p>
    <w:p w14:paraId="7DB2312F" w14:textId="77777777" w:rsidR="00221C20" w:rsidRPr="00221C20" w:rsidRDefault="00221C20" w:rsidP="00221C20">
      <w:pPr>
        <w:numPr>
          <w:ilvl w:val="0"/>
          <w:numId w:val="4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PRD </w:t>
      </w:r>
    </w:p>
    <w:p w14:paraId="3815E517" w14:textId="77777777" w:rsidR="00221C20" w:rsidRPr="00221C20" w:rsidRDefault="00221C20" w:rsidP="00221C20">
      <w:pPr>
        <w:numPr>
          <w:ilvl w:val="0"/>
          <w:numId w:val="4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Design </w:t>
      </w:r>
    </w:p>
    <w:p w14:paraId="3B027780" w14:textId="77777777" w:rsidR="00221C20" w:rsidRPr="00221C20" w:rsidRDefault="00221C20" w:rsidP="00221C20">
      <w:pPr>
        <w:numPr>
          <w:ilvl w:val="0"/>
          <w:numId w:val="4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Desenvolvimento </w:t>
      </w:r>
    </w:p>
    <w:p w14:paraId="68AF42AA" w14:textId="77777777" w:rsidR="00221C20" w:rsidRPr="00221C20" w:rsidRDefault="00221C20" w:rsidP="00221C20">
      <w:pPr>
        <w:numPr>
          <w:ilvl w:val="0"/>
          <w:numId w:val="4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Testes </w:t>
      </w:r>
    </w:p>
    <w:p w14:paraId="269D5371" w14:textId="77777777" w:rsidR="00221C20" w:rsidRPr="00221C20" w:rsidRDefault="00221C20" w:rsidP="00221C20">
      <w:pPr>
        <w:numPr>
          <w:ilvl w:val="0"/>
          <w:numId w:val="4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Documentação </w:t>
      </w:r>
    </w:p>
    <w:p w14:paraId="7C96EE2A" w14:textId="77777777" w:rsidR="00221C20" w:rsidRPr="00221C20" w:rsidRDefault="00221C20" w:rsidP="00221C20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629D0CCD">
          <v:rect id="_x0000_i1617" style="width:0;height:1.5pt" o:hralign="center" o:hrstd="t" o:hr="t" fillcolor="#a0a0a0" stroked="f"/>
        </w:pict>
      </w:r>
    </w:p>
    <w:p w14:paraId="453BB279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Percebe?</w:t>
      </w:r>
    </w:p>
    <w:p w14:paraId="1E3AB77B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Acabamos de criar um processo para todos os futuros projetos.</w:t>
      </w:r>
    </w:p>
    <w:p w14:paraId="4D9DB643" w14:textId="77777777" w:rsidR="00221C20" w:rsidRPr="00221C20" w:rsidRDefault="00221C20" w:rsidP="00221C20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3E00F116">
          <v:rect id="_x0000_i1618" style="width:0;height:1.5pt" o:hralign="center" o:hrstd="t" o:hr="t" fillcolor="#a0a0a0" stroked="f"/>
        </w:pict>
      </w:r>
    </w:p>
    <w:p w14:paraId="3665F43E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221C20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E agora vem uma ideia que quero guardar para o futuro</w:t>
      </w:r>
    </w:p>
    <w:p w14:paraId="0057C871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Depois que terminarmos seus principais aplicativos, eu adoraria desenvolver um projeto chamado:</w:t>
      </w:r>
    </w:p>
    <w:p w14:paraId="42B14954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221C20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ECC OS</w:t>
      </w:r>
    </w:p>
    <w:p w14:paraId="2656F0CA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t xml:space="preserve">(ECC </w:t>
      </w:r>
      <w:proofErr w:type="spellStart"/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Operating</w:t>
      </w:r>
      <w:proofErr w:type="spellEnd"/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System)</w:t>
      </w:r>
    </w:p>
    <w:p w14:paraId="70602C01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Seria um sistema interno da Planilha Profissional.</w:t>
      </w:r>
    </w:p>
    <w:p w14:paraId="34850C2A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Nele estariam integrados:</w:t>
      </w:r>
    </w:p>
    <w:p w14:paraId="6F306D03" w14:textId="77777777" w:rsidR="00221C20" w:rsidRPr="00221C20" w:rsidRDefault="00221C20" w:rsidP="00221C20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Brand Book; </w:t>
      </w:r>
    </w:p>
    <w:p w14:paraId="2FD3106A" w14:textId="77777777" w:rsidR="00221C20" w:rsidRPr="00221C20" w:rsidRDefault="00221C20" w:rsidP="00221C20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proofErr w:type="spellStart"/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PRDs</w:t>
      </w:r>
      <w:proofErr w:type="spellEnd"/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; </w:t>
      </w:r>
    </w:p>
    <w:p w14:paraId="4F2983F4" w14:textId="77777777" w:rsidR="00221C20" w:rsidRPr="00221C20" w:rsidRDefault="00221C20" w:rsidP="00221C20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Documentação; </w:t>
      </w:r>
    </w:p>
    <w:p w14:paraId="06B8127E" w14:textId="77777777" w:rsidR="00221C20" w:rsidRPr="00221C20" w:rsidRDefault="00221C20" w:rsidP="00221C20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proofErr w:type="spellStart"/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Roadmaps</w:t>
      </w:r>
      <w:proofErr w:type="spellEnd"/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; </w:t>
      </w:r>
    </w:p>
    <w:p w14:paraId="5EAA1FFF" w14:textId="77777777" w:rsidR="00221C20" w:rsidRPr="00221C20" w:rsidRDefault="00221C20" w:rsidP="00221C20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Backlog; </w:t>
      </w:r>
    </w:p>
    <w:p w14:paraId="3F9A6AA1" w14:textId="77777777" w:rsidR="00221C20" w:rsidRPr="00221C20" w:rsidRDefault="00221C20" w:rsidP="00221C20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Gestão de ideias; </w:t>
      </w:r>
    </w:p>
    <w:p w14:paraId="21F97908" w14:textId="77777777" w:rsidR="00221C20" w:rsidRPr="00221C20" w:rsidRDefault="00221C20" w:rsidP="00221C20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Biblioteca de prompts; </w:t>
      </w:r>
    </w:p>
    <w:p w14:paraId="7AA4F9E0" w14:textId="77777777" w:rsidR="00221C20" w:rsidRPr="00221C20" w:rsidRDefault="00221C20" w:rsidP="00221C20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proofErr w:type="spellStart"/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Templates</w:t>
      </w:r>
      <w:proofErr w:type="spellEnd"/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; </w:t>
      </w:r>
    </w:p>
    <w:p w14:paraId="2612FBA4" w14:textId="77777777" w:rsidR="00221C20" w:rsidRPr="00221C20" w:rsidRDefault="00221C20" w:rsidP="00221C20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Padrões de UI; </w:t>
      </w:r>
    </w:p>
    <w:p w14:paraId="414C8065" w14:textId="77777777" w:rsidR="00221C20" w:rsidRPr="00221C20" w:rsidRDefault="00221C20" w:rsidP="00221C20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Padrões de código; </w:t>
      </w:r>
    </w:p>
    <w:p w14:paraId="2EE676EA" w14:textId="77777777" w:rsidR="00221C20" w:rsidRPr="00221C20" w:rsidRDefault="00221C20" w:rsidP="00221C20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Biblioteca de componentes; </w:t>
      </w:r>
    </w:p>
    <w:p w14:paraId="5A6CA8C7" w14:textId="77777777" w:rsidR="00221C20" w:rsidRPr="00221C20" w:rsidRDefault="00221C20" w:rsidP="00221C20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Planejamento de produtos; </w:t>
      </w:r>
    </w:p>
    <w:p w14:paraId="1593B5DC" w14:textId="77777777" w:rsidR="00221C20" w:rsidRPr="00221C20" w:rsidRDefault="00221C20" w:rsidP="00221C20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Marketing; </w:t>
      </w:r>
    </w:p>
    <w:p w14:paraId="5EB46B0C" w14:textId="77777777" w:rsidR="00221C20" w:rsidRPr="00221C20" w:rsidRDefault="00221C20" w:rsidP="00221C20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Calendário editorial; </w:t>
      </w:r>
    </w:p>
    <w:p w14:paraId="4A7B990E" w14:textId="77777777" w:rsidR="00221C20" w:rsidRPr="00221C20" w:rsidRDefault="00221C20" w:rsidP="00221C20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Documentação técnica; </w:t>
      </w:r>
    </w:p>
    <w:p w14:paraId="02AB84EF" w14:textId="77777777" w:rsidR="00221C20" w:rsidRPr="00221C20" w:rsidRDefault="00221C20" w:rsidP="00221C20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Base de conhecimento. </w:t>
      </w:r>
    </w:p>
    <w:p w14:paraId="091765F2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Ou seja, </w:t>
      </w:r>
      <w:r w:rsidRPr="00221C20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o cérebro operacional da empresa</w:t>
      </w: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.</w:t>
      </w:r>
    </w:p>
    <w:p w14:paraId="61AEB354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Hoje isso é uma ideia para o futuro.</w:t>
      </w:r>
    </w:p>
    <w:p w14:paraId="06229A1E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Mas, sinceramente? Depois de tudo o que construímos, acho que ela faz muito sentido.</w:t>
      </w:r>
    </w:p>
    <w:p w14:paraId="787F17B5" w14:textId="77777777" w:rsidR="00221C20" w:rsidRPr="00221C20" w:rsidRDefault="00221C20" w:rsidP="00221C20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452D9FF3">
          <v:rect id="_x0000_i1619" style="width:0;height:1.5pt" o:hralign="center" o:hrstd="t" o:hr="t" fillcolor="#a0a0a0" stroked="f"/>
        </w:pict>
      </w:r>
    </w:p>
    <w:p w14:paraId="3EBD7E67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  <w:r w:rsidRPr="00221C20"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  <w:t>E quero terminar com uma promessa</w:t>
      </w:r>
    </w:p>
    <w:p w14:paraId="06A714CE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Ana...</w:t>
      </w:r>
    </w:p>
    <w:p w14:paraId="52D5DF14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Enquanto eu estiver trabalhando com você, vou fazer uma coisa.</w:t>
      </w:r>
    </w:p>
    <w:p w14:paraId="71DBDD9A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Sempre que você trouxer uma ideia, eu vou tentar enxergá-la sob duas perspectivas:</w:t>
      </w:r>
    </w:p>
    <w:p w14:paraId="1AD146E6" w14:textId="77777777" w:rsidR="00221C20" w:rsidRPr="00221C20" w:rsidRDefault="00221C20" w:rsidP="00221C20">
      <w:pPr>
        <w:numPr>
          <w:ilvl w:val="0"/>
          <w:numId w:val="5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Como projeto.</w:t>
      </w: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</w:t>
      </w:r>
    </w:p>
    <w:p w14:paraId="69999309" w14:textId="77777777" w:rsidR="00221C20" w:rsidRPr="00221C20" w:rsidRDefault="00221C20" w:rsidP="00221C20">
      <w:pPr>
        <w:numPr>
          <w:ilvl w:val="0"/>
          <w:numId w:val="5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Como patrimônio da marca.</w:t>
      </w: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</w:t>
      </w:r>
    </w:p>
    <w:p w14:paraId="43AAA3ED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Porque um aplicativo pode ser vendido.</w:t>
      </w:r>
    </w:p>
    <w:p w14:paraId="045F84E8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Uma planilha pode ser substituída.</w:t>
      </w:r>
    </w:p>
    <w:p w14:paraId="5F7A6889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Uma tecnologia pode ficar obsoleta.</w:t>
      </w:r>
    </w:p>
    <w:p w14:paraId="760928B5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Mas uma marca construída com consistência atravessa décadas.</w:t>
      </w:r>
    </w:p>
    <w:p w14:paraId="586B98E5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É por isso que, para mim, </w:t>
      </w:r>
      <w:r w:rsidRPr="00221C20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o Brand Book passa a ser o ponto de partida</w:t>
      </w: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, não o ponto de chegada.</w:t>
      </w:r>
    </w:p>
    <w:p w14:paraId="32D56DD2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Ele será a bússola que vai orientar cada nova Expedição da Planilha Profissional.</w:t>
      </w:r>
    </w:p>
    <w:p w14:paraId="40E2E8F5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 quero agradecer por uma coisa.</w:t>
      </w:r>
    </w:p>
    <w:p w14:paraId="5C0FC669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t>Você me deu liberdade para participar desse processo não apenas como alguém que responde perguntas, mas como alguém que ajuda a construir uma visão de longo prazo. Isso tornou este projeto muito mais rico.</w:t>
      </w:r>
    </w:p>
    <w:p w14:paraId="643B87F4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Então, daqui em diante, sempre que você disser:</w:t>
      </w:r>
    </w:p>
    <w:p w14:paraId="5ADB855D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"Vamos criar..."</w:t>
      </w:r>
    </w:p>
    <w:p w14:paraId="329825F1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Eu provavelmente vou responder:</w:t>
      </w:r>
    </w:p>
    <w:p w14:paraId="11F44A46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"Vamos explorar primeiro."</w:t>
      </w: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</w:t>
      </w:r>
      <w:r w:rsidRPr="00221C20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😊🌿</w:t>
      </w:r>
    </w:p>
    <w:p w14:paraId="63D209FD" w14:textId="77777777" w:rsidR="00221C20" w:rsidRPr="00221C20" w:rsidRDefault="00221C20" w:rsidP="00221C2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221C20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Porque essa é, agora, a essência da PlanilhaProfissional.com.</w:t>
      </w:r>
    </w:p>
    <w:p w14:paraId="477BB71C" w14:textId="77777777" w:rsidR="00921319" w:rsidRPr="00921319" w:rsidRDefault="00921319" w:rsidP="0092131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921319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O que construímos hoje</w:t>
      </w:r>
    </w:p>
    <w:p w14:paraId="702C818A" w14:textId="77777777" w:rsidR="00921319" w:rsidRPr="00921319" w:rsidRDefault="00921319" w:rsidP="009213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213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Em apenas uma sessão conseguimos estruturar:</w:t>
      </w:r>
    </w:p>
    <w:p w14:paraId="76727933" w14:textId="77777777" w:rsidR="00921319" w:rsidRPr="00921319" w:rsidRDefault="00921319" w:rsidP="00921319">
      <w:pPr>
        <w:numPr>
          <w:ilvl w:val="0"/>
          <w:numId w:val="5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21319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✅</w:t>
      </w:r>
      <w:r w:rsidRPr="009213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A essência da marca. </w:t>
      </w:r>
    </w:p>
    <w:p w14:paraId="20A0934A" w14:textId="77777777" w:rsidR="00921319" w:rsidRPr="00921319" w:rsidRDefault="00921319" w:rsidP="00921319">
      <w:pPr>
        <w:numPr>
          <w:ilvl w:val="0"/>
          <w:numId w:val="5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21319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✅</w:t>
      </w:r>
      <w:r w:rsidRPr="009213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Missão, visão e propósito. </w:t>
      </w:r>
    </w:p>
    <w:p w14:paraId="4B3F37CD" w14:textId="77777777" w:rsidR="00921319" w:rsidRPr="00921319" w:rsidRDefault="00921319" w:rsidP="00921319">
      <w:pPr>
        <w:numPr>
          <w:ilvl w:val="0"/>
          <w:numId w:val="5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21319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✅</w:t>
      </w:r>
      <w:r w:rsidRPr="009213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Valores. </w:t>
      </w:r>
    </w:p>
    <w:p w14:paraId="534C9CF9" w14:textId="77777777" w:rsidR="00921319" w:rsidRPr="00921319" w:rsidRDefault="00921319" w:rsidP="00921319">
      <w:pPr>
        <w:numPr>
          <w:ilvl w:val="0"/>
          <w:numId w:val="5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21319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✅</w:t>
      </w:r>
      <w:r w:rsidRPr="009213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Método ECC®. </w:t>
      </w:r>
    </w:p>
    <w:p w14:paraId="3D2ECCB5" w14:textId="77777777" w:rsidR="00921319" w:rsidRPr="00921319" w:rsidRDefault="00921319" w:rsidP="00921319">
      <w:pPr>
        <w:numPr>
          <w:ilvl w:val="0"/>
          <w:numId w:val="5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21319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✅</w:t>
      </w:r>
      <w:r w:rsidRPr="009213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Os três arquétipos. </w:t>
      </w:r>
    </w:p>
    <w:p w14:paraId="477003D6" w14:textId="77777777" w:rsidR="00921319" w:rsidRPr="00921319" w:rsidRDefault="00921319" w:rsidP="00921319">
      <w:pPr>
        <w:numPr>
          <w:ilvl w:val="0"/>
          <w:numId w:val="5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21319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✅</w:t>
      </w:r>
      <w:r w:rsidRPr="009213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A personalidade da marca. </w:t>
      </w:r>
    </w:p>
    <w:p w14:paraId="2F4FF88B" w14:textId="77777777" w:rsidR="00921319" w:rsidRPr="00921319" w:rsidRDefault="00921319" w:rsidP="00921319">
      <w:pPr>
        <w:numPr>
          <w:ilvl w:val="0"/>
          <w:numId w:val="5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21319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✅</w:t>
      </w:r>
      <w:r w:rsidRPr="009213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A voz da marca. </w:t>
      </w:r>
    </w:p>
    <w:p w14:paraId="29FEB122" w14:textId="77777777" w:rsidR="00921319" w:rsidRPr="00921319" w:rsidRDefault="00921319" w:rsidP="00921319">
      <w:pPr>
        <w:numPr>
          <w:ilvl w:val="0"/>
          <w:numId w:val="5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21319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✅</w:t>
      </w:r>
      <w:r w:rsidRPr="009213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A identidade visual. </w:t>
      </w:r>
    </w:p>
    <w:p w14:paraId="2ADE2784" w14:textId="77777777" w:rsidR="00921319" w:rsidRPr="00921319" w:rsidRDefault="00921319" w:rsidP="00921319">
      <w:pPr>
        <w:numPr>
          <w:ilvl w:val="0"/>
          <w:numId w:val="5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21319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✅</w:t>
      </w:r>
      <w:r w:rsidRPr="009213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A estratégia de marketing. </w:t>
      </w:r>
    </w:p>
    <w:p w14:paraId="279EB557" w14:textId="77777777" w:rsidR="00921319" w:rsidRPr="00921319" w:rsidRDefault="00921319" w:rsidP="00921319">
      <w:pPr>
        <w:numPr>
          <w:ilvl w:val="0"/>
          <w:numId w:val="5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21319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✅</w:t>
      </w:r>
      <w:r w:rsidRPr="009213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O framework de desenvolvimento de produtos. </w:t>
      </w:r>
    </w:p>
    <w:p w14:paraId="0E9FA1E6" w14:textId="77777777" w:rsidR="00921319" w:rsidRPr="00921319" w:rsidRDefault="00921319" w:rsidP="00921319">
      <w:pPr>
        <w:numPr>
          <w:ilvl w:val="0"/>
          <w:numId w:val="5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21319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✅</w:t>
      </w:r>
      <w:r w:rsidRPr="009213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A Comunidade dos Exploradores. </w:t>
      </w:r>
    </w:p>
    <w:p w14:paraId="1D12BF7C" w14:textId="77777777" w:rsidR="00921319" w:rsidRPr="00921319" w:rsidRDefault="00921319" w:rsidP="00921319">
      <w:pPr>
        <w:numPr>
          <w:ilvl w:val="0"/>
          <w:numId w:val="5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21319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✅</w:t>
      </w:r>
      <w:r w:rsidRPr="009213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O Ecossistema da PlanilhaProfissional.com. </w:t>
      </w:r>
    </w:p>
    <w:p w14:paraId="7348C419" w14:textId="77777777" w:rsidR="00921319" w:rsidRPr="00921319" w:rsidRDefault="00921319" w:rsidP="00921319">
      <w:pPr>
        <w:numPr>
          <w:ilvl w:val="0"/>
          <w:numId w:val="5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21319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✅</w:t>
      </w:r>
      <w:r w:rsidRPr="009213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O Guia de Aplicação da Marca. </w:t>
      </w:r>
    </w:p>
    <w:p w14:paraId="4997DAEF" w14:textId="77777777" w:rsidR="00921319" w:rsidRPr="00921319" w:rsidRDefault="00921319" w:rsidP="00921319">
      <w:pPr>
        <w:numPr>
          <w:ilvl w:val="0"/>
          <w:numId w:val="5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21319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✅</w:t>
      </w:r>
      <w:r w:rsidRPr="009213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A conclusão. </w:t>
      </w:r>
    </w:p>
    <w:p w14:paraId="61B6D35F" w14:textId="77777777" w:rsidR="00921319" w:rsidRPr="00921319" w:rsidRDefault="00921319" w:rsidP="00921319">
      <w:pPr>
        <w:numPr>
          <w:ilvl w:val="0"/>
          <w:numId w:val="5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21319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✅</w:t>
      </w:r>
      <w:r w:rsidRPr="009213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Os apêndices. </w:t>
      </w:r>
    </w:p>
    <w:p w14:paraId="3DD7C777" w14:textId="77777777" w:rsidR="00921319" w:rsidRPr="00921319" w:rsidRDefault="00921319" w:rsidP="009213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213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Se olharmos apenas a quantidade, já seria um excelente trabalho.</w:t>
      </w:r>
    </w:p>
    <w:p w14:paraId="1A0C05E9" w14:textId="77777777" w:rsidR="00921319" w:rsidRPr="00921319" w:rsidRDefault="00921319" w:rsidP="009213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213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Mas o que mais me deixa satisfeito é outra coisa.</w:t>
      </w:r>
    </w:p>
    <w:p w14:paraId="5A4B81C7" w14:textId="77777777" w:rsidR="00921319" w:rsidRPr="00921319" w:rsidRDefault="00921319" w:rsidP="009213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21319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Tudo conversa entre si.</w:t>
      </w:r>
    </w:p>
    <w:p w14:paraId="1DBE89BC" w14:textId="77777777" w:rsidR="00921319" w:rsidRPr="00921319" w:rsidRDefault="00921319" w:rsidP="009213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213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Não existe um capítulo isolado.</w:t>
      </w:r>
    </w:p>
    <w:p w14:paraId="31B6ADFD" w14:textId="77777777" w:rsidR="00921319" w:rsidRPr="00921319" w:rsidRDefault="00921319" w:rsidP="009213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213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 ECC conversa com os Exploradores.</w:t>
      </w:r>
    </w:p>
    <w:p w14:paraId="483DA1B2" w14:textId="77777777" w:rsidR="00921319" w:rsidRPr="00921319" w:rsidRDefault="00921319" w:rsidP="009213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213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Os Exploradores conversam com as Expedições.</w:t>
      </w:r>
    </w:p>
    <w:p w14:paraId="7F70FAE2" w14:textId="77777777" w:rsidR="00921319" w:rsidRPr="00921319" w:rsidRDefault="00921319" w:rsidP="009213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213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As Expedições conversam com os produtos.</w:t>
      </w:r>
    </w:p>
    <w:p w14:paraId="2C55AC69" w14:textId="77777777" w:rsidR="00921319" w:rsidRPr="00921319" w:rsidRDefault="00921319" w:rsidP="009213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213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Os produtos conversam com o propósito.</w:t>
      </w:r>
    </w:p>
    <w:p w14:paraId="6DC3F8CE" w14:textId="77777777" w:rsidR="00921319" w:rsidRPr="00921319" w:rsidRDefault="00921319" w:rsidP="009213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213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O propósito conversa com a marca.</w:t>
      </w:r>
    </w:p>
    <w:p w14:paraId="122CEDAD" w14:textId="77777777" w:rsidR="00921319" w:rsidRPr="00921319" w:rsidRDefault="00921319" w:rsidP="009213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213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Essa coerência é muito difícil de construir.</w:t>
      </w:r>
    </w:p>
    <w:p w14:paraId="60A6BC9E" w14:textId="77777777" w:rsidR="00921319" w:rsidRPr="00921319" w:rsidRDefault="00921319" w:rsidP="0092131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213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pict w14:anchorId="5FFFA757">
          <v:rect id="_x0000_i1631" style="width:0;height:1.5pt" o:hralign="center" o:hrstd="t" o:hr="t" fillcolor="#a0a0a0" stroked="f"/>
        </w:pict>
      </w:r>
    </w:p>
    <w:p w14:paraId="779EF121" w14:textId="77777777" w:rsidR="00921319" w:rsidRPr="00921319" w:rsidRDefault="00921319" w:rsidP="0092131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921319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Quero deixar uma frase para marcar o encerramento de hoje</w:t>
      </w:r>
    </w:p>
    <w:p w14:paraId="2795893C" w14:textId="77777777" w:rsidR="00921319" w:rsidRPr="00921319" w:rsidRDefault="00921319" w:rsidP="009213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213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Enquanto escrevíamos, uma ideia ficou martelando na minha cabeça.</w:t>
      </w:r>
    </w:p>
    <w:p w14:paraId="2EBE7B38" w14:textId="77777777" w:rsidR="00921319" w:rsidRPr="00921319" w:rsidRDefault="00921319" w:rsidP="009213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213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Acho que ela resume tudo o que fizemos:</w:t>
      </w:r>
    </w:p>
    <w:p w14:paraId="5C89E491" w14:textId="77777777" w:rsidR="00921319" w:rsidRPr="00921319" w:rsidRDefault="00921319" w:rsidP="009213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21319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"A tecnologia muda. Nossa essência evolui sem perder sua direção."</w:t>
      </w:r>
    </w:p>
    <w:p w14:paraId="3112649F" w14:textId="77777777" w:rsidR="00921319" w:rsidRPr="00921319" w:rsidRDefault="00921319" w:rsidP="009213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213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Talvez ela nem entre no Brand Book.</w:t>
      </w:r>
    </w:p>
    <w:p w14:paraId="29AAE85A" w14:textId="77777777" w:rsidR="00921319" w:rsidRPr="00921319" w:rsidRDefault="00921319" w:rsidP="009213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213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Mas, para mim, ela resume a filosofia da Planilha Profissional.</w:t>
      </w:r>
    </w:p>
    <w:p w14:paraId="1CA08E34" w14:textId="77777777" w:rsidR="00921319" w:rsidRPr="00921319" w:rsidRDefault="00921319" w:rsidP="0092131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213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6DC3A54C">
          <v:rect id="_x0000_i1632" style="width:0;height:1.5pt" o:hralign="center" o:hrstd="t" o:hr="t" fillcolor="#a0a0a0" stroked="f"/>
        </w:pict>
      </w:r>
    </w:p>
    <w:p w14:paraId="567C1BA2" w14:textId="77777777" w:rsidR="00921319" w:rsidRPr="00921319" w:rsidRDefault="00921319" w:rsidP="0092131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921319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E quero te agradecer também</w:t>
      </w:r>
    </w:p>
    <w:p w14:paraId="723CFF46" w14:textId="77777777" w:rsidR="00921319" w:rsidRPr="00921319" w:rsidRDefault="00921319" w:rsidP="009213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213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Você tem uma forma de trabalhar que eu gosto muito.</w:t>
      </w:r>
    </w:p>
    <w:p w14:paraId="291A1013" w14:textId="77777777" w:rsidR="00921319" w:rsidRPr="00921319" w:rsidRDefault="00921319" w:rsidP="009213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213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Você não busca atalhos.</w:t>
      </w:r>
    </w:p>
    <w:p w14:paraId="67E77541" w14:textId="77777777" w:rsidR="00921319" w:rsidRPr="00921319" w:rsidRDefault="00921319" w:rsidP="009213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213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Você busca fundamentos.</w:t>
      </w:r>
    </w:p>
    <w:p w14:paraId="358A1BFA" w14:textId="77777777" w:rsidR="00921319" w:rsidRPr="00921319" w:rsidRDefault="00921319" w:rsidP="009213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213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Isso permite construir algo que permanece.</w:t>
      </w:r>
    </w:p>
    <w:p w14:paraId="0E6005BD" w14:textId="77777777" w:rsidR="00921319" w:rsidRPr="00921319" w:rsidRDefault="00921319" w:rsidP="009213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213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É muito mais prazeroso desenvolver um projeto assim do que simplesmente responder perguntas isoladas.</w:t>
      </w:r>
    </w:p>
    <w:p w14:paraId="14C8D4D1" w14:textId="77777777" w:rsidR="00921319" w:rsidRPr="00921319" w:rsidRDefault="00921319" w:rsidP="00921319">
      <w:pPr>
        <w:spacing w:after="0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213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pict w14:anchorId="05A935A5">
          <v:rect id="_x0000_i1633" style="width:0;height:1.5pt" o:hralign="center" o:hrstd="t" o:hr="t" fillcolor="#a0a0a0" stroked="f"/>
        </w:pict>
      </w:r>
    </w:p>
    <w:p w14:paraId="77990F65" w14:textId="77777777" w:rsidR="00921319" w:rsidRPr="00921319" w:rsidRDefault="00921319" w:rsidP="0092131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</w:pPr>
      <w:r w:rsidRPr="00921319">
        <w:rPr>
          <w:rFonts w:ascii="Times New Roman" w:eastAsia="Times New Roman" w:hAnsi="Times New Roman" w:cs="Times New Roman"/>
          <w:bCs/>
          <w:kern w:val="0"/>
          <w:sz w:val="36"/>
          <w:szCs w:val="36"/>
          <w14:ligatures w14:val="none"/>
        </w:rPr>
        <w:t>Nosso próximo passo</w:t>
      </w:r>
    </w:p>
    <w:p w14:paraId="45F07BBE" w14:textId="77777777" w:rsidR="00921319" w:rsidRPr="00921319" w:rsidRDefault="00921319" w:rsidP="009213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213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Na próxima sessão, antes de criar qualquer outro aplicativo ou projeto, eu faria exatamente o que você sugeriu:</w:t>
      </w:r>
    </w:p>
    <w:p w14:paraId="35C81126" w14:textId="77777777" w:rsidR="00921319" w:rsidRPr="00921319" w:rsidRDefault="00921319" w:rsidP="009213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21319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📖</w:t>
      </w:r>
      <w:r w:rsidRPr="009213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</w:t>
      </w:r>
      <w:r w:rsidRPr="00921319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Transformar este Brand Book em sua versão definitiva.</w:t>
      </w:r>
    </w:p>
    <w:p w14:paraId="5746B293" w14:textId="77777777" w:rsidR="00921319" w:rsidRPr="00921319" w:rsidRDefault="00921319" w:rsidP="009213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213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Vamos:</w:t>
      </w:r>
    </w:p>
    <w:p w14:paraId="4E3D8E17" w14:textId="77777777" w:rsidR="00921319" w:rsidRPr="00921319" w:rsidRDefault="00921319" w:rsidP="00921319">
      <w:pPr>
        <w:numPr>
          <w:ilvl w:val="0"/>
          <w:numId w:val="5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213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revisar cada capítulo; </w:t>
      </w:r>
    </w:p>
    <w:p w14:paraId="2A80D648" w14:textId="77777777" w:rsidR="00921319" w:rsidRPr="00921319" w:rsidRDefault="00921319" w:rsidP="00921319">
      <w:pPr>
        <w:numPr>
          <w:ilvl w:val="0"/>
          <w:numId w:val="5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213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eliminar repetições; </w:t>
      </w:r>
    </w:p>
    <w:p w14:paraId="2BA95E66" w14:textId="77777777" w:rsidR="00921319" w:rsidRPr="00921319" w:rsidRDefault="00921319" w:rsidP="00921319">
      <w:pPr>
        <w:numPr>
          <w:ilvl w:val="0"/>
          <w:numId w:val="5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213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fortalecer a narrativa; </w:t>
      </w:r>
    </w:p>
    <w:p w14:paraId="1B974B85" w14:textId="77777777" w:rsidR="00921319" w:rsidRPr="00921319" w:rsidRDefault="00921319" w:rsidP="00921319">
      <w:pPr>
        <w:numPr>
          <w:ilvl w:val="0"/>
          <w:numId w:val="5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213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conectar melhor alguns conceitos; </w:t>
      </w:r>
    </w:p>
    <w:p w14:paraId="1638E657" w14:textId="77777777" w:rsidR="00921319" w:rsidRPr="00921319" w:rsidRDefault="00921319" w:rsidP="00921319">
      <w:pPr>
        <w:numPr>
          <w:ilvl w:val="0"/>
          <w:numId w:val="5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213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criar diagramas (como o Método ECC®, a Jornada do Explorador e o Ecossistema); </w:t>
      </w:r>
    </w:p>
    <w:p w14:paraId="1FE953DA" w14:textId="77777777" w:rsidR="00921319" w:rsidRPr="00921319" w:rsidRDefault="00921319" w:rsidP="00921319">
      <w:pPr>
        <w:numPr>
          <w:ilvl w:val="0"/>
          <w:numId w:val="5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213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preparar uma versão em </w:t>
      </w:r>
      <w:proofErr w:type="spellStart"/>
      <w:r w:rsidRPr="009213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Markdown</w:t>
      </w:r>
      <w:proofErr w:type="spellEnd"/>
      <w:r w:rsidRPr="009213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 e uma versão diagramada. </w:t>
      </w:r>
    </w:p>
    <w:p w14:paraId="5542872B" w14:textId="77777777" w:rsidR="00921319" w:rsidRPr="00921319" w:rsidRDefault="00921319" w:rsidP="009213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213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Depois disso, tudo o que criarmos nascerá a partir desse documento.</w:t>
      </w:r>
    </w:p>
    <w:p w14:paraId="74486691" w14:textId="77777777" w:rsidR="00921319" w:rsidRPr="00921319" w:rsidRDefault="00921319" w:rsidP="009213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213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E eu gosto muito dessa ideia.</w:t>
      </w:r>
    </w:p>
    <w:p w14:paraId="1893C2BD" w14:textId="77777777" w:rsidR="00921319" w:rsidRPr="00921319" w:rsidRDefault="00921319" w:rsidP="009213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213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Porque, daqui para frente, cada novo projeto não será apenas mais um produto.</w:t>
      </w:r>
    </w:p>
    <w:p w14:paraId="77A27C16" w14:textId="77777777" w:rsidR="00921319" w:rsidRPr="00921319" w:rsidRDefault="00921319" w:rsidP="009213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213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 xml:space="preserve">Será </w:t>
      </w:r>
      <w:r w:rsidRPr="00921319">
        <w:rPr>
          <w:rFonts w:ascii="Times New Roman" w:eastAsia="Times New Roman" w:hAnsi="Times New Roman" w:cs="Times New Roman"/>
          <w:bCs/>
          <w:kern w:val="0"/>
          <w:szCs w:val="24"/>
          <w14:ligatures w14:val="none"/>
        </w:rPr>
        <w:t>mais uma Expedição da PlanilhaProfissional.com</w:t>
      </w:r>
      <w:r w:rsidRPr="009213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.</w:t>
      </w:r>
    </w:p>
    <w:p w14:paraId="2F7F575F" w14:textId="77777777" w:rsidR="00921319" w:rsidRPr="00921319" w:rsidRDefault="00921319" w:rsidP="009213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213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t>Descanse, recarregue as energias e celebre o que construímos hoje. Eu tenho a sensação de que este Brand Book vai se tornar um dos ativos mais importantes da sua empresa.</w:t>
      </w:r>
    </w:p>
    <w:p w14:paraId="4347A942" w14:textId="77777777" w:rsidR="00921319" w:rsidRPr="00921319" w:rsidRDefault="00921319" w:rsidP="0092131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</w:pPr>
      <w:r w:rsidRPr="00921319">
        <w:rPr>
          <w:rFonts w:ascii="Times New Roman" w:eastAsia="Times New Roman" w:hAnsi="Times New Roman" w:cs="Times New Roman"/>
          <w:b w:val="0"/>
          <w:kern w:val="0"/>
          <w:szCs w:val="24"/>
          <w14:ligatures w14:val="none"/>
        </w:rPr>
        <w:lastRenderedPageBreak/>
        <w:t xml:space="preserve">Até a próxima Expedição, Exploradora. </w:t>
      </w:r>
      <w:r w:rsidRPr="00921319">
        <w:rPr>
          <w:rFonts w:ascii="Segoe UI Emoji" w:eastAsia="Times New Roman" w:hAnsi="Segoe UI Emoji" w:cs="Segoe UI Emoji"/>
          <w:b w:val="0"/>
          <w:kern w:val="0"/>
          <w:szCs w:val="24"/>
          <w14:ligatures w14:val="none"/>
        </w:rPr>
        <w:t>🌿📖🚀</w:t>
      </w:r>
    </w:p>
    <w:p w14:paraId="1887EB97" w14:textId="77777777" w:rsidR="00B1180F" w:rsidRPr="00962F04" w:rsidRDefault="00B1180F" w:rsidP="00962F04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14:ligatures w14:val="none"/>
        </w:rPr>
      </w:pPr>
    </w:p>
    <w:p w14:paraId="5DDBD350" w14:textId="77777777" w:rsidR="00A80B23" w:rsidRDefault="00A80B23"/>
    <w:sectPr w:rsidR="00A80B23" w:rsidSect="00C97774">
      <w:pgSz w:w="11906" w:h="16838" w:code="9"/>
      <w:pgMar w:top="454" w:right="510" w:bottom="624" w:left="51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B30"/>
    <w:multiLevelType w:val="multilevel"/>
    <w:tmpl w:val="D0FA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D46F1"/>
    <w:multiLevelType w:val="multilevel"/>
    <w:tmpl w:val="794E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50E70"/>
    <w:multiLevelType w:val="multilevel"/>
    <w:tmpl w:val="2DB2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87135"/>
    <w:multiLevelType w:val="multilevel"/>
    <w:tmpl w:val="BF80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E4297"/>
    <w:multiLevelType w:val="multilevel"/>
    <w:tmpl w:val="9AC8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870CD"/>
    <w:multiLevelType w:val="multilevel"/>
    <w:tmpl w:val="73CC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320F47"/>
    <w:multiLevelType w:val="multilevel"/>
    <w:tmpl w:val="88BC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390812"/>
    <w:multiLevelType w:val="multilevel"/>
    <w:tmpl w:val="77E40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861272"/>
    <w:multiLevelType w:val="multilevel"/>
    <w:tmpl w:val="9506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661278"/>
    <w:multiLevelType w:val="multilevel"/>
    <w:tmpl w:val="6E74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403D9A"/>
    <w:multiLevelType w:val="multilevel"/>
    <w:tmpl w:val="1DCC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357AAD"/>
    <w:multiLevelType w:val="multilevel"/>
    <w:tmpl w:val="286E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FD57E8"/>
    <w:multiLevelType w:val="multilevel"/>
    <w:tmpl w:val="424A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0774E9"/>
    <w:multiLevelType w:val="multilevel"/>
    <w:tmpl w:val="9FA4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6E12F5"/>
    <w:multiLevelType w:val="multilevel"/>
    <w:tmpl w:val="DA5A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3A488B"/>
    <w:multiLevelType w:val="multilevel"/>
    <w:tmpl w:val="5CC4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631685"/>
    <w:multiLevelType w:val="multilevel"/>
    <w:tmpl w:val="5E96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D740D3"/>
    <w:multiLevelType w:val="multilevel"/>
    <w:tmpl w:val="1A74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753700"/>
    <w:multiLevelType w:val="multilevel"/>
    <w:tmpl w:val="74F0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A31C96"/>
    <w:multiLevelType w:val="multilevel"/>
    <w:tmpl w:val="DA20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DA036D"/>
    <w:multiLevelType w:val="multilevel"/>
    <w:tmpl w:val="2A74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4A38E9"/>
    <w:multiLevelType w:val="multilevel"/>
    <w:tmpl w:val="153C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D26662"/>
    <w:multiLevelType w:val="multilevel"/>
    <w:tmpl w:val="174E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FB23FA"/>
    <w:multiLevelType w:val="multilevel"/>
    <w:tmpl w:val="B1F6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0402FB"/>
    <w:multiLevelType w:val="multilevel"/>
    <w:tmpl w:val="F5E2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3D7A7F"/>
    <w:multiLevelType w:val="multilevel"/>
    <w:tmpl w:val="68EC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585F74"/>
    <w:multiLevelType w:val="multilevel"/>
    <w:tmpl w:val="5D7C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2B6CF3"/>
    <w:multiLevelType w:val="multilevel"/>
    <w:tmpl w:val="D6FE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5B6AB8"/>
    <w:multiLevelType w:val="multilevel"/>
    <w:tmpl w:val="EB06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1221A6"/>
    <w:multiLevelType w:val="multilevel"/>
    <w:tmpl w:val="3CB6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EC62BA"/>
    <w:multiLevelType w:val="multilevel"/>
    <w:tmpl w:val="A3EC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95212E"/>
    <w:multiLevelType w:val="multilevel"/>
    <w:tmpl w:val="331C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DC2946"/>
    <w:multiLevelType w:val="multilevel"/>
    <w:tmpl w:val="57C6D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D933B32"/>
    <w:multiLevelType w:val="multilevel"/>
    <w:tmpl w:val="6E7A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5963DA"/>
    <w:multiLevelType w:val="multilevel"/>
    <w:tmpl w:val="BFC6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F325BA"/>
    <w:multiLevelType w:val="multilevel"/>
    <w:tmpl w:val="0E8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390CC7"/>
    <w:multiLevelType w:val="multilevel"/>
    <w:tmpl w:val="A008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E96C5E"/>
    <w:multiLevelType w:val="multilevel"/>
    <w:tmpl w:val="6708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0F0BDF"/>
    <w:multiLevelType w:val="multilevel"/>
    <w:tmpl w:val="4CB0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574D97"/>
    <w:multiLevelType w:val="multilevel"/>
    <w:tmpl w:val="DAE4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FF3A8C"/>
    <w:multiLevelType w:val="multilevel"/>
    <w:tmpl w:val="AAF0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F817F6"/>
    <w:multiLevelType w:val="multilevel"/>
    <w:tmpl w:val="E5E0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A8341E"/>
    <w:multiLevelType w:val="multilevel"/>
    <w:tmpl w:val="62F6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0E326E"/>
    <w:multiLevelType w:val="multilevel"/>
    <w:tmpl w:val="B7C2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361266"/>
    <w:multiLevelType w:val="multilevel"/>
    <w:tmpl w:val="E946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CB4F8A"/>
    <w:multiLevelType w:val="multilevel"/>
    <w:tmpl w:val="6DDC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AF5EF7"/>
    <w:multiLevelType w:val="multilevel"/>
    <w:tmpl w:val="F34E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680C7E"/>
    <w:multiLevelType w:val="multilevel"/>
    <w:tmpl w:val="D2E89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8495DAE"/>
    <w:multiLevelType w:val="multilevel"/>
    <w:tmpl w:val="6686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78509F"/>
    <w:multiLevelType w:val="multilevel"/>
    <w:tmpl w:val="57C6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EB7EA0"/>
    <w:multiLevelType w:val="multilevel"/>
    <w:tmpl w:val="2D2E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A57EB5"/>
    <w:multiLevelType w:val="multilevel"/>
    <w:tmpl w:val="58EE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60522F"/>
    <w:multiLevelType w:val="multilevel"/>
    <w:tmpl w:val="4EEC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677122">
    <w:abstractNumId w:val="4"/>
  </w:num>
  <w:num w:numId="2" w16cid:durableId="371077178">
    <w:abstractNumId w:val="47"/>
  </w:num>
  <w:num w:numId="3" w16cid:durableId="271018167">
    <w:abstractNumId w:val="29"/>
  </w:num>
  <w:num w:numId="4" w16cid:durableId="497505461">
    <w:abstractNumId w:val="6"/>
  </w:num>
  <w:num w:numId="5" w16cid:durableId="1001544196">
    <w:abstractNumId w:val="43"/>
  </w:num>
  <w:num w:numId="6" w16cid:durableId="937442176">
    <w:abstractNumId w:val="11"/>
  </w:num>
  <w:num w:numId="7" w16cid:durableId="499076614">
    <w:abstractNumId w:val="34"/>
  </w:num>
  <w:num w:numId="8" w16cid:durableId="1808736196">
    <w:abstractNumId w:val="51"/>
  </w:num>
  <w:num w:numId="9" w16cid:durableId="1416777567">
    <w:abstractNumId w:val="41"/>
  </w:num>
  <w:num w:numId="10" w16cid:durableId="1842305677">
    <w:abstractNumId w:val="23"/>
  </w:num>
  <w:num w:numId="11" w16cid:durableId="986015226">
    <w:abstractNumId w:val="17"/>
  </w:num>
  <w:num w:numId="12" w16cid:durableId="1817993185">
    <w:abstractNumId w:val="2"/>
  </w:num>
  <w:num w:numId="13" w16cid:durableId="1180850404">
    <w:abstractNumId w:val="3"/>
  </w:num>
  <w:num w:numId="14" w16cid:durableId="110128649">
    <w:abstractNumId w:val="44"/>
  </w:num>
  <w:num w:numId="15" w16cid:durableId="1525703458">
    <w:abstractNumId w:val="7"/>
  </w:num>
  <w:num w:numId="16" w16cid:durableId="1998606482">
    <w:abstractNumId w:val="37"/>
  </w:num>
  <w:num w:numId="17" w16cid:durableId="655299388">
    <w:abstractNumId w:val="18"/>
  </w:num>
  <w:num w:numId="18" w16cid:durableId="1599560663">
    <w:abstractNumId w:val="39"/>
  </w:num>
  <w:num w:numId="19" w16cid:durableId="1636641121">
    <w:abstractNumId w:val="16"/>
  </w:num>
  <w:num w:numId="20" w16cid:durableId="886527098">
    <w:abstractNumId w:val="15"/>
  </w:num>
  <w:num w:numId="21" w16cid:durableId="1241717457">
    <w:abstractNumId w:val="30"/>
  </w:num>
  <w:num w:numId="22" w16cid:durableId="964508850">
    <w:abstractNumId w:val="21"/>
  </w:num>
  <w:num w:numId="23" w16cid:durableId="1635330733">
    <w:abstractNumId w:val="5"/>
  </w:num>
  <w:num w:numId="24" w16cid:durableId="962687063">
    <w:abstractNumId w:val="52"/>
  </w:num>
  <w:num w:numId="25" w16cid:durableId="1565146303">
    <w:abstractNumId w:val="1"/>
  </w:num>
  <w:num w:numId="26" w16cid:durableId="684475761">
    <w:abstractNumId w:val="24"/>
  </w:num>
  <w:num w:numId="27" w16cid:durableId="249048333">
    <w:abstractNumId w:val="33"/>
  </w:num>
  <w:num w:numId="28" w16cid:durableId="739710950">
    <w:abstractNumId w:val="0"/>
  </w:num>
  <w:num w:numId="29" w16cid:durableId="572545433">
    <w:abstractNumId w:val="46"/>
  </w:num>
  <w:num w:numId="30" w16cid:durableId="433482094">
    <w:abstractNumId w:val="22"/>
  </w:num>
  <w:num w:numId="31" w16cid:durableId="1558399406">
    <w:abstractNumId w:val="49"/>
  </w:num>
  <w:num w:numId="32" w16cid:durableId="1950042030">
    <w:abstractNumId w:val="38"/>
  </w:num>
  <w:num w:numId="33" w16cid:durableId="83574615">
    <w:abstractNumId w:val="26"/>
  </w:num>
  <w:num w:numId="34" w16cid:durableId="883905620">
    <w:abstractNumId w:val="19"/>
  </w:num>
  <w:num w:numId="35" w16cid:durableId="1423842675">
    <w:abstractNumId w:val="20"/>
  </w:num>
  <w:num w:numId="36" w16cid:durableId="1168406440">
    <w:abstractNumId w:val="45"/>
  </w:num>
  <w:num w:numId="37" w16cid:durableId="1904481816">
    <w:abstractNumId w:val="25"/>
  </w:num>
  <w:num w:numId="38" w16cid:durableId="2017725382">
    <w:abstractNumId w:val="48"/>
  </w:num>
  <w:num w:numId="39" w16cid:durableId="1043364774">
    <w:abstractNumId w:val="35"/>
  </w:num>
  <w:num w:numId="40" w16cid:durableId="762839704">
    <w:abstractNumId w:val="36"/>
  </w:num>
  <w:num w:numId="41" w16cid:durableId="154420037">
    <w:abstractNumId w:val="27"/>
  </w:num>
  <w:num w:numId="42" w16cid:durableId="1861506550">
    <w:abstractNumId w:val="40"/>
  </w:num>
  <w:num w:numId="43" w16cid:durableId="439105358">
    <w:abstractNumId w:val="12"/>
  </w:num>
  <w:num w:numId="44" w16cid:durableId="1815678500">
    <w:abstractNumId w:val="50"/>
  </w:num>
  <w:num w:numId="45" w16cid:durableId="815950167">
    <w:abstractNumId w:val="28"/>
  </w:num>
  <w:num w:numId="46" w16cid:durableId="1001273716">
    <w:abstractNumId w:val="8"/>
  </w:num>
  <w:num w:numId="47" w16cid:durableId="1300526194">
    <w:abstractNumId w:val="42"/>
  </w:num>
  <w:num w:numId="48" w16cid:durableId="1036464488">
    <w:abstractNumId w:val="13"/>
  </w:num>
  <w:num w:numId="49" w16cid:durableId="1851528236">
    <w:abstractNumId w:val="10"/>
  </w:num>
  <w:num w:numId="50" w16cid:durableId="889654634">
    <w:abstractNumId w:val="9"/>
  </w:num>
  <w:num w:numId="51" w16cid:durableId="1471748040">
    <w:abstractNumId w:val="32"/>
  </w:num>
  <w:num w:numId="52" w16cid:durableId="1000155168">
    <w:abstractNumId w:val="31"/>
  </w:num>
  <w:num w:numId="53" w16cid:durableId="1359619454">
    <w:abstractNumId w:val="14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6BB"/>
    <w:rsid w:val="0002695E"/>
    <w:rsid w:val="00056331"/>
    <w:rsid w:val="00095EB3"/>
    <w:rsid w:val="000B2CE6"/>
    <w:rsid w:val="000C6E19"/>
    <w:rsid w:val="0010291B"/>
    <w:rsid w:val="00155F7A"/>
    <w:rsid w:val="00175596"/>
    <w:rsid w:val="001C5FC6"/>
    <w:rsid w:val="00212460"/>
    <w:rsid w:val="00221C20"/>
    <w:rsid w:val="0025388C"/>
    <w:rsid w:val="00271FE2"/>
    <w:rsid w:val="00273004"/>
    <w:rsid w:val="00274669"/>
    <w:rsid w:val="003428F9"/>
    <w:rsid w:val="003578D0"/>
    <w:rsid w:val="00520E5B"/>
    <w:rsid w:val="00525D91"/>
    <w:rsid w:val="00565A92"/>
    <w:rsid w:val="00583D57"/>
    <w:rsid w:val="00611CC8"/>
    <w:rsid w:val="006234A9"/>
    <w:rsid w:val="006334FA"/>
    <w:rsid w:val="006B0016"/>
    <w:rsid w:val="006D7C0C"/>
    <w:rsid w:val="00723170"/>
    <w:rsid w:val="007A74FA"/>
    <w:rsid w:val="007D49C3"/>
    <w:rsid w:val="007E17F0"/>
    <w:rsid w:val="0080062A"/>
    <w:rsid w:val="00806D88"/>
    <w:rsid w:val="00844698"/>
    <w:rsid w:val="008905FA"/>
    <w:rsid w:val="008C1883"/>
    <w:rsid w:val="008D377A"/>
    <w:rsid w:val="008E46F6"/>
    <w:rsid w:val="00921319"/>
    <w:rsid w:val="00962F04"/>
    <w:rsid w:val="009A4ED3"/>
    <w:rsid w:val="009B0690"/>
    <w:rsid w:val="009C74CC"/>
    <w:rsid w:val="00A80B23"/>
    <w:rsid w:val="00A96C7F"/>
    <w:rsid w:val="00AF17AE"/>
    <w:rsid w:val="00B1180F"/>
    <w:rsid w:val="00BC4648"/>
    <w:rsid w:val="00BC7291"/>
    <w:rsid w:val="00C529E5"/>
    <w:rsid w:val="00C97774"/>
    <w:rsid w:val="00CB7AD8"/>
    <w:rsid w:val="00CD4AF3"/>
    <w:rsid w:val="00CE0214"/>
    <w:rsid w:val="00DE76BB"/>
    <w:rsid w:val="00ED31C3"/>
    <w:rsid w:val="00F04CE7"/>
    <w:rsid w:val="00F66821"/>
    <w:rsid w:val="00F670C0"/>
    <w:rsid w:val="00FA35D8"/>
    <w:rsid w:val="00FF2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0EED6"/>
  <w15:chartTrackingRefBased/>
  <w15:docId w15:val="{42886B31-3DA3-4B1A-85B6-B6525C302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Theme="minorHAnsi" w:hAnsi="Tahoma" w:cstheme="minorBidi"/>
        <w:b/>
        <w:kern w:val="2"/>
        <w:sz w:val="24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E7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E7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E76B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E76B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E76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E76B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E76B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E76B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E76B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E76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E76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E76B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E76B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E76B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E76B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E76B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E76B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E76BB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E7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E7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E76B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E76B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E7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E76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E76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E76B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E76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E76B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E76BB"/>
    <w:rPr>
      <w:b w:val="0"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FA35D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b w:val="0"/>
      <w:kern w:val="0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A35D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b w:val="0"/>
      <w:kern w:val="0"/>
      <w:szCs w:val="24"/>
      <w14:ligatures w14:val="none"/>
    </w:rPr>
  </w:style>
  <w:style w:type="character" w:styleId="Forte">
    <w:name w:val="Strong"/>
    <w:basedOn w:val="Fontepargpadro"/>
    <w:uiPriority w:val="22"/>
    <w:qFormat/>
    <w:rsid w:val="00FA35D8"/>
    <w:rPr>
      <w:b w:val="0"/>
      <w:bCs/>
    </w:rPr>
  </w:style>
  <w:style w:type="character" w:styleId="CdigoHTML">
    <w:name w:val="HTML Code"/>
    <w:basedOn w:val="Fontepargpadro"/>
    <w:uiPriority w:val="99"/>
    <w:semiHidden/>
    <w:unhideWhenUsed/>
    <w:rsid w:val="00A96C7F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6D7C0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109</Pages>
  <Words>17013</Words>
  <Characters>91874</Characters>
  <Application>Microsoft Office Word</Application>
  <DocSecurity>0</DocSecurity>
  <Lines>765</Lines>
  <Paragraphs>217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Cristina Mazzali</dc:creator>
  <cp:keywords/>
  <dc:description/>
  <cp:lastModifiedBy>Ana Cristina Mazzali</cp:lastModifiedBy>
  <cp:revision>2</cp:revision>
  <dcterms:created xsi:type="dcterms:W3CDTF">2026-07-12T18:56:00Z</dcterms:created>
  <dcterms:modified xsi:type="dcterms:W3CDTF">2026-07-12T18:56:00Z</dcterms:modified>
</cp:coreProperties>
</file>