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1368" w14:textId="7A611E8B" w:rsidR="00784AC4" w:rsidRDefault="00C54B69" w:rsidP="00C54B69">
      <w:pPr>
        <w:jc w:val="center"/>
      </w:pPr>
      <w:r>
        <w:t>Resources</w:t>
      </w:r>
    </w:p>
    <w:p w14:paraId="7ADDAE8F" w14:textId="71D4FED0" w:rsidR="00C54B69" w:rsidRDefault="00C54B69" w:rsidP="00C54B69">
      <w:hyperlink r:id="rId4" w:history="1">
        <w:r w:rsidRPr="00C15104">
          <w:rPr>
            <w:rStyle w:val="Hyperlink"/>
          </w:rPr>
          <w:t>https://www.google.com/url?sa=t&amp;rct=j&amp;q=&amp;esrc=s&amp;source=web&amp;cd=&amp;cad=rja&amp;uact=8&amp;ved=2ahUKEwjU59b0j57sAhVG</w:t>
        </w:r>
        <w:r w:rsidRPr="00C15104">
          <w:rPr>
            <w:rStyle w:val="Hyperlink"/>
          </w:rPr>
          <w:t>i</w:t>
        </w:r>
        <w:r w:rsidRPr="00C15104">
          <w:rPr>
            <w:rStyle w:val="Hyperlink"/>
          </w:rPr>
          <w:t>qwKHc8kDvQQmhMwNHoECCMQAg&amp;url=https%3A%2F%2Fen.wikipedia.org%2Fwiki%2FAutumn&amp;usg=AOvVaw3zoMrPmxwu0VoS2DRxgmSL</w:t>
        </w:r>
      </w:hyperlink>
    </w:p>
    <w:p w14:paraId="5D223027" w14:textId="77777777" w:rsidR="00C54B69" w:rsidRDefault="00C54B69" w:rsidP="00C54B69"/>
    <w:sectPr w:rsidR="00C5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69"/>
    <w:rsid w:val="002875E5"/>
    <w:rsid w:val="00857106"/>
    <w:rsid w:val="00A41AF8"/>
    <w:rsid w:val="00C5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C6A7"/>
  <w15:chartTrackingRefBased/>
  <w15:docId w15:val="{CCC914FC-CEF4-4B0D-AFB8-0B680FCF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t&amp;rct=j&amp;q=&amp;esrc=s&amp;source=web&amp;cd=&amp;cad=rja&amp;uact=8&amp;ved=2ahUKEwjU59b0j57sAhVGiqwKHc8kDvQQmhMwNHoECCMQAg&amp;url=https%3A%2F%2Fen.wikipedia.org%2Fwiki%2FAutumn&amp;usg=AOvVaw3zoMrPmxwu0VoS2DRxgm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Gonzalez</dc:creator>
  <cp:keywords/>
  <dc:description/>
  <cp:lastModifiedBy>Stephanie Gonzalez</cp:lastModifiedBy>
  <cp:revision>2</cp:revision>
  <dcterms:created xsi:type="dcterms:W3CDTF">2020-10-06T00:01:00Z</dcterms:created>
  <dcterms:modified xsi:type="dcterms:W3CDTF">2020-10-07T14:37:00Z</dcterms:modified>
</cp:coreProperties>
</file>