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AD" w:rsidRDefault="00AD2CAD"/>
    <w:p w:rsidR="00AD2CAD" w:rsidRDefault="00AD2CAD" w:rsidP="00AD2CAD">
      <w:pPr>
        <w:pStyle w:val="Header"/>
      </w:pPr>
      <w:r>
        <w:t>Under xampp:=</w:t>
      </w:r>
    </w:p>
    <w:p w:rsidR="00AD2CAD" w:rsidRDefault="00AD2CAD" w:rsidP="00AD2CAD">
      <w:pPr>
        <w:pStyle w:val="Header"/>
      </w:pPr>
      <w:hyperlink r:id="rId8" w:history="1">
        <w:r w:rsidRPr="005049E7">
          <w:rPr>
            <w:rStyle w:val="Hyperlink"/>
          </w:rPr>
          <w:t>http://localhost/z_radical/z_ccm/training/assignment1/html/z.html</w:t>
        </w:r>
      </w:hyperlink>
      <w:r>
        <w:t xml:space="preserve">  </w:t>
      </w:r>
    </w:p>
    <w:p w:rsidR="00AD2CAD" w:rsidRDefault="00AD2CAD" w:rsidP="00AD2CAD">
      <w:pPr>
        <w:pStyle w:val="Header"/>
      </w:pPr>
      <w:r w:rsidRPr="00FA039A">
        <w:t>C:\xampp\htdocs\z_radical\z_ccm\training\assignment1</w:t>
      </w:r>
      <w:r>
        <w:t>\</w:t>
      </w:r>
    </w:p>
    <w:p w:rsidR="00AD2CAD" w:rsidRDefault="00AD2CAD"/>
    <w:p w:rsidR="007D5E41" w:rsidRDefault="00540878">
      <w:r>
        <w:rPr>
          <w:noProof/>
        </w:rPr>
        <w:drawing>
          <wp:inline distT="0" distB="0" distL="0" distR="0" wp14:anchorId="6D79909D" wp14:editId="00C074B8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F2" w:rsidRDefault="003E61F2"/>
    <w:p w:rsidR="005151E3" w:rsidRDefault="005151E3"/>
    <w:p w:rsidR="005151E3" w:rsidRDefault="005151E3"/>
    <w:p w:rsidR="005151E3" w:rsidRDefault="005151E3"/>
    <w:p w:rsidR="005151E3" w:rsidRDefault="005151E3"/>
    <w:p w:rsidR="005151E3" w:rsidRDefault="005151E3"/>
    <w:p w:rsidR="005151E3" w:rsidRDefault="005151E3"/>
    <w:p w:rsidR="005151E3" w:rsidRDefault="005151E3"/>
    <w:p w:rsidR="005151E3" w:rsidRDefault="005151E3"/>
    <w:p w:rsidR="005151E3" w:rsidRDefault="005151E3"/>
    <w:p w:rsidR="005151E3" w:rsidRDefault="005151E3"/>
    <w:p w:rsidR="005151E3" w:rsidRDefault="005151E3" w:rsidP="002160AA">
      <w:pPr>
        <w:pStyle w:val="ListParagraph"/>
        <w:numPr>
          <w:ilvl w:val="0"/>
          <w:numId w:val="1"/>
        </w:numPr>
      </w:pPr>
      <w:r>
        <w:lastRenderedPageBreak/>
        <w:t xml:space="preserve">Also available on </w:t>
      </w:r>
      <w:hyperlink r:id="rId10" w:history="1">
        <w:r w:rsidRPr="00370762">
          <w:rPr>
            <w:rStyle w:val="Hyperlink"/>
          </w:rPr>
          <w:t>www.plnkr.co</w:t>
        </w:r>
      </w:hyperlink>
      <w:r>
        <w:t xml:space="preserve"> </w:t>
      </w:r>
    </w:p>
    <w:p w:rsidR="005722C9" w:rsidRDefault="005722C9">
      <w:r>
        <w:t xml:space="preserve">PLunker url for this is:-- </w:t>
      </w:r>
      <w:hyperlink r:id="rId11" w:history="1">
        <w:r w:rsidRPr="00370762">
          <w:rPr>
            <w:rStyle w:val="Hyperlink"/>
          </w:rPr>
          <w:t>http://plnkr.co/edit/WWKwx2xGEwLTX8DxyDmu?p=preview</w:t>
        </w:r>
      </w:hyperlink>
      <w:r>
        <w:t xml:space="preserve"> </w:t>
      </w:r>
    </w:p>
    <w:p w:rsidR="003E61F2" w:rsidRDefault="003E61F2">
      <w:r>
        <w:t>Plunkr</w:t>
      </w:r>
      <w:r w:rsidR="005722C9">
        <w:t xml:space="preserve"> Screenshots</w:t>
      </w:r>
      <w:r>
        <w:t>:-</w:t>
      </w:r>
      <w:r w:rsidR="002160AA">
        <w:t xml:space="preserve"> (plz do refer readme.md on the plunker link above)</w:t>
      </w:r>
      <w:bookmarkStart w:id="0" w:name="_GoBack"/>
      <w:bookmarkEnd w:id="0"/>
    </w:p>
    <w:p w:rsidR="003E61F2" w:rsidRDefault="003E61F2">
      <w:r>
        <w:rPr>
          <w:noProof/>
        </w:rPr>
        <w:drawing>
          <wp:inline distT="0" distB="0" distL="0" distR="0" wp14:anchorId="6AFCC972" wp14:editId="004BFC6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F2" w:rsidRDefault="003E61F2"/>
    <w:p w:rsidR="003E61F2" w:rsidRDefault="003E61F2">
      <w:r>
        <w:rPr>
          <w:noProof/>
        </w:rPr>
        <w:drawing>
          <wp:inline distT="0" distB="0" distL="0" distR="0" wp14:anchorId="6A1C4B11" wp14:editId="630BA8DB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F2" w:rsidRDefault="003E61F2"/>
    <w:p w:rsidR="002160AA" w:rsidRDefault="002160AA"/>
    <w:p w:rsidR="003E61F2" w:rsidRDefault="005722C9">
      <w:r>
        <w:t>Legend:</w:t>
      </w:r>
      <w:r w:rsidR="002160AA">
        <w:t>-</w:t>
      </w:r>
    </w:p>
    <w:p w:rsidR="005722C9" w:rsidRDefault="005722C9">
      <w:r>
        <w:t>Smartphones are colored, iphones are in blue, rest r in green</w:t>
      </w:r>
    </w:p>
    <w:p w:rsidR="005722C9" w:rsidRDefault="005722C9">
      <w:r>
        <w:t>Non Smartphones are NOT colored.</w:t>
      </w:r>
    </w:p>
    <w:sectPr w:rsidR="005722C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FB7" w:rsidRDefault="00882FB7" w:rsidP="00540878">
      <w:pPr>
        <w:spacing w:after="0" w:line="240" w:lineRule="auto"/>
      </w:pPr>
      <w:r>
        <w:separator/>
      </w:r>
    </w:p>
  </w:endnote>
  <w:endnote w:type="continuationSeparator" w:id="0">
    <w:p w:rsidR="00882FB7" w:rsidRDefault="00882FB7" w:rsidP="0054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FB7" w:rsidRDefault="00882FB7" w:rsidP="00540878">
      <w:pPr>
        <w:spacing w:after="0" w:line="240" w:lineRule="auto"/>
      </w:pPr>
      <w:r>
        <w:separator/>
      </w:r>
    </w:p>
  </w:footnote>
  <w:footnote w:type="continuationSeparator" w:id="0">
    <w:p w:rsidR="00882FB7" w:rsidRDefault="00882FB7" w:rsidP="00540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39A" w:rsidRDefault="00FA039A">
    <w:pPr>
      <w:pStyle w:val="Header"/>
    </w:pPr>
  </w:p>
  <w:p w:rsidR="00FA039A" w:rsidRDefault="00FA0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DA1"/>
    <w:multiLevelType w:val="hybridMultilevel"/>
    <w:tmpl w:val="723E2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74"/>
    <w:rsid w:val="002160AA"/>
    <w:rsid w:val="00336E4A"/>
    <w:rsid w:val="003E61F2"/>
    <w:rsid w:val="00472A17"/>
    <w:rsid w:val="005151E3"/>
    <w:rsid w:val="00540878"/>
    <w:rsid w:val="005722C9"/>
    <w:rsid w:val="00882FB7"/>
    <w:rsid w:val="00AD2CAD"/>
    <w:rsid w:val="00B46874"/>
    <w:rsid w:val="00D663F4"/>
    <w:rsid w:val="00DB5459"/>
    <w:rsid w:val="00F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878"/>
  </w:style>
  <w:style w:type="paragraph" w:styleId="Footer">
    <w:name w:val="footer"/>
    <w:basedOn w:val="Normal"/>
    <w:link w:val="FooterChar"/>
    <w:uiPriority w:val="99"/>
    <w:unhideWhenUsed/>
    <w:rsid w:val="0054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878"/>
  </w:style>
  <w:style w:type="character" w:styleId="Hyperlink">
    <w:name w:val="Hyperlink"/>
    <w:basedOn w:val="DefaultParagraphFont"/>
    <w:uiPriority w:val="99"/>
    <w:unhideWhenUsed/>
    <w:rsid w:val="00FA03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878"/>
  </w:style>
  <w:style w:type="paragraph" w:styleId="Footer">
    <w:name w:val="footer"/>
    <w:basedOn w:val="Normal"/>
    <w:link w:val="FooterChar"/>
    <w:uiPriority w:val="99"/>
    <w:unhideWhenUsed/>
    <w:rsid w:val="0054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878"/>
  </w:style>
  <w:style w:type="character" w:styleId="Hyperlink">
    <w:name w:val="Hyperlink"/>
    <w:basedOn w:val="DefaultParagraphFont"/>
    <w:uiPriority w:val="99"/>
    <w:unhideWhenUsed/>
    <w:rsid w:val="00FA03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z_radical/z_ccm/training/assignment1/html/z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lnkr.co/edit/WWKwx2xGEwLTX8DxyDmu?p=previe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lnkr.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JSamuel</dc:creator>
  <cp:keywords/>
  <dc:description/>
  <cp:lastModifiedBy>JSamuel</cp:lastModifiedBy>
  <cp:revision>8</cp:revision>
  <dcterms:created xsi:type="dcterms:W3CDTF">2016-11-04T05:13:00Z</dcterms:created>
  <dcterms:modified xsi:type="dcterms:W3CDTF">2016-11-04T05:39:00Z</dcterms:modified>
</cp:coreProperties>
</file>