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7"/>
        <w:gridCol w:w="5097"/>
      </w:tblGrid>
      <w:tr w:rsidR="00E31902" w:rsidRPr="002F5403" w14:paraId="2B6F44B1" w14:textId="77777777" w:rsidTr="007B7B9A">
        <w:tc>
          <w:tcPr>
            <w:tcW w:w="5097" w:type="dxa"/>
            <w:vAlign w:val="bottom"/>
          </w:tcPr>
          <w:p w14:paraId="45419C5F" w14:textId="77777777" w:rsidR="00E31902" w:rsidRPr="00C30705" w:rsidRDefault="00E31902" w:rsidP="007B7B9A">
            <w:pPr>
              <w:pStyle w:val="Heading1"/>
            </w:pPr>
            <w:r w:rsidRPr="00DA3950">
              <w:t>Mathematics</w:t>
            </w:r>
            <w:r w:rsidRPr="00C30705">
              <w:t xml:space="preserve"> AC V9</w:t>
            </w:r>
          </w:p>
        </w:tc>
        <w:tc>
          <w:tcPr>
            <w:tcW w:w="5097" w:type="dxa"/>
            <w:vAlign w:val="bottom"/>
          </w:tcPr>
          <w:p w14:paraId="0118B1F2" w14:textId="77777777" w:rsidR="00E31902" w:rsidRPr="00C30705" w:rsidRDefault="00E31902" w:rsidP="007B7B9A">
            <w:pPr>
              <w:pStyle w:val="Heading1RightAligned"/>
            </w:pPr>
            <w:r w:rsidRPr="00C30705">
              <w:t xml:space="preserve">Year </w:t>
            </w:r>
            <w:r>
              <w:t>5</w:t>
            </w:r>
          </w:p>
        </w:tc>
      </w:tr>
    </w:tbl>
    <w:tbl>
      <w:tblPr>
        <w:tblW w:w="10206" w:type="dxa"/>
        <w:tblBorders>
          <w:left w:val="single" w:sz="8" w:space="0" w:color="FFFFFF"/>
        </w:tblBorders>
        <w:tblLayout w:type="fixed"/>
        <w:tblCellMar>
          <w:top w:w="57" w:type="dxa"/>
          <w:left w:w="142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10206"/>
      </w:tblGrid>
      <w:tr w:rsidR="00E31902" w:rsidRPr="00026540" w14:paraId="4964C674" w14:textId="77777777" w:rsidTr="007B7B9A"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F27F2A"/>
          </w:tcPr>
          <w:p w14:paraId="66AB017B" w14:textId="77777777" w:rsidR="00E31902" w:rsidRPr="00794703" w:rsidRDefault="00E31902" w:rsidP="007B7B9A">
            <w:pPr>
              <w:pStyle w:val="TableHeading1WHITE"/>
            </w:pPr>
            <w:r w:rsidRPr="00E865DF">
              <w:rPr>
                <w:color w:val="000000" w:themeColor="text1"/>
              </w:rPr>
              <w:t>Unit 3</w:t>
            </w:r>
          </w:p>
        </w:tc>
      </w:tr>
      <w:tr w:rsidR="00E31902" w:rsidRPr="00026540" w14:paraId="32ECABF8" w14:textId="77777777" w:rsidTr="007B7B9A"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FEE2D2"/>
          </w:tcPr>
          <w:p w14:paraId="3A1E2E8D" w14:textId="40A3CDFF" w:rsidR="00E31902" w:rsidRPr="002E2E83" w:rsidRDefault="00E31902" w:rsidP="007B7B9A">
            <w:pPr>
              <w:pStyle w:val="AssessmentHeading12ptBlack"/>
              <w:spacing w:before="20"/>
            </w:pPr>
            <w:bookmarkStart w:id="0" w:name="_Hlk205448847"/>
            <w:bookmarkStart w:id="1" w:name="_Hlk205448864"/>
            <w:r>
              <w:t xml:space="preserve">SA </w:t>
            </w:r>
            <w:r w:rsidR="00637109">
              <w:t>6</w:t>
            </w:r>
            <w:r>
              <w:t xml:space="preserve"> – </w:t>
            </w:r>
            <w:r w:rsidR="002E5E54">
              <w:t>Investigation – Down the Drain</w:t>
            </w:r>
            <w:bookmarkEnd w:id="0"/>
          </w:p>
        </w:tc>
      </w:tr>
    </w:tbl>
    <w:p w14:paraId="0B9F6EA6" w14:textId="7863C3E3" w:rsidR="001064F6" w:rsidRDefault="001064F6"/>
    <w:bookmarkEnd w:id="1"/>
    <w:p w14:paraId="491B9254" w14:textId="0122D3AA" w:rsidR="00E31902" w:rsidRPr="00C013C5" w:rsidRDefault="00E31902" w:rsidP="00E31902"/>
    <w:tbl>
      <w:tblPr>
        <w:tblStyle w:val="TableGrid"/>
        <w:tblW w:w="50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142" w:type="dxa"/>
        </w:tblCellMar>
        <w:tblLook w:val="04A0" w:firstRow="1" w:lastRow="0" w:firstColumn="1" w:lastColumn="0" w:noHBand="0" w:noVBand="1"/>
      </w:tblPr>
      <w:tblGrid>
        <w:gridCol w:w="5097"/>
      </w:tblGrid>
      <w:tr w:rsidR="002E5E54" w:rsidRPr="002F5403" w14:paraId="223BDE38" w14:textId="77777777" w:rsidTr="002E5E54">
        <w:tc>
          <w:tcPr>
            <w:tcW w:w="5097" w:type="dxa"/>
            <w:vAlign w:val="bottom"/>
          </w:tcPr>
          <w:p w14:paraId="48DF5E18" w14:textId="77777777" w:rsidR="002E5E54" w:rsidRPr="00C30705" w:rsidRDefault="002E5E54" w:rsidP="007B7B9A"/>
        </w:tc>
      </w:tr>
    </w:tbl>
    <w:p w14:paraId="0E310365" w14:textId="77777777" w:rsidR="00A65567" w:rsidRPr="00E07EAD" w:rsidRDefault="00A65567" w:rsidP="00A65567">
      <w:pPr>
        <w:pStyle w:val="Heading2-MathsDarkBanner"/>
      </w:pPr>
      <w:r w:rsidRPr="001F3881">
        <w:t xml:space="preserve">Assessment </w:t>
      </w:r>
      <w:r>
        <w:t>c</w:t>
      </w:r>
      <w:r w:rsidRPr="00E07EAD">
        <w:t>onventions and resources</w:t>
      </w:r>
    </w:p>
    <w:p w14:paraId="61862FF3" w14:textId="77777777" w:rsidR="00AB13B6" w:rsidRPr="005F2676" w:rsidRDefault="00AB13B6" w:rsidP="00AB13B6">
      <w:pPr>
        <w:pStyle w:val="BodyOpeningParagraph12-6pt"/>
        <w:rPr>
          <w:b/>
          <w:bCs/>
        </w:rPr>
      </w:pPr>
      <w:r w:rsidRPr="002D08E4">
        <w:rPr>
          <w:rStyle w:val="Bold"/>
        </w:rPr>
        <w:t>Purpose:</w:t>
      </w:r>
      <w:r w:rsidRPr="002E341B">
        <w:rPr>
          <w:bCs/>
        </w:rPr>
        <w:t xml:space="preserve"> </w:t>
      </w:r>
      <w:r w:rsidRPr="00464F3F">
        <w:rPr>
          <w:rFonts w:cs="Arial"/>
        </w:rPr>
        <w:t>To plan and conduct a statistical investigation to collect, represent and interpret nominal and ordinal categorical and discrete numerical data</w:t>
      </w:r>
      <w:r>
        <w:rPr>
          <w:rFonts w:cs="Arial"/>
        </w:rPr>
        <w:t>.</w:t>
      </w:r>
    </w:p>
    <w:p w14:paraId="73EA7216" w14:textId="77777777" w:rsidR="00AB13B6" w:rsidRPr="005F2676" w:rsidRDefault="00AB13B6" w:rsidP="00AB13B6">
      <w:pPr>
        <w:pStyle w:val="BodyOpeningParagraph12-6pt"/>
        <w:rPr>
          <w:b/>
          <w:bCs/>
        </w:rPr>
      </w:pPr>
      <w:r w:rsidRPr="002D08E4">
        <w:rPr>
          <w:rStyle w:val="Bold"/>
        </w:rPr>
        <w:t>Technique:</w:t>
      </w:r>
      <w:r w:rsidRPr="005F2676">
        <w:rPr>
          <w:bCs/>
        </w:rPr>
        <w:t xml:space="preserve"> </w:t>
      </w:r>
      <w:r>
        <w:rPr>
          <w:bCs/>
        </w:rPr>
        <w:t xml:space="preserve">Statistical </w:t>
      </w:r>
      <w:r>
        <w:rPr>
          <w:rFonts w:cs="Arial"/>
        </w:rPr>
        <w:t>i</w:t>
      </w:r>
      <w:r w:rsidRPr="00464F3F">
        <w:rPr>
          <w:rFonts w:cs="Arial"/>
        </w:rPr>
        <w:t>nvestigation</w:t>
      </w:r>
      <w:r>
        <w:rPr>
          <w:rFonts w:cs="Arial"/>
        </w:rPr>
        <w:t>.</w:t>
      </w:r>
    </w:p>
    <w:p w14:paraId="0427BD04" w14:textId="77777777" w:rsidR="00AB13B6" w:rsidRPr="005F2676" w:rsidRDefault="00AB13B6" w:rsidP="00AB13B6">
      <w:pPr>
        <w:pStyle w:val="BodyHeadingBold"/>
        <w:rPr>
          <w:b w:val="0"/>
          <w:bCs/>
        </w:rPr>
      </w:pPr>
      <w:r w:rsidRPr="004C674D">
        <w:t>Conditions</w:t>
      </w:r>
      <w:r>
        <w:t>:</w:t>
      </w:r>
    </w:p>
    <w:p w14:paraId="038B0239" w14:textId="77777777" w:rsidR="00AB13B6" w:rsidRDefault="00AB13B6" w:rsidP="00AB13B6">
      <w:pPr>
        <w:pStyle w:val="Bullet3-3space"/>
      </w:pPr>
      <w:r>
        <w:t>This task is to be completed individually.</w:t>
      </w:r>
    </w:p>
    <w:p w14:paraId="06E0E7ED" w14:textId="77777777" w:rsidR="00AB13B6" w:rsidRDefault="00AB13B6" w:rsidP="00AB13B6">
      <w:pPr>
        <w:pStyle w:val="Bullet3-3space"/>
      </w:pPr>
      <w:r>
        <w:t>Can be completed over multiple sessions.</w:t>
      </w:r>
    </w:p>
    <w:p w14:paraId="7D2E30CE" w14:textId="77777777" w:rsidR="00AB13B6" w:rsidRDefault="00AB13B6" w:rsidP="00AB13B6">
      <w:pPr>
        <w:pStyle w:val="Bullet3-3space"/>
      </w:pPr>
      <w:r>
        <w:t>Prompt and scribe for students if necessary.</w:t>
      </w:r>
    </w:p>
    <w:p w14:paraId="70135A80" w14:textId="1EB70ABE" w:rsidR="00AB13B6" w:rsidRPr="0086222F" w:rsidRDefault="00AB13B6" w:rsidP="00AB13B6">
      <w:pPr>
        <w:pStyle w:val="BodyOpeningParagraph12-6pt"/>
      </w:pPr>
      <w:r w:rsidRPr="01B9EDEC">
        <w:rPr>
          <w:rStyle w:val="Bold"/>
        </w:rPr>
        <w:t>Other</w:t>
      </w:r>
      <w:r>
        <w:t xml:space="preserve"> </w:t>
      </w:r>
      <w:r w:rsidRPr="01B9EDEC">
        <w:rPr>
          <w:rStyle w:val="Bold"/>
        </w:rPr>
        <w:t>resources</w:t>
      </w:r>
      <w:r w:rsidR="0AD955CF" w:rsidRPr="01B9EDEC">
        <w:rPr>
          <w:rStyle w:val="Bold"/>
        </w:rPr>
        <w:t xml:space="preserve"> https://web-japan.org/kidsweb/virtual/origami/exploring01.html</w:t>
      </w:r>
    </w:p>
    <w:p w14:paraId="3183D085" w14:textId="77777777" w:rsidR="00AB13B6" w:rsidRDefault="00AB13B6" w:rsidP="00AB13B6">
      <w:pPr>
        <w:pStyle w:val="Bullet3-3space"/>
      </w:pPr>
      <w:r w:rsidRPr="00464F3F">
        <w:t>Digital tools, for example: online survey creator, word</w:t>
      </w:r>
      <w:r>
        <w:t xml:space="preserve"> </w:t>
      </w:r>
      <w:r w:rsidRPr="00464F3F">
        <w:t xml:space="preserve">processing program, spreadsheet, online graph maker, </w:t>
      </w:r>
      <w:r w:rsidRPr="006E0A1E">
        <w:rPr>
          <w:b/>
          <w:bCs/>
        </w:rPr>
        <w:t>Learning object —</w:t>
      </w:r>
      <w:r w:rsidRPr="00464F3F">
        <w:t xml:space="preserve"> </w:t>
      </w:r>
      <w:hyperlink r:id="rId8" w:history="1">
        <w:r w:rsidRPr="006E0A1E">
          <w:rPr>
            <w:rStyle w:val="Hyperlink"/>
          </w:rPr>
          <w:t>Graph</w:t>
        </w:r>
        <w:r>
          <w:rPr>
            <w:rStyle w:val="Hyperlink"/>
          </w:rPr>
          <w:t xml:space="preserve"> M</w:t>
        </w:r>
        <w:r w:rsidRPr="006E0A1E">
          <w:rPr>
            <w:rStyle w:val="Hyperlink"/>
          </w:rPr>
          <w:t>aker 2</w:t>
        </w:r>
      </w:hyperlink>
    </w:p>
    <w:p w14:paraId="265ED1C7" w14:textId="77777777" w:rsidR="00E31902" w:rsidRDefault="00E31902"/>
    <w:p w14:paraId="2AD6438A" w14:textId="52EDE347" w:rsidR="00673602" w:rsidRPr="00E07EAD" w:rsidRDefault="00673602" w:rsidP="00673602">
      <w:pPr>
        <w:pStyle w:val="Heading2-MathsDarkBanner"/>
      </w:pPr>
      <w:bookmarkStart w:id="2" w:name="_Hlk205448581"/>
      <w:r>
        <w:t xml:space="preserve">Investigation overview </w:t>
      </w:r>
    </w:p>
    <w:bookmarkEnd w:id="2"/>
    <w:p w14:paraId="59020801" w14:textId="750DCC87" w:rsidR="006541BE" w:rsidRDefault="00552F8B">
      <w:r>
        <w:t>Students will measure th</w:t>
      </w:r>
      <w:r w:rsidR="0039684D">
        <w:t>e</w:t>
      </w:r>
      <w:r>
        <w:t xml:space="preserve"> </w:t>
      </w:r>
      <w:r w:rsidR="0039684D">
        <w:t>a</w:t>
      </w:r>
      <w:r>
        <w:t xml:space="preserve">mount of water lost from a dripping tap over </w:t>
      </w:r>
      <w:r w:rsidR="006A2569">
        <w:t>3</w:t>
      </w:r>
      <w:r w:rsidR="0039684D">
        <w:t xml:space="preserve"> mins and use this data to calculate the water wastage over 24 hours</w:t>
      </w:r>
      <w:r w:rsidR="00F81A75">
        <w:t xml:space="preserve">. </w:t>
      </w:r>
      <w:r w:rsidR="00A85C29">
        <w:t>They will use maths skills including making a table, constructing graphs, multiplication</w:t>
      </w:r>
      <w:r w:rsidR="00466546">
        <w:t xml:space="preserve"> and choosing appropriate units of measurement. </w:t>
      </w:r>
    </w:p>
    <w:p w14:paraId="544652DD" w14:textId="77777777" w:rsidR="008C07E0" w:rsidRDefault="008C07E0"/>
    <w:p w14:paraId="1323E27A" w14:textId="373D822C" w:rsidR="008C07E0" w:rsidRDefault="008C07E0">
      <w:r>
        <w:t xml:space="preserve">In the investigation students will use critical thinking skills to explain how they determined the typical quantity of water lost over </w:t>
      </w:r>
      <w:r w:rsidR="003546B7">
        <w:t>3</w:t>
      </w:r>
      <w:r>
        <w:t xml:space="preserve"> minutes and demonstrate the method they used to calculate the water lost over 24 hours. </w:t>
      </w:r>
      <w:r w:rsidR="00325792">
        <w:t>They will also demonstrate problem solving skills solving mathematical equ</w:t>
      </w:r>
      <w:r w:rsidR="00D35229">
        <w:t xml:space="preserve">ations. </w:t>
      </w:r>
    </w:p>
    <w:p w14:paraId="30A0DA88" w14:textId="77777777" w:rsidR="006A2569" w:rsidRDefault="006A2569"/>
    <w:p w14:paraId="25B833F8" w14:textId="0F13C531" w:rsidR="006A2569" w:rsidRDefault="00B7214B" w:rsidP="006A2569">
      <w:pPr>
        <w:pStyle w:val="Heading2-MathsDarkBanner"/>
      </w:pPr>
      <w:r>
        <w:t xml:space="preserve">Resources </w:t>
      </w:r>
    </w:p>
    <w:p w14:paraId="56C40CC6" w14:textId="6A79EB56" w:rsidR="00B7214B" w:rsidRDefault="00B7214B" w:rsidP="00B7214B">
      <w:r>
        <w:t xml:space="preserve">Students will need – </w:t>
      </w:r>
    </w:p>
    <w:p w14:paraId="73FF9BFB" w14:textId="157E2672" w:rsidR="00B7214B" w:rsidRDefault="00B7214B" w:rsidP="00B7214B">
      <w:pPr>
        <w:pStyle w:val="ListParagraph"/>
        <w:numPr>
          <w:ilvl w:val="0"/>
          <w:numId w:val="6"/>
        </w:numPr>
      </w:pPr>
      <w:r>
        <w:t>Bucket or container</w:t>
      </w:r>
    </w:p>
    <w:p w14:paraId="06C0A0F3" w14:textId="647606AF" w:rsidR="00476A05" w:rsidRDefault="00476A05" w:rsidP="00B7214B">
      <w:pPr>
        <w:pStyle w:val="ListParagraph"/>
        <w:numPr>
          <w:ilvl w:val="0"/>
          <w:numId w:val="6"/>
        </w:numPr>
      </w:pPr>
      <w:r>
        <w:t>Measuring cups and jugs</w:t>
      </w:r>
    </w:p>
    <w:p w14:paraId="479FF2F9" w14:textId="7C05FF1D" w:rsidR="00476A05" w:rsidRDefault="00476A05" w:rsidP="00B7214B">
      <w:pPr>
        <w:pStyle w:val="ListParagraph"/>
        <w:numPr>
          <w:ilvl w:val="0"/>
          <w:numId w:val="6"/>
        </w:numPr>
      </w:pPr>
      <w:r>
        <w:t>Stopwatches</w:t>
      </w:r>
    </w:p>
    <w:p w14:paraId="7C441BE4" w14:textId="36AE26E5" w:rsidR="00476A05" w:rsidRDefault="00EA6C09" w:rsidP="01B9EDEC">
      <w:pPr>
        <w:pStyle w:val="ListParagraph"/>
        <w:numPr>
          <w:ilvl w:val="0"/>
          <w:numId w:val="6"/>
        </w:numPr>
        <w:rPr>
          <w:color w:val="FF0000"/>
        </w:rPr>
      </w:pPr>
      <w:r>
        <w:t>Grid paper</w:t>
      </w:r>
    </w:p>
    <w:p w14:paraId="6B48755D" w14:textId="77777777" w:rsidR="00952CD1" w:rsidRDefault="003F00CF" w:rsidP="00952CD1">
      <w:pPr>
        <w:pStyle w:val="ListParagraph"/>
        <w:numPr>
          <w:ilvl w:val="0"/>
          <w:numId w:val="6"/>
        </w:numPr>
      </w:pPr>
      <w:hyperlink r:id="rId9" w:history="1">
        <w:r w:rsidR="00952CD1" w:rsidRPr="00952CD1">
          <w:rPr>
            <w:rStyle w:val="Hyperlink"/>
            <w:szCs w:val="22"/>
          </w:rPr>
          <w:t>online graph maker</w:t>
        </w:r>
      </w:hyperlink>
      <w:r w:rsidR="00952CD1">
        <w:t xml:space="preserve">. </w:t>
      </w:r>
    </w:p>
    <w:p w14:paraId="32FE9CFD" w14:textId="77777777" w:rsidR="00952CD1" w:rsidRDefault="00952CD1" w:rsidP="00952CD1">
      <w:pPr>
        <w:pStyle w:val="ListParagraph"/>
      </w:pPr>
    </w:p>
    <w:p w14:paraId="47EC341B" w14:textId="77777777" w:rsidR="00C01ED0" w:rsidRDefault="00C01ED0" w:rsidP="00C01ED0"/>
    <w:p w14:paraId="5FE52A3A" w14:textId="77777777" w:rsidR="00C01ED0" w:rsidRDefault="00C01ED0" w:rsidP="00C01ED0"/>
    <w:p w14:paraId="76CD8889" w14:textId="77777777" w:rsidR="00C01ED0" w:rsidRDefault="00C01ED0" w:rsidP="00C01ED0"/>
    <w:p w14:paraId="6C857CF6" w14:textId="77777777" w:rsidR="00C01ED0" w:rsidRDefault="00C01ED0" w:rsidP="00C01ED0"/>
    <w:p w14:paraId="26321157" w14:textId="77777777" w:rsidR="00C01ED0" w:rsidRDefault="00C01ED0" w:rsidP="00C01ED0"/>
    <w:p w14:paraId="6B47F749" w14:textId="77777777" w:rsidR="00C01ED0" w:rsidRDefault="00C01ED0" w:rsidP="00C01ED0"/>
    <w:p w14:paraId="24D29B57" w14:textId="77777777" w:rsidR="00C01ED0" w:rsidRDefault="00C01ED0" w:rsidP="00C01ED0"/>
    <w:p w14:paraId="5313D2D7" w14:textId="77777777" w:rsidR="00C01ED0" w:rsidRDefault="00C01ED0" w:rsidP="00C01ED0"/>
    <w:p w14:paraId="35D582E8" w14:textId="77777777" w:rsidR="00C01ED0" w:rsidRDefault="00C01ED0" w:rsidP="00C01ED0"/>
    <w:p w14:paraId="6E1629F6" w14:textId="77777777" w:rsidR="00C01ED0" w:rsidRDefault="00C01ED0" w:rsidP="00C01ED0"/>
    <w:p w14:paraId="428031D4" w14:textId="77777777" w:rsidR="00C01ED0" w:rsidRDefault="00C01ED0" w:rsidP="00C01ED0"/>
    <w:p w14:paraId="029F2E43" w14:textId="77777777" w:rsidR="00C01ED0" w:rsidRDefault="00C01ED0" w:rsidP="00C01ED0"/>
    <w:p w14:paraId="1CBFF3C5" w14:textId="77777777" w:rsidR="00C522C4" w:rsidRDefault="00C522C4" w:rsidP="00C522C4"/>
    <w:tbl>
      <w:tblPr>
        <w:tblW w:w="10206" w:type="dxa"/>
        <w:tblBorders>
          <w:left w:val="single" w:sz="8" w:space="0" w:color="FFFFFF"/>
        </w:tblBorders>
        <w:tblLayout w:type="fixed"/>
        <w:tblCellMar>
          <w:top w:w="57" w:type="dxa"/>
          <w:left w:w="142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10206"/>
      </w:tblGrid>
      <w:tr w:rsidR="006F5A53" w:rsidRPr="00026540" w14:paraId="20ED2E25" w14:textId="77777777" w:rsidTr="00B9072A"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FEE2D2"/>
          </w:tcPr>
          <w:p w14:paraId="37DC7E7C" w14:textId="4D7D2980" w:rsidR="006F5A53" w:rsidRPr="002E2E83" w:rsidRDefault="006F5A53" w:rsidP="00B9072A">
            <w:pPr>
              <w:pStyle w:val="AssessmentHeading12ptBlack"/>
              <w:spacing w:before="20"/>
            </w:pPr>
            <w:r>
              <w:t xml:space="preserve">Part A – Examining a dripping tap and collecting data </w:t>
            </w:r>
          </w:p>
        </w:tc>
      </w:tr>
    </w:tbl>
    <w:p w14:paraId="461005C7" w14:textId="77777777" w:rsidR="006F5A53" w:rsidRDefault="006F5A53" w:rsidP="006F5A53"/>
    <w:p w14:paraId="77CF1696" w14:textId="7F116E87" w:rsidR="006A2569" w:rsidRDefault="005208C0" w:rsidP="00CC7ABB">
      <w:pPr>
        <w:pStyle w:val="ListParagraph"/>
        <w:numPr>
          <w:ilvl w:val="0"/>
          <w:numId w:val="7"/>
        </w:numPr>
      </w:pPr>
      <w:r>
        <w:t xml:space="preserve">Find a way </w:t>
      </w:r>
      <w:r w:rsidR="00BC4514">
        <w:t xml:space="preserve">to collect and measure the amount of water you get from a dripping tap. </w:t>
      </w:r>
      <w:r w:rsidR="00BD303F">
        <w:t xml:space="preserve">You will need to collect the water for </w:t>
      </w:r>
      <w:r w:rsidR="00BD303F" w:rsidRPr="00E511CC">
        <w:rPr>
          <w:b/>
          <w:bCs/>
        </w:rPr>
        <w:t>3 mins</w:t>
      </w:r>
      <w:r w:rsidR="00EE1047">
        <w:t xml:space="preserve"> and record the water wastage below. </w:t>
      </w:r>
    </w:p>
    <w:p w14:paraId="19DB8F1E" w14:textId="66663772" w:rsidR="00EE1047" w:rsidRDefault="00EE1047" w:rsidP="00EE1047">
      <w:pPr>
        <w:pStyle w:val="ListParagraph"/>
        <w:rPr>
          <w:b/>
          <w:bCs/>
        </w:rPr>
      </w:pPr>
      <w:r w:rsidRPr="00146BCD">
        <w:rPr>
          <w:b/>
          <w:bCs/>
        </w:rPr>
        <w:t>If you can’t find a dripping tap</w:t>
      </w:r>
      <w:r w:rsidR="00146BCD" w:rsidRPr="00146BCD">
        <w:rPr>
          <w:b/>
          <w:bCs/>
        </w:rPr>
        <w:t xml:space="preserve">, you can turn on a tap, then turn it off gradually until it drips slowly. </w:t>
      </w:r>
    </w:p>
    <w:p w14:paraId="1E4B458F" w14:textId="77777777" w:rsidR="00AD574F" w:rsidRDefault="00AD574F" w:rsidP="00EE1047">
      <w:pPr>
        <w:pStyle w:val="ListParagraph"/>
        <w:rPr>
          <w:b/>
          <w:bCs/>
        </w:rPr>
      </w:pPr>
    </w:p>
    <w:p w14:paraId="5FAC77A9" w14:textId="4FAE3051" w:rsidR="00AD574F" w:rsidRDefault="00AD574F" w:rsidP="00AD574F">
      <w:pPr>
        <w:pStyle w:val="ListParagraph"/>
        <w:numPr>
          <w:ilvl w:val="0"/>
          <w:numId w:val="9"/>
        </w:numPr>
      </w:pPr>
      <w:r w:rsidRPr="00C01ED0">
        <w:t>I will collect the water wastage</w:t>
      </w:r>
      <w:r w:rsidR="00C01ED0" w:rsidRPr="00C01ED0">
        <w:t xml:space="preserve"> using ___________________________________.</w:t>
      </w:r>
    </w:p>
    <w:p w14:paraId="55479FED" w14:textId="77777777" w:rsidR="00353329" w:rsidRDefault="00353329" w:rsidP="00353329">
      <w:pPr>
        <w:pStyle w:val="ListParagraph"/>
        <w:ind w:left="420"/>
      </w:pPr>
    </w:p>
    <w:p w14:paraId="0703A1B6" w14:textId="398C2C88" w:rsidR="00C01ED0" w:rsidRDefault="0046172D" w:rsidP="00AD574F">
      <w:pPr>
        <w:pStyle w:val="ListParagraph"/>
        <w:numPr>
          <w:ilvl w:val="0"/>
          <w:numId w:val="9"/>
        </w:numPr>
      </w:pPr>
      <w:r>
        <w:t xml:space="preserve">Record the amount of water collected in the table below. </w:t>
      </w:r>
    </w:p>
    <w:p w14:paraId="629DD2C4" w14:textId="77777777" w:rsidR="0046172D" w:rsidRDefault="0046172D" w:rsidP="0046172D">
      <w:pPr>
        <w:pStyle w:val="ListParagraph"/>
        <w:ind w:left="420"/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555"/>
        <w:gridCol w:w="3544"/>
      </w:tblGrid>
      <w:tr w:rsidR="00EF2436" w14:paraId="30EDB790" w14:textId="77777777" w:rsidTr="00353329">
        <w:tc>
          <w:tcPr>
            <w:tcW w:w="5099" w:type="dxa"/>
            <w:gridSpan w:val="2"/>
          </w:tcPr>
          <w:p w14:paraId="04019A69" w14:textId="77777777" w:rsidR="00EF2436" w:rsidRDefault="00EF2436" w:rsidP="0035332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353329">
              <w:rPr>
                <w:b/>
                <w:bCs/>
              </w:rPr>
              <w:t>Water lost from a dripping tap in 3 minutes</w:t>
            </w:r>
          </w:p>
          <w:p w14:paraId="5965C970" w14:textId="106D6F4D" w:rsidR="00353329" w:rsidRPr="00353329" w:rsidRDefault="00353329" w:rsidP="00353329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</w:tr>
      <w:tr w:rsidR="00EF2436" w14:paraId="54926FA3" w14:textId="77777777" w:rsidTr="00353329">
        <w:tc>
          <w:tcPr>
            <w:tcW w:w="1555" w:type="dxa"/>
          </w:tcPr>
          <w:p w14:paraId="6426A21E" w14:textId="77777777" w:rsidR="00EF2436" w:rsidRDefault="00353329" w:rsidP="0046172D">
            <w:pPr>
              <w:pStyle w:val="ListParagraph"/>
              <w:ind w:left="0"/>
            </w:pPr>
            <w:r>
              <w:t xml:space="preserve">Time </w:t>
            </w:r>
          </w:p>
          <w:p w14:paraId="2AA7EA6D" w14:textId="204B1DC3" w:rsidR="00353329" w:rsidRDefault="00353329" w:rsidP="0046172D">
            <w:pPr>
              <w:pStyle w:val="ListParagraph"/>
              <w:ind w:left="0"/>
            </w:pPr>
          </w:p>
        </w:tc>
        <w:tc>
          <w:tcPr>
            <w:tcW w:w="3544" w:type="dxa"/>
          </w:tcPr>
          <w:p w14:paraId="06D92CA5" w14:textId="27DE56A8" w:rsidR="00EF2436" w:rsidRDefault="00353329" w:rsidP="0046172D">
            <w:pPr>
              <w:pStyle w:val="ListParagraph"/>
              <w:ind w:left="0"/>
            </w:pPr>
            <w:r>
              <w:t>Amount (ml)</w:t>
            </w:r>
          </w:p>
        </w:tc>
      </w:tr>
      <w:tr w:rsidR="00EF2436" w14:paraId="5853E385" w14:textId="77777777" w:rsidTr="00353329">
        <w:tc>
          <w:tcPr>
            <w:tcW w:w="1555" w:type="dxa"/>
          </w:tcPr>
          <w:p w14:paraId="0B389A08" w14:textId="77777777" w:rsidR="00EF2436" w:rsidRDefault="00EF2436" w:rsidP="0046172D">
            <w:pPr>
              <w:pStyle w:val="ListParagraph"/>
              <w:ind w:left="0"/>
            </w:pPr>
          </w:p>
          <w:p w14:paraId="7F24111F" w14:textId="1290B99A" w:rsidR="00353329" w:rsidRDefault="00353329" w:rsidP="0046172D">
            <w:pPr>
              <w:pStyle w:val="ListParagraph"/>
              <w:ind w:left="0"/>
            </w:pPr>
            <w:r>
              <w:t xml:space="preserve">3mins </w:t>
            </w:r>
          </w:p>
          <w:p w14:paraId="10D194D0" w14:textId="77777777" w:rsidR="00353329" w:rsidRDefault="00353329" w:rsidP="0046172D">
            <w:pPr>
              <w:pStyle w:val="ListParagraph"/>
              <w:ind w:left="0"/>
            </w:pPr>
          </w:p>
        </w:tc>
        <w:tc>
          <w:tcPr>
            <w:tcW w:w="3544" w:type="dxa"/>
          </w:tcPr>
          <w:p w14:paraId="5346A5CF" w14:textId="77777777" w:rsidR="00EF2436" w:rsidRDefault="00EF2436" w:rsidP="0046172D">
            <w:pPr>
              <w:pStyle w:val="ListParagraph"/>
              <w:ind w:left="0"/>
            </w:pPr>
          </w:p>
        </w:tc>
      </w:tr>
    </w:tbl>
    <w:p w14:paraId="614A2693" w14:textId="77777777" w:rsidR="0046172D" w:rsidRDefault="0046172D" w:rsidP="0046172D">
      <w:pPr>
        <w:pStyle w:val="ListParagraph"/>
        <w:ind w:left="420"/>
      </w:pPr>
    </w:p>
    <w:p w14:paraId="4ED05173" w14:textId="6ECBB1E9" w:rsidR="00AE71E4" w:rsidRDefault="00C22ECE" w:rsidP="00AE71E4">
      <w:pPr>
        <w:pStyle w:val="ListParagraph"/>
        <w:numPr>
          <w:ilvl w:val="0"/>
          <w:numId w:val="9"/>
        </w:numPr>
      </w:pPr>
      <w:r>
        <w:t xml:space="preserve">A Year 5 class </w:t>
      </w:r>
      <w:r w:rsidR="00A55ED5">
        <w:t>investigated</w:t>
      </w:r>
      <w:r w:rsidR="008078F8">
        <w:t xml:space="preserve"> water wastage from dripping taps. Their results are below</w:t>
      </w:r>
      <w:r w:rsidR="00A55ED5">
        <w:t>, a</w:t>
      </w:r>
      <w:r w:rsidR="000A4B84">
        <w:t>dd your results to the table</w:t>
      </w:r>
      <w:r w:rsidR="00A55ED5">
        <w:t>.</w:t>
      </w:r>
    </w:p>
    <w:p w14:paraId="46498EBA" w14:textId="77777777" w:rsidR="000A4B84" w:rsidRDefault="000A4B84" w:rsidP="000A4B84">
      <w:pPr>
        <w:pStyle w:val="ListParagraph"/>
        <w:ind w:left="420"/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838"/>
        <w:gridCol w:w="2977"/>
      </w:tblGrid>
      <w:tr w:rsidR="00C22ECE" w14:paraId="1FDCC242" w14:textId="77777777" w:rsidTr="00812E3F">
        <w:tc>
          <w:tcPr>
            <w:tcW w:w="1838" w:type="dxa"/>
          </w:tcPr>
          <w:p w14:paraId="11DBF6E1" w14:textId="78C3AB15" w:rsidR="00C22ECE" w:rsidRPr="00C22ECE" w:rsidRDefault="00C22ECE" w:rsidP="000A4B84">
            <w:pPr>
              <w:pStyle w:val="ListParagraph"/>
              <w:ind w:left="0"/>
              <w:rPr>
                <w:b/>
                <w:bCs/>
              </w:rPr>
            </w:pPr>
            <w:r w:rsidRPr="00C22ECE">
              <w:rPr>
                <w:b/>
                <w:bCs/>
              </w:rPr>
              <w:t xml:space="preserve">Person collecting the water </w:t>
            </w:r>
          </w:p>
        </w:tc>
        <w:tc>
          <w:tcPr>
            <w:tcW w:w="2977" w:type="dxa"/>
          </w:tcPr>
          <w:p w14:paraId="3E9ADAE6" w14:textId="7036F2BC" w:rsidR="00C22ECE" w:rsidRPr="00C22ECE" w:rsidRDefault="00C22ECE" w:rsidP="000A4B84">
            <w:pPr>
              <w:pStyle w:val="ListParagraph"/>
              <w:ind w:left="0"/>
              <w:rPr>
                <w:b/>
                <w:bCs/>
              </w:rPr>
            </w:pPr>
            <w:r w:rsidRPr="00C22ECE">
              <w:rPr>
                <w:b/>
                <w:bCs/>
              </w:rPr>
              <w:t xml:space="preserve">Water collected in 3 minutes </w:t>
            </w:r>
          </w:p>
        </w:tc>
      </w:tr>
      <w:tr w:rsidR="00C22ECE" w14:paraId="612462F0" w14:textId="77777777" w:rsidTr="00812E3F">
        <w:tc>
          <w:tcPr>
            <w:tcW w:w="1838" w:type="dxa"/>
          </w:tcPr>
          <w:p w14:paraId="7F91F63D" w14:textId="77777777" w:rsidR="00C22ECE" w:rsidRDefault="00EB750A" w:rsidP="000A4B84">
            <w:pPr>
              <w:pStyle w:val="ListParagraph"/>
              <w:ind w:left="0"/>
            </w:pPr>
            <w:r>
              <w:t xml:space="preserve">Sam </w:t>
            </w:r>
          </w:p>
          <w:p w14:paraId="73151186" w14:textId="797DFCB1" w:rsidR="00812E3F" w:rsidRDefault="00812E3F" w:rsidP="000A4B84">
            <w:pPr>
              <w:pStyle w:val="ListParagraph"/>
              <w:ind w:left="0"/>
            </w:pPr>
          </w:p>
        </w:tc>
        <w:tc>
          <w:tcPr>
            <w:tcW w:w="2977" w:type="dxa"/>
          </w:tcPr>
          <w:p w14:paraId="3B7D88A0" w14:textId="5F74323B" w:rsidR="00C22ECE" w:rsidRDefault="006F6A92" w:rsidP="000A4B84">
            <w:pPr>
              <w:pStyle w:val="ListParagraph"/>
              <w:ind w:left="0"/>
            </w:pPr>
            <w:r>
              <w:t xml:space="preserve">45ml </w:t>
            </w:r>
          </w:p>
          <w:p w14:paraId="0A4E40B0" w14:textId="5002A117" w:rsidR="006F6A92" w:rsidRDefault="006F6A92" w:rsidP="000A4B84">
            <w:pPr>
              <w:pStyle w:val="ListParagraph"/>
              <w:ind w:left="0"/>
            </w:pPr>
          </w:p>
        </w:tc>
      </w:tr>
      <w:tr w:rsidR="00C22ECE" w14:paraId="331BF83C" w14:textId="77777777" w:rsidTr="00812E3F">
        <w:tc>
          <w:tcPr>
            <w:tcW w:w="1838" w:type="dxa"/>
          </w:tcPr>
          <w:p w14:paraId="57147755" w14:textId="77777777" w:rsidR="00C22ECE" w:rsidRDefault="00EB750A" w:rsidP="000A4B84">
            <w:pPr>
              <w:pStyle w:val="ListParagraph"/>
              <w:ind w:left="0"/>
            </w:pPr>
            <w:r>
              <w:t>Fred</w:t>
            </w:r>
          </w:p>
          <w:p w14:paraId="4BF47BCF" w14:textId="70860E91" w:rsidR="00812E3F" w:rsidRDefault="00812E3F" w:rsidP="000A4B84">
            <w:pPr>
              <w:pStyle w:val="ListParagraph"/>
              <w:ind w:left="0"/>
            </w:pPr>
          </w:p>
        </w:tc>
        <w:tc>
          <w:tcPr>
            <w:tcW w:w="2977" w:type="dxa"/>
          </w:tcPr>
          <w:p w14:paraId="7D3EA03E" w14:textId="09EE6065" w:rsidR="00C22ECE" w:rsidRDefault="006F6A92" w:rsidP="000A4B84">
            <w:pPr>
              <w:pStyle w:val="ListParagraph"/>
              <w:ind w:left="0"/>
            </w:pPr>
            <w:r>
              <w:t>80ml</w:t>
            </w:r>
          </w:p>
        </w:tc>
      </w:tr>
      <w:tr w:rsidR="00C22ECE" w14:paraId="58DC4446" w14:textId="77777777" w:rsidTr="00812E3F">
        <w:tc>
          <w:tcPr>
            <w:tcW w:w="1838" w:type="dxa"/>
          </w:tcPr>
          <w:p w14:paraId="04F1C285" w14:textId="77777777" w:rsidR="00C22ECE" w:rsidRDefault="00EB750A" w:rsidP="000A4B84">
            <w:pPr>
              <w:pStyle w:val="ListParagraph"/>
              <w:ind w:left="0"/>
            </w:pPr>
            <w:r>
              <w:t xml:space="preserve">Sally </w:t>
            </w:r>
          </w:p>
          <w:p w14:paraId="530ED2F0" w14:textId="2B20E2A1" w:rsidR="00812E3F" w:rsidRDefault="00812E3F" w:rsidP="000A4B84">
            <w:pPr>
              <w:pStyle w:val="ListParagraph"/>
              <w:ind w:left="0"/>
            </w:pPr>
          </w:p>
        </w:tc>
        <w:tc>
          <w:tcPr>
            <w:tcW w:w="2977" w:type="dxa"/>
          </w:tcPr>
          <w:p w14:paraId="7ABF236A" w14:textId="2A9B2352" w:rsidR="00C22ECE" w:rsidRDefault="006F6A92" w:rsidP="000A4B84">
            <w:pPr>
              <w:pStyle w:val="ListParagraph"/>
              <w:ind w:left="0"/>
            </w:pPr>
            <w:r>
              <w:t xml:space="preserve">135ml </w:t>
            </w:r>
          </w:p>
        </w:tc>
      </w:tr>
      <w:tr w:rsidR="00C22ECE" w14:paraId="736B1BF7" w14:textId="77777777" w:rsidTr="00812E3F">
        <w:tc>
          <w:tcPr>
            <w:tcW w:w="1838" w:type="dxa"/>
          </w:tcPr>
          <w:p w14:paraId="673F6BB6" w14:textId="77777777" w:rsidR="00C22ECE" w:rsidRDefault="00EB750A" w:rsidP="000A4B84">
            <w:pPr>
              <w:pStyle w:val="ListParagraph"/>
              <w:ind w:left="0"/>
            </w:pPr>
            <w:r>
              <w:t>Lisa</w:t>
            </w:r>
          </w:p>
          <w:p w14:paraId="15341131" w14:textId="30ED8139" w:rsidR="00812E3F" w:rsidRDefault="00812E3F" w:rsidP="000A4B84">
            <w:pPr>
              <w:pStyle w:val="ListParagraph"/>
              <w:ind w:left="0"/>
            </w:pPr>
          </w:p>
        </w:tc>
        <w:tc>
          <w:tcPr>
            <w:tcW w:w="2977" w:type="dxa"/>
          </w:tcPr>
          <w:p w14:paraId="09843D86" w14:textId="2EA1C74F" w:rsidR="00C22ECE" w:rsidRDefault="00152283" w:rsidP="000A4B84">
            <w:pPr>
              <w:pStyle w:val="ListParagraph"/>
              <w:ind w:left="0"/>
            </w:pPr>
            <w:r>
              <w:t xml:space="preserve">170ml </w:t>
            </w:r>
          </w:p>
        </w:tc>
      </w:tr>
      <w:tr w:rsidR="00503AD1" w14:paraId="5D695EFE" w14:textId="77777777" w:rsidTr="00812E3F">
        <w:tc>
          <w:tcPr>
            <w:tcW w:w="1838" w:type="dxa"/>
          </w:tcPr>
          <w:p w14:paraId="5A07E081" w14:textId="4F64A568" w:rsidR="00503AD1" w:rsidRDefault="00322320" w:rsidP="000A4B84">
            <w:pPr>
              <w:pStyle w:val="ListParagraph"/>
              <w:ind w:left="0"/>
            </w:pPr>
            <w:r>
              <w:t>Charlie</w:t>
            </w:r>
          </w:p>
        </w:tc>
        <w:tc>
          <w:tcPr>
            <w:tcW w:w="2977" w:type="dxa"/>
          </w:tcPr>
          <w:p w14:paraId="5B9516DE" w14:textId="77777777" w:rsidR="00503AD1" w:rsidRDefault="00322320" w:rsidP="000A4B84">
            <w:pPr>
              <w:pStyle w:val="ListParagraph"/>
              <w:ind w:left="0"/>
            </w:pPr>
            <w:r>
              <w:t xml:space="preserve">45ml </w:t>
            </w:r>
          </w:p>
          <w:p w14:paraId="7B3C8FE6" w14:textId="1BD84B2E" w:rsidR="00322320" w:rsidRDefault="00322320" w:rsidP="000A4B84">
            <w:pPr>
              <w:pStyle w:val="ListParagraph"/>
              <w:ind w:left="0"/>
            </w:pPr>
          </w:p>
        </w:tc>
      </w:tr>
      <w:tr w:rsidR="00503AD1" w14:paraId="3AC0E909" w14:textId="77777777" w:rsidTr="00812E3F">
        <w:tc>
          <w:tcPr>
            <w:tcW w:w="1838" w:type="dxa"/>
          </w:tcPr>
          <w:p w14:paraId="0188CD51" w14:textId="77777777" w:rsidR="00503AD1" w:rsidRDefault="00322320" w:rsidP="000A4B84">
            <w:pPr>
              <w:pStyle w:val="ListParagraph"/>
              <w:ind w:left="0"/>
            </w:pPr>
            <w:r>
              <w:t xml:space="preserve">Isla </w:t>
            </w:r>
          </w:p>
          <w:p w14:paraId="71498555" w14:textId="0378E0CD" w:rsidR="00322320" w:rsidRDefault="00322320" w:rsidP="000A4B84">
            <w:pPr>
              <w:pStyle w:val="ListParagraph"/>
              <w:ind w:left="0"/>
            </w:pPr>
          </w:p>
        </w:tc>
        <w:tc>
          <w:tcPr>
            <w:tcW w:w="2977" w:type="dxa"/>
          </w:tcPr>
          <w:p w14:paraId="2C8D108E" w14:textId="7930CE2E" w:rsidR="00503AD1" w:rsidRDefault="008510BA" w:rsidP="000A4B84">
            <w:pPr>
              <w:pStyle w:val="ListParagraph"/>
              <w:ind w:left="0"/>
            </w:pPr>
            <w:r>
              <w:t xml:space="preserve">47ml </w:t>
            </w:r>
          </w:p>
        </w:tc>
      </w:tr>
      <w:tr w:rsidR="007F7180" w14:paraId="7A2A9964" w14:textId="77777777" w:rsidTr="00812E3F">
        <w:tc>
          <w:tcPr>
            <w:tcW w:w="1838" w:type="dxa"/>
          </w:tcPr>
          <w:p w14:paraId="00E40AEB" w14:textId="5CE08DC1" w:rsidR="007F7180" w:rsidRPr="00232F52" w:rsidRDefault="00232F52" w:rsidP="000A4B84">
            <w:pPr>
              <w:pStyle w:val="ListParagraph"/>
              <w:ind w:left="0"/>
              <w:rPr>
                <w:b/>
                <w:bCs/>
              </w:rPr>
            </w:pPr>
            <w:r w:rsidRPr="00232F52">
              <w:rPr>
                <w:b/>
                <w:bCs/>
              </w:rPr>
              <w:t>Add one of your class</w:t>
            </w:r>
            <w:r>
              <w:rPr>
                <w:b/>
                <w:bCs/>
              </w:rPr>
              <w:t xml:space="preserve"> </w:t>
            </w:r>
            <w:r w:rsidRPr="00232F52">
              <w:rPr>
                <w:b/>
                <w:bCs/>
              </w:rPr>
              <w:t>mates results</w:t>
            </w:r>
          </w:p>
          <w:p w14:paraId="1B9C6D4A" w14:textId="4376E746" w:rsidR="007F7180" w:rsidRDefault="007F7180" w:rsidP="000A4B84">
            <w:pPr>
              <w:pStyle w:val="ListParagraph"/>
              <w:ind w:left="0"/>
            </w:pPr>
          </w:p>
        </w:tc>
        <w:tc>
          <w:tcPr>
            <w:tcW w:w="2977" w:type="dxa"/>
          </w:tcPr>
          <w:p w14:paraId="5B1971AB" w14:textId="348A6ABD" w:rsidR="007F7180" w:rsidRDefault="009D2706" w:rsidP="000A4B84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C22ECE" w14:paraId="5C9575A4" w14:textId="77777777" w:rsidTr="00812E3F">
        <w:tc>
          <w:tcPr>
            <w:tcW w:w="1838" w:type="dxa"/>
          </w:tcPr>
          <w:p w14:paraId="2AD18D7F" w14:textId="77777777" w:rsidR="00C22ECE" w:rsidRDefault="00812E3F" w:rsidP="000A4B84">
            <w:pPr>
              <w:pStyle w:val="ListParagraph"/>
              <w:ind w:left="0"/>
              <w:rPr>
                <w:b/>
                <w:bCs/>
              </w:rPr>
            </w:pPr>
            <w:r w:rsidRPr="00812E3F">
              <w:rPr>
                <w:b/>
                <w:bCs/>
              </w:rPr>
              <w:t>Add your results</w:t>
            </w:r>
          </w:p>
          <w:p w14:paraId="6F1CBB2E" w14:textId="607C7BD2" w:rsidR="00812E3F" w:rsidRPr="00812E3F" w:rsidRDefault="00812E3F" w:rsidP="000A4B84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977" w:type="dxa"/>
          </w:tcPr>
          <w:p w14:paraId="3C45B5A5" w14:textId="77777777" w:rsidR="00C22ECE" w:rsidRDefault="00C22ECE" w:rsidP="000A4B84">
            <w:pPr>
              <w:pStyle w:val="ListParagraph"/>
              <w:ind w:left="0"/>
            </w:pPr>
          </w:p>
        </w:tc>
      </w:tr>
    </w:tbl>
    <w:p w14:paraId="6EF8FF1F" w14:textId="77777777" w:rsidR="00F570C5" w:rsidRDefault="00F570C5" w:rsidP="000A4B84">
      <w:pPr>
        <w:pStyle w:val="ListParagraph"/>
        <w:ind w:left="420"/>
      </w:pPr>
    </w:p>
    <w:p w14:paraId="21A7CBE0" w14:textId="77777777" w:rsidR="0060304A" w:rsidRDefault="0060304A" w:rsidP="0060304A">
      <w:pPr>
        <w:pStyle w:val="ListParagraph"/>
        <w:ind w:left="420"/>
      </w:pPr>
    </w:p>
    <w:p w14:paraId="1F212C4C" w14:textId="77777777" w:rsidR="0060304A" w:rsidRDefault="0060304A" w:rsidP="0060304A">
      <w:pPr>
        <w:pStyle w:val="ListParagraph"/>
        <w:ind w:left="420"/>
      </w:pPr>
    </w:p>
    <w:p w14:paraId="496E7CE7" w14:textId="75E10501" w:rsidR="0060304A" w:rsidRDefault="00243626" w:rsidP="00243626">
      <w:pPr>
        <w:pStyle w:val="ListParagraph"/>
        <w:numPr>
          <w:ilvl w:val="0"/>
          <w:numId w:val="9"/>
        </w:numPr>
      </w:pPr>
      <w:r>
        <w:t xml:space="preserve">Calculate how </w:t>
      </w:r>
      <w:r w:rsidR="004D655F">
        <w:t xml:space="preserve">much water would be wasted in 24 hours from </w:t>
      </w:r>
      <w:r w:rsidR="004D655F" w:rsidRPr="004D655F">
        <w:rPr>
          <w:b/>
          <w:bCs/>
        </w:rPr>
        <w:t>your</w:t>
      </w:r>
      <w:r w:rsidR="004D655F">
        <w:t xml:space="preserve"> dripping tap.</w:t>
      </w:r>
    </w:p>
    <w:p w14:paraId="477C9732" w14:textId="77777777" w:rsidR="0060304A" w:rsidRDefault="0060304A" w:rsidP="0060304A">
      <w:pPr>
        <w:pStyle w:val="ListParagraph"/>
        <w:ind w:left="420"/>
      </w:pPr>
    </w:p>
    <w:p w14:paraId="3C8676C2" w14:textId="77777777" w:rsidR="0060304A" w:rsidRDefault="0060304A" w:rsidP="0060304A">
      <w:pPr>
        <w:pStyle w:val="ListParagraph"/>
        <w:ind w:left="420"/>
      </w:pPr>
    </w:p>
    <w:p w14:paraId="07B30F9A" w14:textId="77777777" w:rsidR="0060304A" w:rsidRDefault="0060304A" w:rsidP="0060304A">
      <w:pPr>
        <w:pStyle w:val="ListParagraph"/>
        <w:ind w:left="420"/>
      </w:pPr>
    </w:p>
    <w:p w14:paraId="33EBA2F2" w14:textId="77777777" w:rsidR="0060304A" w:rsidRDefault="0060304A" w:rsidP="0060304A">
      <w:pPr>
        <w:pStyle w:val="ListParagraph"/>
        <w:ind w:left="420"/>
      </w:pPr>
    </w:p>
    <w:p w14:paraId="5AF7A64E" w14:textId="77777777" w:rsidR="0060304A" w:rsidRDefault="0060304A" w:rsidP="0060304A">
      <w:pPr>
        <w:pStyle w:val="ListParagraph"/>
        <w:ind w:left="420"/>
      </w:pPr>
    </w:p>
    <w:p w14:paraId="381952BD" w14:textId="77777777" w:rsidR="0060304A" w:rsidRDefault="0060304A" w:rsidP="0060304A">
      <w:pPr>
        <w:pStyle w:val="ListParagraph"/>
        <w:ind w:left="420"/>
      </w:pPr>
    </w:p>
    <w:p w14:paraId="7F7BB004" w14:textId="77777777" w:rsidR="0060304A" w:rsidRDefault="0060304A" w:rsidP="0060304A">
      <w:pPr>
        <w:pStyle w:val="ListParagraph"/>
        <w:ind w:left="420"/>
      </w:pPr>
    </w:p>
    <w:p w14:paraId="0C67824F" w14:textId="77777777" w:rsidR="0060304A" w:rsidRDefault="0060304A" w:rsidP="00232F52"/>
    <w:p w14:paraId="0EF91799" w14:textId="77777777" w:rsidR="0060304A" w:rsidRDefault="0060304A" w:rsidP="00232F52"/>
    <w:p w14:paraId="570F5865" w14:textId="05C961DA" w:rsidR="00B649FE" w:rsidRDefault="00127BE6" w:rsidP="00127BE6">
      <w:pPr>
        <w:pStyle w:val="ListParagraph"/>
        <w:numPr>
          <w:ilvl w:val="0"/>
          <w:numId w:val="9"/>
        </w:numPr>
      </w:pPr>
      <w:r>
        <w:t>Using the data from your table</w:t>
      </w:r>
      <w:r w:rsidR="00A65A32">
        <w:t xml:space="preserve"> and </w:t>
      </w:r>
      <w:r w:rsidR="000A3A5B">
        <w:t xml:space="preserve">create </w:t>
      </w:r>
      <w:r w:rsidR="009C6FC2" w:rsidRPr="78F700F4">
        <w:rPr>
          <w:u w:val="single"/>
        </w:rPr>
        <w:t>two different types of graphs</w:t>
      </w:r>
      <w:r w:rsidR="009C6FC2">
        <w:t xml:space="preserve"> to represent the data</w:t>
      </w:r>
      <w:r w:rsidR="000A3A5B">
        <w:t xml:space="preserve">. </w:t>
      </w:r>
    </w:p>
    <w:p w14:paraId="3813807A" w14:textId="3EFBA676" w:rsidR="00127BE6" w:rsidRDefault="006303D1" w:rsidP="00127BE6">
      <w:r>
        <w:t xml:space="preserve">       You m</w:t>
      </w:r>
      <w:r w:rsidR="00B45269">
        <w:t>ust</w:t>
      </w:r>
      <w:r>
        <w:t xml:space="preserve"> use the graph paper provided </w:t>
      </w:r>
      <w:r w:rsidR="00B45269">
        <w:t>for one graph and</w:t>
      </w:r>
      <w:r>
        <w:t xml:space="preserve"> use an </w:t>
      </w:r>
      <w:hyperlink r:id="rId10" w:history="1">
        <w:r w:rsidRPr="00534512">
          <w:rPr>
            <w:rStyle w:val="Hyperlink"/>
            <w:szCs w:val="22"/>
          </w:rPr>
          <w:t>online graph maker</w:t>
        </w:r>
      </w:hyperlink>
      <w:r w:rsidR="00B45269">
        <w:t xml:space="preserve"> for the other. </w:t>
      </w:r>
    </w:p>
    <w:p w14:paraId="19603793" w14:textId="1F179872" w:rsidR="00972864" w:rsidRDefault="00972864" w:rsidP="00127BE6">
      <w:r>
        <w:t xml:space="preserve">        </w:t>
      </w:r>
      <w:r w:rsidR="0060304A">
        <w:t xml:space="preserve">Don’t forget to snip your graph if it was created online and add it below. </w:t>
      </w:r>
    </w:p>
    <w:p w14:paraId="5F8ACE16" w14:textId="3E6C52E9" w:rsidR="0060304A" w:rsidRDefault="0060304A" w:rsidP="00127BE6">
      <w:pPr>
        <w:rPr>
          <w:noProof/>
        </w:rPr>
      </w:pPr>
    </w:p>
    <w:p w14:paraId="39453DF5" w14:textId="40E36EEB" w:rsidR="00952CD1" w:rsidRDefault="00952CD1" w:rsidP="00127BE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CB6B7C9" wp14:editId="70230230">
                <wp:simplePos x="0" y="0"/>
                <wp:positionH relativeFrom="margin">
                  <wp:align>left</wp:align>
                </wp:positionH>
                <wp:positionV relativeFrom="paragraph">
                  <wp:posOffset>165100</wp:posOffset>
                </wp:positionV>
                <wp:extent cx="6591300" cy="7391400"/>
                <wp:effectExtent l="0" t="0" r="19050" b="19050"/>
                <wp:wrapNone/>
                <wp:docPr id="19391590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7391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" style="position:absolute;margin-left:0;margin-top:13pt;width:519pt;height:58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window" strokecolor="#172c51" strokeweight="1pt" w14:anchorId="14BC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">
                <w10:wrap anchorx="margin"/>
              </v:rect>
            </w:pict>
          </mc:Fallback>
        </mc:AlternateContent>
      </w:r>
    </w:p>
    <w:p w14:paraId="03EF8A68" w14:textId="3C847759" w:rsidR="00952CD1" w:rsidRDefault="00952CD1" w:rsidP="00127BE6">
      <w:pPr>
        <w:rPr>
          <w:noProof/>
        </w:rPr>
      </w:pPr>
    </w:p>
    <w:p w14:paraId="0AE3EEC7" w14:textId="77777777" w:rsidR="00952CD1" w:rsidRDefault="00952CD1" w:rsidP="00127BE6">
      <w:pPr>
        <w:rPr>
          <w:noProof/>
        </w:rPr>
      </w:pPr>
    </w:p>
    <w:p w14:paraId="2D3A9AEF" w14:textId="77777777" w:rsidR="00952CD1" w:rsidRDefault="00952CD1" w:rsidP="00127BE6">
      <w:pPr>
        <w:rPr>
          <w:noProof/>
        </w:rPr>
      </w:pPr>
    </w:p>
    <w:p w14:paraId="5D07EE01" w14:textId="77777777" w:rsidR="00952CD1" w:rsidRDefault="00952CD1" w:rsidP="00127BE6">
      <w:pPr>
        <w:rPr>
          <w:noProof/>
        </w:rPr>
      </w:pPr>
    </w:p>
    <w:p w14:paraId="5694E55A" w14:textId="77777777" w:rsidR="00952CD1" w:rsidRDefault="00952CD1" w:rsidP="00127BE6">
      <w:pPr>
        <w:rPr>
          <w:noProof/>
        </w:rPr>
      </w:pPr>
    </w:p>
    <w:p w14:paraId="21918BDF" w14:textId="77777777" w:rsidR="00952CD1" w:rsidRDefault="00952CD1" w:rsidP="00127BE6">
      <w:pPr>
        <w:rPr>
          <w:noProof/>
        </w:rPr>
      </w:pPr>
    </w:p>
    <w:p w14:paraId="5A8C6FCD" w14:textId="77777777" w:rsidR="00952CD1" w:rsidRDefault="00952CD1" w:rsidP="00127BE6">
      <w:pPr>
        <w:rPr>
          <w:noProof/>
        </w:rPr>
      </w:pPr>
    </w:p>
    <w:p w14:paraId="09E8B310" w14:textId="77777777" w:rsidR="00952CD1" w:rsidRDefault="00952CD1" w:rsidP="00127BE6">
      <w:pPr>
        <w:rPr>
          <w:noProof/>
        </w:rPr>
      </w:pPr>
    </w:p>
    <w:p w14:paraId="50CBEA08" w14:textId="77777777" w:rsidR="00952CD1" w:rsidRDefault="00952CD1" w:rsidP="00127BE6">
      <w:pPr>
        <w:rPr>
          <w:noProof/>
        </w:rPr>
      </w:pPr>
    </w:p>
    <w:p w14:paraId="1A919CE7" w14:textId="77777777" w:rsidR="00952CD1" w:rsidRDefault="00952CD1" w:rsidP="00127BE6">
      <w:pPr>
        <w:rPr>
          <w:noProof/>
        </w:rPr>
      </w:pPr>
    </w:p>
    <w:p w14:paraId="41A3DF6F" w14:textId="77777777" w:rsidR="00952CD1" w:rsidRDefault="00952CD1" w:rsidP="00127BE6">
      <w:pPr>
        <w:rPr>
          <w:noProof/>
        </w:rPr>
      </w:pPr>
    </w:p>
    <w:p w14:paraId="39CF1354" w14:textId="77777777" w:rsidR="00952CD1" w:rsidRDefault="00952CD1" w:rsidP="00127BE6">
      <w:pPr>
        <w:rPr>
          <w:noProof/>
        </w:rPr>
      </w:pPr>
    </w:p>
    <w:p w14:paraId="2C2A8902" w14:textId="77777777" w:rsidR="00952CD1" w:rsidRDefault="00952CD1" w:rsidP="00127BE6">
      <w:pPr>
        <w:rPr>
          <w:noProof/>
        </w:rPr>
      </w:pPr>
    </w:p>
    <w:p w14:paraId="2AA852EC" w14:textId="77777777" w:rsidR="00952CD1" w:rsidRDefault="00952CD1" w:rsidP="00127BE6">
      <w:pPr>
        <w:rPr>
          <w:noProof/>
        </w:rPr>
      </w:pPr>
    </w:p>
    <w:p w14:paraId="13B43F64" w14:textId="77777777" w:rsidR="00952CD1" w:rsidRDefault="00952CD1" w:rsidP="00127BE6">
      <w:pPr>
        <w:rPr>
          <w:noProof/>
        </w:rPr>
      </w:pPr>
    </w:p>
    <w:p w14:paraId="1AA48CE0" w14:textId="77777777" w:rsidR="00952CD1" w:rsidRDefault="00952CD1" w:rsidP="00127BE6">
      <w:pPr>
        <w:rPr>
          <w:noProof/>
        </w:rPr>
      </w:pPr>
    </w:p>
    <w:p w14:paraId="35068CD5" w14:textId="77777777" w:rsidR="00952CD1" w:rsidRDefault="00952CD1" w:rsidP="00127BE6">
      <w:pPr>
        <w:rPr>
          <w:noProof/>
        </w:rPr>
      </w:pPr>
    </w:p>
    <w:p w14:paraId="092E0901" w14:textId="77777777" w:rsidR="00952CD1" w:rsidRDefault="00952CD1" w:rsidP="00127BE6">
      <w:pPr>
        <w:rPr>
          <w:noProof/>
        </w:rPr>
      </w:pPr>
    </w:p>
    <w:p w14:paraId="4147DF39" w14:textId="77777777" w:rsidR="00952CD1" w:rsidRDefault="00952CD1" w:rsidP="00127BE6">
      <w:pPr>
        <w:rPr>
          <w:noProof/>
        </w:rPr>
      </w:pPr>
    </w:p>
    <w:p w14:paraId="522EE7C1" w14:textId="77777777" w:rsidR="00952CD1" w:rsidRDefault="00952CD1" w:rsidP="00127BE6">
      <w:pPr>
        <w:rPr>
          <w:noProof/>
        </w:rPr>
      </w:pPr>
    </w:p>
    <w:p w14:paraId="2C4DDA13" w14:textId="77777777" w:rsidR="00952CD1" w:rsidRDefault="00952CD1" w:rsidP="00127BE6">
      <w:pPr>
        <w:rPr>
          <w:noProof/>
        </w:rPr>
      </w:pPr>
    </w:p>
    <w:p w14:paraId="2A1F43F1" w14:textId="77777777" w:rsidR="00952CD1" w:rsidRDefault="00952CD1" w:rsidP="00127BE6">
      <w:pPr>
        <w:rPr>
          <w:noProof/>
        </w:rPr>
      </w:pPr>
    </w:p>
    <w:p w14:paraId="6424E8EA" w14:textId="77777777" w:rsidR="00952CD1" w:rsidRDefault="00952CD1" w:rsidP="00127BE6">
      <w:pPr>
        <w:rPr>
          <w:noProof/>
        </w:rPr>
      </w:pPr>
    </w:p>
    <w:p w14:paraId="10FAFBDA" w14:textId="77777777" w:rsidR="00952CD1" w:rsidRDefault="00952CD1" w:rsidP="00127BE6">
      <w:pPr>
        <w:rPr>
          <w:noProof/>
        </w:rPr>
      </w:pPr>
    </w:p>
    <w:p w14:paraId="1CABC8E2" w14:textId="77777777" w:rsidR="00952CD1" w:rsidRDefault="00952CD1" w:rsidP="00127BE6">
      <w:pPr>
        <w:rPr>
          <w:noProof/>
        </w:rPr>
      </w:pPr>
    </w:p>
    <w:p w14:paraId="72C26CEF" w14:textId="77777777" w:rsidR="00952CD1" w:rsidRDefault="00952CD1" w:rsidP="00127BE6">
      <w:pPr>
        <w:rPr>
          <w:noProof/>
        </w:rPr>
      </w:pPr>
    </w:p>
    <w:p w14:paraId="71CE2753" w14:textId="77777777" w:rsidR="00952CD1" w:rsidRDefault="00952CD1" w:rsidP="00127BE6">
      <w:pPr>
        <w:rPr>
          <w:noProof/>
        </w:rPr>
      </w:pPr>
    </w:p>
    <w:p w14:paraId="5DB185A2" w14:textId="77777777" w:rsidR="00952CD1" w:rsidRDefault="00952CD1" w:rsidP="00127BE6">
      <w:pPr>
        <w:rPr>
          <w:noProof/>
        </w:rPr>
      </w:pPr>
    </w:p>
    <w:p w14:paraId="57326B3C" w14:textId="77777777" w:rsidR="00952CD1" w:rsidRDefault="00952CD1" w:rsidP="00127BE6">
      <w:pPr>
        <w:rPr>
          <w:noProof/>
        </w:rPr>
      </w:pPr>
    </w:p>
    <w:p w14:paraId="3819F447" w14:textId="77777777" w:rsidR="00952CD1" w:rsidRDefault="00952CD1" w:rsidP="00127BE6">
      <w:pPr>
        <w:rPr>
          <w:noProof/>
        </w:rPr>
      </w:pPr>
    </w:p>
    <w:p w14:paraId="323B8474" w14:textId="77777777" w:rsidR="00952CD1" w:rsidRDefault="00952CD1" w:rsidP="00127BE6">
      <w:pPr>
        <w:rPr>
          <w:noProof/>
        </w:rPr>
      </w:pPr>
    </w:p>
    <w:p w14:paraId="4E04CE87" w14:textId="77777777" w:rsidR="00952CD1" w:rsidRDefault="00952CD1" w:rsidP="00127BE6">
      <w:pPr>
        <w:rPr>
          <w:noProof/>
        </w:rPr>
      </w:pPr>
    </w:p>
    <w:p w14:paraId="61FD8FA1" w14:textId="77777777" w:rsidR="00952CD1" w:rsidRDefault="00952CD1" w:rsidP="00127BE6">
      <w:pPr>
        <w:rPr>
          <w:noProof/>
        </w:rPr>
      </w:pPr>
    </w:p>
    <w:p w14:paraId="4BEA178B" w14:textId="77777777" w:rsidR="00952CD1" w:rsidRDefault="00952CD1" w:rsidP="00127BE6">
      <w:pPr>
        <w:rPr>
          <w:noProof/>
        </w:rPr>
      </w:pPr>
    </w:p>
    <w:p w14:paraId="0F3B5F89" w14:textId="77777777" w:rsidR="00952CD1" w:rsidRDefault="00952CD1" w:rsidP="00127BE6">
      <w:pPr>
        <w:rPr>
          <w:noProof/>
        </w:rPr>
      </w:pPr>
    </w:p>
    <w:p w14:paraId="111E4364" w14:textId="77777777" w:rsidR="00952CD1" w:rsidRDefault="00952CD1" w:rsidP="00127BE6">
      <w:pPr>
        <w:rPr>
          <w:noProof/>
        </w:rPr>
      </w:pPr>
    </w:p>
    <w:p w14:paraId="53AD72AF" w14:textId="77777777" w:rsidR="00952CD1" w:rsidRDefault="00952CD1" w:rsidP="00127BE6">
      <w:pPr>
        <w:rPr>
          <w:noProof/>
        </w:rPr>
      </w:pPr>
    </w:p>
    <w:p w14:paraId="12036DFF" w14:textId="77777777" w:rsidR="00952CD1" w:rsidRDefault="00952CD1" w:rsidP="00127BE6">
      <w:pPr>
        <w:rPr>
          <w:noProof/>
        </w:rPr>
      </w:pPr>
    </w:p>
    <w:p w14:paraId="0A30C450" w14:textId="77777777" w:rsidR="00952CD1" w:rsidRDefault="00952CD1" w:rsidP="00127BE6">
      <w:pPr>
        <w:rPr>
          <w:noProof/>
        </w:rPr>
      </w:pPr>
    </w:p>
    <w:p w14:paraId="5D78EE4C" w14:textId="77777777" w:rsidR="00952CD1" w:rsidRDefault="00952CD1" w:rsidP="00127BE6">
      <w:pPr>
        <w:rPr>
          <w:noProof/>
        </w:rPr>
      </w:pPr>
    </w:p>
    <w:p w14:paraId="4E715D19" w14:textId="77777777" w:rsidR="00952CD1" w:rsidRDefault="00952CD1" w:rsidP="00127BE6">
      <w:pPr>
        <w:rPr>
          <w:noProof/>
        </w:rPr>
      </w:pPr>
    </w:p>
    <w:p w14:paraId="1283ABA2" w14:textId="77777777" w:rsidR="00952CD1" w:rsidRDefault="00952CD1" w:rsidP="00127BE6">
      <w:pPr>
        <w:rPr>
          <w:noProof/>
        </w:rPr>
      </w:pPr>
    </w:p>
    <w:p w14:paraId="4A3E666D" w14:textId="77777777" w:rsidR="00952CD1" w:rsidRDefault="00952CD1" w:rsidP="00127BE6">
      <w:pPr>
        <w:rPr>
          <w:noProof/>
        </w:rPr>
      </w:pPr>
    </w:p>
    <w:p w14:paraId="40767DEE" w14:textId="77777777" w:rsidR="00952CD1" w:rsidRDefault="00952CD1" w:rsidP="00127BE6">
      <w:pPr>
        <w:rPr>
          <w:noProof/>
        </w:rPr>
      </w:pPr>
    </w:p>
    <w:p w14:paraId="069F174F" w14:textId="77777777" w:rsidR="00952CD1" w:rsidRDefault="00952CD1" w:rsidP="00127BE6">
      <w:pPr>
        <w:rPr>
          <w:noProof/>
        </w:rPr>
      </w:pPr>
    </w:p>
    <w:p w14:paraId="66160FC3" w14:textId="77777777" w:rsidR="00952CD1" w:rsidRDefault="00952CD1" w:rsidP="00127BE6">
      <w:pPr>
        <w:rPr>
          <w:noProof/>
        </w:rPr>
      </w:pPr>
    </w:p>
    <w:p w14:paraId="5AD9265D" w14:textId="77777777" w:rsidR="00952CD1" w:rsidRDefault="00952CD1" w:rsidP="00127BE6">
      <w:pPr>
        <w:rPr>
          <w:noProof/>
        </w:rPr>
      </w:pPr>
    </w:p>
    <w:p w14:paraId="6DD82012" w14:textId="77777777" w:rsidR="00952CD1" w:rsidRDefault="00952CD1" w:rsidP="00127BE6">
      <w:pPr>
        <w:rPr>
          <w:noProof/>
        </w:rPr>
      </w:pPr>
    </w:p>
    <w:p w14:paraId="6F2A7C57" w14:textId="77777777" w:rsidR="00952CD1" w:rsidRDefault="00952CD1" w:rsidP="00127BE6">
      <w:pPr>
        <w:rPr>
          <w:noProof/>
        </w:rPr>
      </w:pPr>
    </w:p>
    <w:p w14:paraId="7B1AD527" w14:textId="77777777" w:rsidR="00952CD1" w:rsidRDefault="00952CD1" w:rsidP="00127BE6">
      <w:pPr>
        <w:rPr>
          <w:noProof/>
        </w:rPr>
      </w:pPr>
    </w:p>
    <w:p w14:paraId="1DCBF50E" w14:textId="77777777" w:rsidR="00952CD1" w:rsidRDefault="00952CD1" w:rsidP="00127BE6">
      <w:pPr>
        <w:rPr>
          <w:noProof/>
        </w:rPr>
      </w:pPr>
    </w:p>
    <w:p w14:paraId="66337A75" w14:textId="77777777" w:rsidR="00952CD1" w:rsidRDefault="00952CD1" w:rsidP="00127BE6">
      <w:pPr>
        <w:rPr>
          <w:noProof/>
        </w:rPr>
      </w:pPr>
    </w:p>
    <w:p w14:paraId="3E7CB683" w14:textId="77777777" w:rsidR="00952CD1" w:rsidRDefault="00952CD1" w:rsidP="00127BE6">
      <w:pPr>
        <w:rPr>
          <w:noProof/>
        </w:rPr>
      </w:pPr>
    </w:p>
    <w:tbl>
      <w:tblPr>
        <w:tblW w:w="10206" w:type="dxa"/>
        <w:tblBorders>
          <w:left w:val="single" w:sz="8" w:space="0" w:color="FFFFFF"/>
        </w:tblBorders>
        <w:tblLayout w:type="fixed"/>
        <w:tblCellMar>
          <w:top w:w="57" w:type="dxa"/>
          <w:left w:w="142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10206"/>
      </w:tblGrid>
      <w:tr w:rsidR="00D90C8A" w:rsidRPr="00026540" w14:paraId="66C8B533" w14:textId="77777777" w:rsidTr="00B9072A"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FEE2D2"/>
          </w:tcPr>
          <w:p w14:paraId="1AFC940F" w14:textId="33451708" w:rsidR="00D90C8A" w:rsidRPr="002E2E83" w:rsidRDefault="00D90C8A" w:rsidP="00B9072A">
            <w:pPr>
              <w:pStyle w:val="AssessmentHeading12ptBlack"/>
              <w:spacing w:before="20"/>
            </w:pPr>
            <w:r>
              <w:t xml:space="preserve">Part B – </w:t>
            </w:r>
            <w:r w:rsidR="009F2A03">
              <w:t xml:space="preserve">Calculating water wastage </w:t>
            </w:r>
          </w:p>
        </w:tc>
      </w:tr>
    </w:tbl>
    <w:p w14:paraId="311F290B" w14:textId="77777777" w:rsidR="00952CD1" w:rsidRDefault="00952CD1" w:rsidP="00127BE6"/>
    <w:p w14:paraId="71571B48" w14:textId="1E6C88DD" w:rsidR="009F2A03" w:rsidRDefault="00692BE8" w:rsidP="001D5DD9">
      <w:pPr>
        <w:pStyle w:val="ListParagraph"/>
        <w:numPr>
          <w:ilvl w:val="0"/>
          <w:numId w:val="10"/>
        </w:numPr>
      </w:pPr>
      <w:r>
        <w:t xml:space="preserve">Answer the following questions. Make sure you are showing </w:t>
      </w:r>
      <w:r w:rsidR="00971972">
        <w:t>all</w:t>
      </w:r>
      <w:r>
        <w:t xml:space="preserve"> your </w:t>
      </w:r>
      <w:r w:rsidR="00971972">
        <w:t xml:space="preserve">calculations showing efficient strategies. </w:t>
      </w:r>
    </w:p>
    <w:p w14:paraId="16AB71A8" w14:textId="77777777" w:rsidR="00971972" w:rsidRDefault="00971972" w:rsidP="00127BE6"/>
    <w:p w14:paraId="48C05CA5" w14:textId="3D2DB132" w:rsidR="00971972" w:rsidRDefault="001D5DD9" w:rsidP="001D5DD9">
      <w:pPr>
        <w:pStyle w:val="ListParagraph"/>
        <w:numPr>
          <w:ilvl w:val="0"/>
          <w:numId w:val="11"/>
        </w:numPr>
      </w:pPr>
      <w:r>
        <w:t>Each minute, 37 drops of water fall from the tap. How many drops fall in 6</w:t>
      </w:r>
      <w:r w:rsidR="009D2706">
        <w:t xml:space="preserve"> </w:t>
      </w:r>
      <w:r>
        <w:t xml:space="preserve">minutes? </w:t>
      </w:r>
    </w:p>
    <w:p w14:paraId="074D51D4" w14:textId="77777777" w:rsidR="00137643" w:rsidRDefault="00137643" w:rsidP="00137643"/>
    <w:p w14:paraId="4844F849" w14:textId="77777777" w:rsidR="00137643" w:rsidRDefault="00137643" w:rsidP="00137643"/>
    <w:p w14:paraId="297E71AD" w14:textId="77777777" w:rsidR="00137643" w:rsidRDefault="00137643" w:rsidP="00137643"/>
    <w:p w14:paraId="74C54A95" w14:textId="77777777" w:rsidR="00137643" w:rsidRDefault="00137643" w:rsidP="00137643"/>
    <w:p w14:paraId="417D31CD" w14:textId="77777777" w:rsidR="00137643" w:rsidRDefault="00137643" w:rsidP="00137643"/>
    <w:p w14:paraId="5600950A" w14:textId="765ADB25" w:rsidR="00137643" w:rsidRDefault="00137643" w:rsidP="00137643">
      <w:pPr>
        <w:pStyle w:val="ListParagraph"/>
        <w:numPr>
          <w:ilvl w:val="0"/>
          <w:numId w:val="11"/>
        </w:numPr>
      </w:pPr>
      <w:r>
        <w:t xml:space="preserve">The tap drips 240 times in an hour. How many times would it drip in 3 hours? </w:t>
      </w:r>
    </w:p>
    <w:p w14:paraId="18D66EB0" w14:textId="77777777" w:rsidR="00137643" w:rsidRDefault="00137643" w:rsidP="00137643"/>
    <w:p w14:paraId="536E1F18" w14:textId="77777777" w:rsidR="00137643" w:rsidRDefault="00137643" w:rsidP="00137643"/>
    <w:p w14:paraId="50DF7AEE" w14:textId="77777777" w:rsidR="00137643" w:rsidRDefault="00137643" w:rsidP="00137643"/>
    <w:p w14:paraId="335A4851" w14:textId="77777777" w:rsidR="00137643" w:rsidRDefault="00137643" w:rsidP="00137643"/>
    <w:p w14:paraId="576D8E46" w14:textId="77777777" w:rsidR="00137643" w:rsidRDefault="00137643" w:rsidP="00137643"/>
    <w:p w14:paraId="643EEBC0" w14:textId="77777777" w:rsidR="00137643" w:rsidRDefault="00137643" w:rsidP="00137643"/>
    <w:p w14:paraId="28EF086B" w14:textId="7D284521" w:rsidR="00137643" w:rsidRDefault="000B2C6F" w:rsidP="00137643">
      <w:pPr>
        <w:pStyle w:val="ListParagraph"/>
        <w:numPr>
          <w:ilvl w:val="0"/>
          <w:numId w:val="11"/>
        </w:numPr>
      </w:pPr>
      <w:r>
        <w:t xml:space="preserve">There were 648 drops in total. If that was over 6 minutes, how many drops fell each minute? </w:t>
      </w:r>
    </w:p>
    <w:p w14:paraId="120C2378" w14:textId="77777777" w:rsidR="000B2C6F" w:rsidRDefault="000B2C6F" w:rsidP="000B2C6F"/>
    <w:p w14:paraId="197E7BF3" w14:textId="77777777" w:rsidR="000B2C6F" w:rsidRDefault="000B2C6F" w:rsidP="000B2C6F"/>
    <w:p w14:paraId="6FFF9EB2" w14:textId="77777777" w:rsidR="000B2C6F" w:rsidRDefault="000B2C6F" w:rsidP="000B2C6F"/>
    <w:p w14:paraId="65E01BBD" w14:textId="77777777" w:rsidR="000B2C6F" w:rsidRDefault="000B2C6F" w:rsidP="000B2C6F"/>
    <w:p w14:paraId="2D3EBB21" w14:textId="77777777" w:rsidR="000B2C6F" w:rsidRDefault="000B2C6F" w:rsidP="000B2C6F"/>
    <w:p w14:paraId="6C46B487" w14:textId="77777777" w:rsidR="000B2C6F" w:rsidRDefault="000B2C6F" w:rsidP="000B2C6F"/>
    <w:p w14:paraId="63E54D27" w14:textId="77777777" w:rsidR="000B2C6F" w:rsidRDefault="000B2C6F" w:rsidP="000B2C6F"/>
    <w:p w14:paraId="63D2B5A3" w14:textId="77777777" w:rsidR="000B2C6F" w:rsidRDefault="000B2C6F" w:rsidP="000B2C6F"/>
    <w:p w14:paraId="7E59AE8B" w14:textId="77777777" w:rsidR="000B2C6F" w:rsidRDefault="000B2C6F" w:rsidP="000B2C6F"/>
    <w:p w14:paraId="37450CB9" w14:textId="77777777" w:rsidR="000B2C6F" w:rsidRDefault="000B2C6F" w:rsidP="000B2C6F"/>
    <w:p w14:paraId="62D7C0DC" w14:textId="79CD6B92" w:rsidR="00F55C85" w:rsidRDefault="00F55C85" w:rsidP="00F55C85">
      <w:pPr>
        <w:pStyle w:val="ListParagraph"/>
        <w:numPr>
          <w:ilvl w:val="0"/>
          <w:numId w:val="10"/>
        </w:numPr>
      </w:pPr>
      <w:r>
        <w:t xml:space="preserve">Answer the following questions. Make sure you are showing all your calculations showing efficient strategies. </w:t>
      </w:r>
      <w:r w:rsidR="00666FF6">
        <w:t xml:space="preserve">Read the questions carefully. </w:t>
      </w:r>
    </w:p>
    <w:p w14:paraId="6ADED4D2" w14:textId="77777777" w:rsidR="00947E07" w:rsidRDefault="00947E07" w:rsidP="00947E07">
      <w:pPr>
        <w:pStyle w:val="ListParagraph"/>
      </w:pPr>
    </w:p>
    <w:p w14:paraId="428DBD72" w14:textId="72B7FF2A" w:rsidR="000F345C" w:rsidRDefault="006A3D8B" w:rsidP="00CB5E17">
      <w:pPr>
        <w:pStyle w:val="ListParagraph"/>
        <w:numPr>
          <w:ilvl w:val="0"/>
          <w:numId w:val="15"/>
        </w:numPr>
      </w:pPr>
      <w:r>
        <w:t>One tap drips</w:t>
      </w:r>
      <w:r w:rsidR="004C0BB5">
        <w:t xml:space="preserve"> </w:t>
      </w:r>
      <w:r>
        <w:t xml:space="preserve">128 times every hour. How many drips would fall in 24 hours? </w:t>
      </w:r>
    </w:p>
    <w:p w14:paraId="4CB084E6" w14:textId="77777777" w:rsidR="000F345C" w:rsidRDefault="000F345C" w:rsidP="000F345C"/>
    <w:p w14:paraId="75CF7B23" w14:textId="77777777" w:rsidR="004C0BB5" w:rsidRDefault="004C0BB5" w:rsidP="000F345C"/>
    <w:p w14:paraId="15376AAD" w14:textId="77777777" w:rsidR="004C0BB5" w:rsidRDefault="004C0BB5" w:rsidP="000F345C"/>
    <w:p w14:paraId="5B803D81" w14:textId="77777777" w:rsidR="004C0BB5" w:rsidRDefault="004C0BB5" w:rsidP="000F345C"/>
    <w:p w14:paraId="469BAC96" w14:textId="77777777" w:rsidR="004C0BB5" w:rsidRDefault="004C0BB5" w:rsidP="000F345C"/>
    <w:p w14:paraId="669D4A0F" w14:textId="77777777" w:rsidR="004C0BB5" w:rsidRDefault="004C0BB5" w:rsidP="000F345C"/>
    <w:p w14:paraId="1792D338" w14:textId="77777777" w:rsidR="004C0BB5" w:rsidRDefault="004C0BB5" w:rsidP="000F345C"/>
    <w:p w14:paraId="672BFD05" w14:textId="77777777" w:rsidR="004C0BB5" w:rsidRDefault="004C0BB5" w:rsidP="000F345C"/>
    <w:p w14:paraId="36F34118" w14:textId="77777777" w:rsidR="004C0BB5" w:rsidRDefault="004C0BB5" w:rsidP="000F345C"/>
    <w:p w14:paraId="1AD7C013" w14:textId="77777777" w:rsidR="004C0BB5" w:rsidRDefault="004C0BB5" w:rsidP="000F345C"/>
    <w:p w14:paraId="5B9AAC4E" w14:textId="12CBDD74" w:rsidR="004C0BB5" w:rsidRDefault="004C0BB5" w:rsidP="004C0BB5">
      <w:pPr>
        <w:pStyle w:val="ListParagraph"/>
        <w:numPr>
          <w:ilvl w:val="0"/>
          <w:numId w:val="15"/>
        </w:numPr>
      </w:pPr>
      <w:r>
        <w:t xml:space="preserve">There were 1872 </w:t>
      </w:r>
      <w:r w:rsidR="00CA3324">
        <w:t xml:space="preserve">drops of water over a certain number of minutes. If each minute had 78 drops, how many minutes was the tap observed for? </w:t>
      </w:r>
    </w:p>
    <w:p w14:paraId="6A91CFAF" w14:textId="77777777" w:rsidR="00784180" w:rsidRDefault="00784180" w:rsidP="00784180"/>
    <w:p w14:paraId="0D098DA4" w14:textId="77777777" w:rsidR="00784180" w:rsidRDefault="00784180" w:rsidP="00784180"/>
    <w:p w14:paraId="7CE4A8F2" w14:textId="77777777" w:rsidR="00784180" w:rsidRDefault="00784180" w:rsidP="00784180"/>
    <w:p w14:paraId="00A80ECB" w14:textId="77777777" w:rsidR="00784180" w:rsidRDefault="00784180" w:rsidP="00784180"/>
    <w:p w14:paraId="65F0BC6B" w14:textId="77777777" w:rsidR="00784180" w:rsidRDefault="00784180" w:rsidP="00784180"/>
    <w:p w14:paraId="47666943" w14:textId="77777777" w:rsidR="00784180" w:rsidRDefault="00784180" w:rsidP="00784180"/>
    <w:p w14:paraId="5B7A4C40" w14:textId="77777777" w:rsidR="00784180" w:rsidRDefault="00784180" w:rsidP="00784180"/>
    <w:p w14:paraId="1A89013A" w14:textId="77777777" w:rsidR="00784180" w:rsidRDefault="00784180" w:rsidP="00784180"/>
    <w:p w14:paraId="5872B083" w14:textId="612E4FF4" w:rsidR="00784180" w:rsidRDefault="00784180" w:rsidP="00784180">
      <w:pPr>
        <w:pStyle w:val="ListParagraph"/>
        <w:numPr>
          <w:ilvl w:val="0"/>
          <w:numId w:val="15"/>
        </w:numPr>
      </w:pPr>
      <w:r>
        <w:t>Solve for the unknown</w:t>
      </w:r>
    </w:p>
    <w:p w14:paraId="44633C7B" w14:textId="77777777" w:rsidR="00784180" w:rsidRDefault="00784180" w:rsidP="00784180"/>
    <w:p w14:paraId="76373AE7" w14:textId="04A703EB" w:rsidR="00784180" w:rsidRDefault="00BC0F4E" w:rsidP="00BC0F4E">
      <w:pPr>
        <w:ind w:left="1080"/>
      </w:pPr>
      <w:r>
        <w:t xml:space="preserve">78 x ____ = </w:t>
      </w:r>
      <w:r w:rsidR="007F068C">
        <w:t xml:space="preserve">1638 </w:t>
      </w:r>
    </w:p>
    <w:p w14:paraId="08BF3E71" w14:textId="77777777" w:rsidR="000F345C" w:rsidRDefault="000F345C" w:rsidP="000F345C"/>
    <w:p w14:paraId="76B829B2" w14:textId="60BD9724" w:rsidR="00A61D14" w:rsidRDefault="00A61D14" w:rsidP="00A61D14"/>
    <w:p w14:paraId="6A7B9EFE" w14:textId="77777777" w:rsidR="00A61D14" w:rsidRDefault="00A61D14" w:rsidP="00A61D14"/>
    <w:p w14:paraId="2F12EB51" w14:textId="77777777" w:rsidR="00A61D14" w:rsidRDefault="00A61D14" w:rsidP="00A61D14">
      <w:pPr>
        <w:pStyle w:val="ListParagraph"/>
        <w:numPr>
          <w:ilvl w:val="0"/>
          <w:numId w:val="10"/>
        </w:numPr>
      </w:pPr>
      <w:r>
        <w:t xml:space="preserve">Answer the following questions. Make sure you are showing all your calculations showing efficient strategies. Read the questions carefully. </w:t>
      </w:r>
    </w:p>
    <w:p w14:paraId="51FA7568" w14:textId="4D177614" w:rsidR="00A61D14" w:rsidRDefault="00A61D14" w:rsidP="00A61D14">
      <w:pPr>
        <w:pStyle w:val="ListParagraph"/>
      </w:pPr>
    </w:p>
    <w:p w14:paraId="44A85A9E" w14:textId="1DE967B6" w:rsidR="00A61D14" w:rsidRDefault="00B21F91" w:rsidP="00A61D14">
      <w:pPr>
        <w:pStyle w:val="ListParagraph"/>
        <w:numPr>
          <w:ilvl w:val="0"/>
          <w:numId w:val="13"/>
        </w:numPr>
      </w:pPr>
      <w:r>
        <w:t xml:space="preserve">Your tap drips 172 times every hour. Another tap drips twice as fast. </w:t>
      </w:r>
      <w:r w:rsidR="0080419B">
        <w:t xml:space="preserve">How many drops would the faster tap produce in 36 hours? </w:t>
      </w:r>
    </w:p>
    <w:p w14:paraId="10E5AA9F" w14:textId="77777777" w:rsidR="0080419B" w:rsidRDefault="0080419B" w:rsidP="0080419B">
      <w:pPr>
        <w:pStyle w:val="ListParagraph"/>
        <w:ind w:left="1080"/>
      </w:pPr>
    </w:p>
    <w:p w14:paraId="0F38F84E" w14:textId="77777777" w:rsidR="0080419B" w:rsidRDefault="0080419B" w:rsidP="0080419B">
      <w:pPr>
        <w:pStyle w:val="ListParagraph"/>
        <w:ind w:left="1080"/>
      </w:pPr>
    </w:p>
    <w:p w14:paraId="1E4FF7EF" w14:textId="77777777" w:rsidR="0080419B" w:rsidRDefault="0080419B" w:rsidP="0080419B">
      <w:pPr>
        <w:pStyle w:val="ListParagraph"/>
        <w:ind w:left="1080"/>
      </w:pPr>
    </w:p>
    <w:p w14:paraId="4F29567F" w14:textId="77777777" w:rsidR="0080419B" w:rsidRDefault="0080419B" w:rsidP="0080419B">
      <w:pPr>
        <w:pStyle w:val="ListParagraph"/>
        <w:ind w:left="1080"/>
      </w:pPr>
    </w:p>
    <w:p w14:paraId="08673CC1" w14:textId="77777777" w:rsidR="0080419B" w:rsidRDefault="0080419B" w:rsidP="0080419B">
      <w:pPr>
        <w:pStyle w:val="ListParagraph"/>
        <w:ind w:left="1080"/>
      </w:pPr>
    </w:p>
    <w:p w14:paraId="39BAE299" w14:textId="77777777" w:rsidR="0080419B" w:rsidRDefault="0080419B" w:rsidP="0080419B">
      <w:pPr>
        <w:pStyle w:val="ListParagraph"/>
        <w:ind w:left="1080"/>
      </w:pPr>
    </w:p>
    <w:p w14:paraId="3238B287" w14:textId="77777777" w:rsidR="0080419B" w:rsidRDefault="0080419B" w:rsidP="0080419B">
      <w:pPr>
        <w:pStyle w:val="ListParagraph"/>
        <w:ind w:left="1080"/>
      </w:pPr>
    </w:p>
    <w:p w14:paraId="746C948D" w14:textId="77777777" w:rsidR="0080419B" w:rsidRDefault="0080419B" w:rsidP="0080419B">
      <w:pPr>
        <w:pStyle w:val="ListParagraph"/>
        <w:ind w:left="1080"/>
      </w:pPr>
    </w:p>
    <w:p w14:paraId="035DF5D6" w14:textId="77777777" w:rsidR="0080419B" w:rsidRDefault="0080419B" w:rsidP="0080419B">
      <w:pPr>
        <w:pStyle w:val="ListParagraph"/>
        <w:ind w:left="1080"/>
      </w:pPr>
    </w:p>
    <w:p w14:paraId="6B4BDA63" w14:textId="77777777" w:rsidR="0080419B" w:rsidRDefault="0080419B" w:rsidP="0080419B">
      <w:pPr>
        <w:pStyle w:val="ListParagraph"/>
        <w:ind w:left="1080"/>
      </w:pPr>
    </w:p>
    <w:p w14:paraId="77FEA79D" w14:textId="2D34D640" w:rsidR="0080419B" w:rsidRDefault="005E4691" w:rsidP="0080419B">
      <w:pPr>
        <w:pStyle w:val="ListParagraph"/>
        <w:numPr>
          <w:ilvl w:val="0"/>
          <w:numId w:val="13"/>
        </w:numPr>
      </w:pPr>
      <w:r>
        <w:t>Solve the equation</w:t>
      </w:r>
    </w:p>
    <w:p w14:paraId="4262E37B" w14:textId="77777777" w:rsidR="005756BE" w:rsidRDefault="005756BE" w:rsidP="005756BE">
      <w:pPr>
        <w:pStyle w:val="ListParagraph"/>
        <w:ind w:left="1080"/>
      </w:pPr>
    </w:p>
    <w:p w14:paraId="17CE1057" w14:textId="3F0E0301" w:rsidR="005756BE" w:rsidRDefault="005756BE" w:rsidP="005756BE">
      <w:pPr>
        <w:pStyle w:val="ListParagraph"/>
        <w:ind w:left="1080"/>
      </w:pPr>
      <w:r>
        <w:t xml:space="preserve">(156 x 8) </w:t>
      </w:r>
      <w:r w:rsidR="000E759E">
        <w:rPr>
          <w:rFonts w:cs="Arial"/>
        </w:rPr>
        <w:t>÷</w:t>
      </w:r>
      <w:r w:rsidR="000E759E">
        <w:t xml:space="preserve"> </w:t>
      </w:r>
      <w:r w:rsidR="00243626">
        <w:t xml:space="preserve">____ = 52 </w:t>
      </w:r>
    </w:p>
    <w:p w14:paraId="525449A9" w14:textId="29A0490F" w:rsidR="000B2C6F" w:rsidRPr="00C01ED0" w:rsidRDefault="000B2C6F" w:rsidP="00F55C85">
      <w:pPr>
        <w:ind w:left="360"/>
      </w:pPr>
    </w:p>
    <w:p w14:paraId="378ABDDB" w14:textId="3ADD7ED1" w:rsidR="3E9F2C69" w:rsidRDefault="3E9F2C69" w:rsidP="3E9F2C69">
      <w:pPr>
        <w:ind w:left="360"/>
      </w:pPr>
    </w:p>
    <w:p w14:paraId="2648A2E6" w14:textId="6CC04E72" w:rsidR="3E9F2C69" w:rsidRDefault="3E9F2C69" w:rsidP="3E9F2C69">
      <w:pPr>
        <w:ind w:left="360"/>
      </w:pPr>
    </w:p>
    <w:p w14:paraId="423820E6" w14:textId="01461537" w:rsidR="3E9F2C69" w:rsidRDefault="3E9F2C69" w:rsidP="3E9F2C69">
      <w:pPr>
        <w:ind w:left="360"/>
      </w:pPr>
    </w:p>
    <w:p w14:paraId="68B245AB" w14:textId="028AFFF9" w:rsidR="3E9F2C69" w:rsidRDefault="3E9F2C69" w:rsidP="3E9F2C69">
      <w:pPr>
        <w:ind w:left="360"/>
      </w:pPr>
    </w:p>
    <w:p w14:paraId="4B80B664" w14:textId="4E96E506" w:rsidR="3E9F2C69" w:rsidRDefault="3E9F2C69" w:rsidP="3E9F2C69">
      <w:pPr>
        <w:ind w:left="360"/>
      </w:pPr>
    </w:p>
    <w:p w14:paraId="1B8D82CA" w14:textId="24241F4A" w:rsidR="3E9F2C69" w:rsidRDefault="3E9F2C69" w:rsidP="3E9F2C69">
      <w:pPr>
        <w:ind w:left="360"/>
      </w:pPr>
    </w:p>
    <w:p w14:paraId="1C04C8DE" w14:textId="76914C2D" w:rsidR="3E9F2C69" w:rsidRDefault="3E9F2C69" w:rsidP="3E9F2C69">
      <w:pPr>
        <w:ind w:left="360"/>
      </w:pPr>
    </w:p>
    <w:p w14:paraId="207AF917" w14:textId="620854EF" w:rsidR="3E9F2C69" w:rsidRDefault="3E9F2C69" w:rsidP="3E9F2C69">
      <w:pPr>
        <w:ind w:left="360"/>
      </w:pPr>
    </w:p>
    <w:p w14:paraId="5340872E" w14:textId="4390850F" w:rsidR="3E9F2C69" w:rsidRDefault="3E9F2C69" w:rsidP="3E9F2C69">
      <w:pPr>
        <w:ind w:left="360"/>
      </w:pPr>
    </w:p>
    <w:p w14:paraId="528A165E" w14:textId="6E73E71C" w:rsidR="3E9F2C69" w:rsidRDefault="3E9F2C69" w:rsidP="3E9F2C69">
      <w:pPr>
        <w:ind w:left="360"/>
      </w:pPr>
    </w:p>
    <w:p w14:paraId="76B287BC" w14:textId="4400A6D1" w:rsidR="3E9F2C69" w:rsidRDefault="3E9F2C69" w:rsidP="3E9F2C69">
      <w:pPr>
        <w:ind w:left="360"/>
      </w:pPr>
    </w:p>
    <w:p w14:paraId="37680892" w14:textId="1FDD6DBE" w:rsidR="3E9F2C69" w:rsidRDefault="3E9F2C69" w:rsidP="3E9F2C69">
      <w:pPr>
        <w:ind w:left="360"/>
      </w:pPr>
    </w:p>
    <w:p w14:paraId="15549FEC" w14:textId="55BD29DC" w:rsidR="3E9F2C69" w:rsidRDefault="3E9F2C69" w:rsidP="3E9F2C69">
      <w:pPr>
        <w:ind w:left="360"/>
      </w:pPr>
    </w:p>
    <w:p w14:paraId="5E5678CB" w14:textId="6C3A6310" w:rsidR="3E9F2C69" w:rsidRDefault="3E9F2C69" w:rsidP="3E9F2C69">
      <w:pPr>
        <w:ind w:left="360"/>
      </w:pPr>
    </w:p>
    <w:p w14:paraId="1F14A7D5" w14:textId="30C4C122" w:rsidR="3E9F2C69" w:rsidRDefault="3E9F2C69" w:rsidP="3E9F2C69">
      <w:pPr>
        <w:ind w:left="360"/>
      </w:pPr>
    </w:p>
    <w:p w14:paraId="40000DE0" w14:textId="40E86333" w:rsidR="3E9F2C69" w:rsidRDefault="3E9F2C69" w:rsidP="3E9F2C69">
      <w:pPr>
        <w:ind w:left="360"/>
      </w:pPr>
    </w:p>
    <w:p w14:paraId="2B5677F2" w14:textId="24419F10" w:rsidR="3E9F2C69" w:rsidRDefault="3E9F2C69" w:rsidP="3E9F2C69">
      <w:pPr>
        <w:ind w:left="360"/>
      </w:pPr>
    </w:p>
    <w:p w14:paraId="05B9D599" w14:textId="6035CBCE" w:rsidR="3E9F2C69" w:rsidRDefault="3E9F2C69" w:rsidP="3E9F2C69">
      <w:pPr>
        <w:ind w:left="360"/>
      </w:pPr>
    </w:p>
    <w:p w14:paraId="53EB7B5C" w14:textId="353C0847" w:rsidR="3E9F2C69" w:rsidRDefault="3E9F2C69" w:rsidP="3E9F2C69">
      <w:pPr>
        <w:ind w:left="360"/>
      </w:pPr>
    </w:p>
    <w:p w14:paraId="2CE44DFF" w14:textId="0CB117A9" w:rsidR="3E9F2C69" w:rsidRDefault="3E9F2C69" w:rsidP="3E9F2C69">
      <w:pPr>
        <w:ind w:left="360"/>
      </w:pPr>
    </w:p>
    <w:p w14:paraId="39415D58" w14:textId="294CE296" w:rsidR="3E9F2C69" w:rsidRDefault="3E9F2C69" w:rsidP="3E9F2C69">
      <w:pPr>
        <w:ind w:left="360"/>
      </w:pPr>
    </w:p>
    <w:p w14:paraId="3AD09FD6" w14:textId="21F6FE20" w:rsidR="3E9F2C69" w:rsidRDefault="3E9F2C69" w:rsidP="3E9F2C69">
      <w:pPr>
        <w:ind w:left="360"/>
      </w:pPr>
    </w:p>
    <w:p w14:paraId="2E991D1A" w14:textId="619BAA2E" w:rsidR="3E9F2C69" w:rsidRDefault="3E9F2C69" w:rsidP="3E9F2C69">
      <w:pPr>
        <w:ind w:left="360"/>
      </w:pPr>
    </w:p>
    <w:p w14:paraId="5AF4296E" w14:textId="3529500D" w:rsidR="3E9F2C69" w:rsidRDefault="3E9F2C69" w:rsidP="3E9F2C69">
      <w:pPr>
        <w:ind w:left="360"/>
      </w:pPr>
    </w:p>
    <w:p w14:paraId="460079C9" w14:textId="4F1BE4CC" w:rsidR="3E9F2C69" w:rsidRDefault="3E9F2C69" w:rsidP="3E9F2C69">
      <w:pPr>
        <w:ind w:left="360"/>
      </w:pPr>
    </w:p>
    <w:p w14:paraId="3290C87C" w14:textId="62B1448C" w:rsidR="3E9F2C69" w:rsidRDefault="3E9F2C69" w:rsidP="3E9F2C69">
      <w:pPr>
        <w:ind w:left="360"/>
      </w:pPr>
    </w:p>
    <w:p w14:paraId="0F882B13" w14:textId="75D72468" w:rsidR="3E9F2C69" w:rsidRDefault="3E9F2C69" w:rsidP="3E9F2C69">
      <w:pPr>
        <w:ind w:left="360"/>
      </w:pPr>
    </w:p>
    <w:p w14:paraId="4C8A024A" w14:textId="514F94C4" w:rsidR="3E9F2C69" w:rsidRDefault="3E9F2C69" w:rsidP="3E9F2C69">
      <w:pPr>
        <w:ind w:left="360"/>
      </w:pPr>
    </w:p>
    <w:p w14:paraId="5A1336A1" w14:textId="6B52734F" w:rsidR="3E9F2C69" w:rsidRDefault="3E9F2C69" w:rsidP="3E9F2C69">
      <w:pPr>
        <w:ind w:left="360"/>
      </w:pPr>
    </w:p>
    <w:p w14:paraId="5AC55AD7" w14:textId="549D6213" w:rsidR="3E9F2C69" w:rsidRDefault="3E9F2C69" w:rsidP="3E9F2C69">
      <w:pPr>
        <w:ind w:left="360"/>
      </w:pPr>
    </w:p>
    <w:p w14:paraId="21BBFD6A" w14:textId="3F926E20" w:rsidR="3E9F2C69" w:rsidRDefault="3E9F2C69" w:rsidP="3E9F2C69">
      <w:pPr>
        <w:ind w:left="360"/>
      </w:pPr>
    </w:p>
    <w:p w14:paraId="72B262D3" w14:textId="3AD761CE" w:rsidR="3E9F2C69" w:rsidRDefault="3E9F2C69" w:rsidP="3E9F2C69">
      <w:pPr>
        <w:ind w:left="360"/>
      </w:pPr>
    </w:p>
    <w:p w14:paraId="632BDA6A" w14:textId="439C58AA" w:rsidR="3E9F2C69" w:rsidRDefault="3E9F2C69" w:rsidP="3E9F2C69">
      <w:pPr>
        <w:ind w:left="360"/>
      </w:pPr>
    </w:p>
    <w:p w14:paraId="0448643A" w14:textId="45530F7B" w:rsidR="3E9F2C69" w:rsidRDefault="3E9F2C69" w:rsidP="3E9F2C69">
      <w:pPr>
        <w:ind w:left="360"/>
      </w:pPr>
    </w:p>
    <w:p w14:paraId="2EA9F431" w14:textId="41A941A4" w:rsidR="3E9F2C69" w:rsidRDefault="3E9F2C69" w:rsidP="3E9F2C69">
      <w:pPr>
        <w:ind w:left="360"/>
      </w:pPr>
    </w:p>
    <w:p w14:paraId="76799063" w14:textId="10846B82" w:rsidR="3E9F2C69" w:rsidRDefault="3E9F2C69" w:rsidP="3E9F2C69">
      <w:pPr>
        <w:ind w:left="360"/>
      </w:pPr>
    </w:p>
    <w:p w14:paraId="2854E1BF" w14:textId="740BA75B" w:rsidR="3E9F2C69" w:rsidRDefault="3E9F2C69" w:rsidP="3E9F2C69">
      <w:pPr>
        <w:ind w:left="360"/>
      </w:pPr>
    </w:p>
    <w:p w14:paraId="2E93682D" w14:textId="43EB0272" w:rsidR="3E9F2C69" w:rsidRDefault="3E9F2C69" w:rsidP="3E9F2C69">
      <w:pPr>
        <w:ind w:left="360"/>
      </w:pPr>
    </w:p>
    <w:p w14:paraId="19D9244A" w14:textId="00B36638" w:rsidR="3E9F2C69" w:rsidRDefault="3E9F2C69" w:rsidP="3E9F2C69">
      <w:pPr>
        <w:ind w:left="360"/>
      </w:pPr>
    </w:p>
    <w:p w14:paraId="669310FF" w14:textId="23A792CE" w:rsidR="3E9F2C69" w:rsidRDefault="3E9F2C69" w:rsidP="3E9F2C69">
      <w:pPr>
        <w:ind w:left="360"/>
      </w:pPr>
    </w:p>
    <w:p w14:paraId="6434F8B1" w14:textId="3CA69F63" w:rsidR="3E9F2C69" w:rsidRDefault="3E9F2C69" w:rsidP="3E9F2C69">
      <w:pPr>
        <w:ind w:left="360"/>
      </w:pPr>
    </w:p>
    <w:p w14:paraId="468E4740" w14:textId="6AA31126" w:rsidR="3E9F2C69" w:rsidRDefault="311E38BA" w:rsidP="3E9F2C69">
      <w:pPr>
        <w:ind w:left="360"/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3B92C67A" wp14:editId="289CED47">
            <wp:simplePos x="0" y="0"/>
            <wp:positionH relativeFrom="column">
              <wp:posOffset>-342900</wp:posOffset>
            </wp:positionH>
            <wp:positionV relativeFrom="paragraph">
              <wp:posOffset>-123825</wp:posOffset>
            </wp:positionV>
            <wp:extent cx="7191375" cy="1980981"/>
            <wp:effectExtent l="0" t="0" r="0" b="0"/>
            <wp:wrapNone/>
            <wp:docPr id="2134246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46472" name="Picture 21342464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980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153">
        <w:rPr>
          <w:noProof/>
        </w:rPr>
        <w:drawing>
          <wp:anchor distT="0" distB="0" distL="114300" distR="114300" simplePos="0" relativeHeight="251657728" behindDoc="1" locked="0" layoutInCell="1" allowOverlap="1" wp14:anchorId="257D6AA0" wp14:editId="7158EA0E">
            <wp:simplePos x="0" y="0"/>
            <wp:positionH relativeFrom="column">
              <wp:posOffset>-390525</wp:posOffset>
            </wp:positionH>
            <wp:positionV relativeFrom="paragraph">
              <wp:posOffset>1990725</wp:posOffset>
            </wp:positionV>
            <wp:extent cx="7248525" cy="4315836"/>
            <wp:effectExtent l="0" t="0" r="0" b="0"/>
            <wp:wrapNone/>
            <wp:docPr id="1246392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92251" name="Picture 12463922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4315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3E9F2C69" w:rsidSect="00E319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435B"/>
    <w:multiLevelType w:val="hybridMultilevel"/>
    <w:tmpl w:val="1B3EA21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71424"/>
    <w:multiLevelType w:val="hybridMultilevel"/>
    <w:tmpl w:val="A774A870"/>
    <w:lvl w:ilvl="0" w:tplc="68642F58">
      <w:start w:val="1"/>
      <w:numFmt w:val="bullet"/>
      <w:pStyle w:val="Bullet3-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1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152EA"/>
    <w:multiLevelType w:val="hybridMultilevel"/>
    <w:tmpl w:val="5D8297D8"/>
    <w:lvl w:ilvl="0" w:tplc="B97200E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7D873F8"/>
    <w:multiLevelType w:val="hybridMultilevel"/>
    <w:tmpl w:val="68B2F9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D0257"/>
    <w:multiLevelType w:val="hybridMultilevel"/>
    <w:tmpl w:val="67C8D328"/>
    <w:lvl w:ilvl="0" w:tplc="67A6A1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2560BD"/>
    <w:multiLevelType w:val="hybridMultilevel"/>
    <w:tmpl w:val="8C42406E"/>
    <w:lvl w:ilvl="0" w:tplc="EF58A9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906637"/>
    <w:multiLevelType w:val="hybridMultilevel"/>
    <w:tmpl w:val="57FCC062"/>
    <w:lvl w:ilvl="0" w:tplc="D45ED8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A223AC"/>
    <w:multiLevelType w:val="hybridMultilevel"/>
    <w:tmpl w:val="90E40D30"/>
    <w:lvl w:ilvl="0" w:tplc="644E76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B0387A"/>
    <w:multiLevelType w:val="hybridMultilevel"/>
    <w:tmpl w:val="AA8EBB02"/>
    <w:lvl w:ilvl="0" w:tplc="173EF78A">
      <w:start w:val="1"/>
      <w:numFmt w:val="decimal"/>
      <w:pStyle w:val="Numbers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olor w:val="000000" w:themeColor="text1"/>
        <w:sz w:val="2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17CA9"/>
    <w:multiLevelType w:val="hybridMultilevel"/>
    <w:tmpl w:val="FD4A8F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FF182D"/>
    <w:multiLevelType w:val="hybridMultilevel"/>
    <w:tmpl w:val="45A08D24"/>
    <w:lvl w:ilvl="0" w:tplc="00CC0A64">
      <w:start w:val="1"/>
      <w:numFmt w:val="lowerLetter"/>
      <w:pStyle w:val="Lettersindent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1685B"/>
    <w:multiLevelType w:val="hybridMultilevel"/>
    <w:tmpl w:val="ECF28B98"/>
    <w:lvl w:ilvl="0" w:tplc="A540FC3A">
      <w:start w:val="1"/>
      <w:numFmt w:val="lowerLetter"/>
      <w:lvlText w:val="%1&gt;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3074BE"/>
    <w:multiLevelType w:val="hybridMultilevel"/>
    <w:tmpl w:val="E7064D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772410">
    <w:abstractNumId w:val="8"/>
  </w:num>
  <w:num w:numId="2" w16cid:durableId="986587293">
    <w:abstractNumId w:val="10"/>
  </w:num>
  <w:num w:numId="3" w16cid:durableId="147481555">
    <w:abstractNumId w:val="8"/>
    <w:lvlOverride w:ilvl="0">
      <w:startOverride w:val="1"/>
    </w:lvlOverride>
  </w:num>
  <w:num w:numId="4" w16cid:durableId="1093433304">
    <w:abstractNumId w:val="10"/>
    <w:lvlOverride w:ilvl="0">
      <w:startOverride w:val="1"/>
    </w:lvlOverride>
  </w:num>
  <w:num w:numId="5" w16cid:durableId="1343627583">
    <w:abstractNumId w:val="1"/>
  </w:num>
  <w:num w:numId="6" w16cid:durableId="869104374">
    <w:abstractNumId w:val="12"/>
  </w:num>
  <w:num w:numId="7" w16cid:durableId="1450195914">
    <w:abstractNumId w:val="9"/>
  </w:num>
  <w:num w:numId="8" w16cid:durableId="165361345">
    <w:abstractNumId w:val="11"/>
  </w:num>
  <w:num w:numId="9" w16cid:durableId="77137358">
    <w:abstractNumId w:val="2"/>
  </w:num>
  <w:num w:numId="10" w16cid:durableId="401493236">
    <w:abstractNumId w:val="3"/>
  </w:num>
  <w:num w:numId="11" w16cid:durableId="977222002">
    <w:abstractNumId w:val="5"/>
  </w:num>
  <w:num w:numId="12" w16cid:durableId="1395659916">
    <w:abstractNumId w:val="6"/>
  </w:num>
  <w:num w:numId="13" w16cid:durableId="1634019808">
    <w:abstractNumId w:val="7"/>
  </w:num>
  <w:num w:numId="14" w16cid:durableId="221673613">
    <w:abstractNumId w:val="0"/>
  </w:num>
  <w:num w:numId="15" w16cid:durableId="1822380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02"/>
    <w:rsid w:val="000909CE"/>
    <w:rsid w:val="000A3A5B"/>
    <w:rsid w:val="000A4B84"/>
    <w:rsid w:val="000B2C6F"/>
    <w:rsid w:val="000E759E"/>
    <w:rsid w:val="000F345C"/>
    <w:rsid w:val="001064F6"/>
    <w:rsid w:val="00127BE6"/>
    <w:rsid w:val="00137643"/>
    <w:rsid w:val="00146BCD"/>
    <w:rsid w:val="00152283"/>
    <w:rsid w:val="001D5DD9"/>
    <w:rsid w:val="001E1741"/>
    <w:rsid w:val="00232F52"/>
    <w:rsid w:val="00243626"/>
    <w:rsid w:val="002E5E54"/>
    <w:rsid w:val="00322320"/>
    <w:rsid w:val="00325792"/>
    <w:rsid w:val="0032600C"/>
    <w:rsid w:val="00353329"/>
    <w:rsid w:val="003546B7"/>
    <w:rsid w:val="0039684D"/>
    <w:rsid w:val="003F00CF"/>
    <w:rsid w:val="0046172D"/>
    <w:rsid w:val="00466546"/>
    <w:rsid w:val="00473EC3"/>
    <w:rsid w:val="00476A05"/>
    <w:rsid w:val="004C0BB5"/>
    <w:rsid w:val="004D655F"/>
    <w:rsid w:val="004E1CC3"/>
    <w:rsid w:val="00503AD1"/>
    <w:rsid w:val="005208C0"/>
    <w:rsid w:val="00534512"/>
    <w:rsid w:val="00552F8B"/>
    <w:rsid w:val="005756BE"/>
    <w:rsid w:val="005E4691"/>
    <w:rsid w:val="0060304A"/>
    <w:rsid w:val="006303D1"/>
    <w:rsid w:val="00637109"/>
    <w:rsid w:val="006541BE"/>
    <w:rsid w:val="00666FF6"/>
    <w:rsid w:val="00673602"/>
    <w:rsid w:val="00692BE8"/>
    <w:rsid w:val="006A2569"/>
    <w:rsid w:val="006A3D8B"/>
    <w:rsid w:val="006F5A53"/>
    <w:rsid w:val="006F6A92"/>
    <w:rsid w:val="00784180"/>
    <w:rsid w:val="007F068C"/>
    <w:rsid w:val="007F7180"/>
    <w:rsid w:val="0080419B"/>
    <w:rsid w:val="008078F8"/>
    <w:rsid w:val="00812E3F"/>
    <w:rsid w:val="008510BA"/>
    <w:rsid w:val="00852B85"/>
    <w:rsid w:val="008C07E0"/>
    <w:rsid w:val="00947E07"/>
    <w:rsid w:val="00952CD1"/>
    <w:rsid w:val="00971972"/>
    <w:rsid w:val="00972864"/>
    <w:rsid w:val="009C6FC2"/>
    <w:rsid w:val="009D2706"/>
    <w:rsid w:val="009F2A03"/>
    <w:rsid w:val="00A17DB5"/>
    <w:rsid w:val="00A55ED5"/>
    <w:rsid w:val="00A61D14"/>
    <w:rsid w:val="00A65567"/>
    <w:rsid w:val="00A65A32"/>
    <w:rsid w:val="00A85C29"/>
    <w:rsid w:val="00AB13B6"/>
    <w:rsid w:val="00AD574F"/>
    <w:rsid w:val="00AE71E4"/>
    <w:rsid w:val="00B11A1D"/>
    <w:rsid w:val="00B21F91"/>
    <w:rsid w:val="00B45269"/>
    <w:rsid w:val="00B649FE"/>
    <w:rsid w:val="00B7214B"/>
    <w:rsid w:val="00B72A6D"/>
    <w:rsid w:val="00BC0F4E"/>
    <w:rsid w:val="00BC4514"/>
    <w:rsid w:val="00BD303F"/>
    <w:rsid w:val="00C01ED0"/>
    <w:rsid w:val="00C22ECE"/>
    <w:rsid w:val="00C522C4"/>
    <w:rsid w:val="00C80ADB"/>
    <w:rsid w:val="00CA3324"/>
    <w:rsid w:val="00CB5E17"/>
    <w:rsid w:val="00CC7ABB"/>
    <w:rsid w:val="00CD1082"/>
    <w:rsid w:val="00CE75C7"/>
    <w:rsid w:val="00D35229"/>
    <w:rsid w:val="00D90C8A"/>
    <w:rsid w:val="00E1394A"/>
    <w:rsid w:val="00E31902"/>
    <w:rsid w:val="00E36269"/>
    <w:rsid w:val="00E511CC"/>
    <w:rsid w:val="00EA6C09"/>
    <w:rsid w:val="00EB3153"/>
    <w:rsid w:val="00EB750A"/>
    <w:rsid w:val="00EE1047"/>
    <w:rsid w:val="00EF2436"/>
    <w:rsid w:val="00F55C85"/>
    <w:rsid w:val="00F570C5"/>
    <w:rsid w:val="00F81A75"/>
    <w:rsid w:val="01093EFA"/>
    <w:rsid w:val="01B9EDEC"/>
    <w:rsid w:val="0AD955CF"/>
    <w:rsid w:val="0C82CFDE"/>
    <w:rsid w:val="1873244C"/>
    <w:rsid w:val="2097D2C9"/>
    <w:rsid w:val="311E38BA"/>
    <w:rsid w:val="36CAB208"/>
    <w:rsid w:val="3E9F2C69"/>
    <w:rsid w:val="5F121153"/>
    <w:rsid w:val="78F700F4"/>
    <w:rsid w:val="7F4F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F905C"/>
  <w15:chartTrackingRefBased/>
  <w15:docId w15:val="{ECD2BD0F-8450-40CD-9E70-EF73B875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31902"/>
    <w:pPr>
      <w:spacing w:after="0" w:line="260" w:lineRule="atLeast"/>
    </w:pPr>
    <w:rPr>
      <w:rFonts w:ascii="Arial" w:eastAsia="SimSun" w:hAnsi="Arial" w:cs="Times New Roman"/>
      <w:sz w:val="21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31902"/>
    <w:pPr>
      <w:spacing w:after="80" w:line="240" w:lineRule="auto"/>
      <w:outlineLvl w:val="0"/>
    </w:pPr>
    <w:rPr>
      <w:b/>
      <w:bCs/>
      <w:color w:val="000000" w:themeColor="text1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E31902"/>
    <w:rPr>
      <w:rFonts w:ascii="Arial" w:eastAsia="SimSun" w:hAnsi="Arial" w:cs="Times New Roman"/>
      <w:b/>
      <w:bCs/>
      <w:color w:val="000000" w:themeColor="text1"/>
      <w:sz w:val="32"/>
      <w:szCs w:val="32"/>
      <w:lang w:eastAsia="en-US"/>
    </w:rPr>
  </w:style>
  <w:style w:type="table" w:styleId="TableGrid">
    <w:name w:val="Table Grid"/>
    <w:basedOn w:val="TableGridLight"/>
    <w:uiPriority w:val="39"/>
    <w:rsid w:val="00E31902"/>
    <w:rPr>
      <w:rFonts w:ascii="Arial" w:eastAsia="SimSun" w:hAnsi="Arial" w:cs="Times New Roman"/>
      <w:sz w:val="18"/>
      <w:szCs w:val="24"/>
    </w:rPr>
    <w:tblPr>
      <w:tblBorders>
        <w:top w:val="single" w:sz="8" w:space="0" w:color="BFBFBF" w:themeColor="background1" w:themeShade="BF"/>
        <w:left w:val="single" w:sz="8" w:space="0" w:color="BFBFBF" w:themeColor="background1" w:themeShade="BF"/>
        <w:bottom w:val="single" w:sz="8" w:space="0" w:color="BFBFBF" w:themeColor="background1" w:themeShade="BF"/>
        <w:right w:val="single" w:sz="8" w:space="0" w:color="BFBFBF" w:themeColor="background1" w:themeShade="BF"/>
        <w:insideH w:val="single" w:sz="8" w:space="0" w:color="BFBFBF" w:themeColor="background1" w:themeShade="BF"/>
        <w:insideV w:val="single" w:sz="8" w:space="0" w:color="BFBFBF" w:themeColor="background1" w:themeShade="BF"/>
      </w:tblBorders>
    </w:tblPr>
  </w:style>
  <w:style w:type="paragraph" w:customStyle="1" w:styleId="TableHeading1WHITE">
    <w:name w:val="Table Heading 1 WHITE"/>
    <w:next w:val="Normal"/>
    <w:rsid w:val="00E31902"/>
    <w:pPr>
      <w:spacing w:after="0" w:line="240" w:lineRule="auto"/>
    </w:pPr>
    <w:rPr>
      <w:rFonts w:ascii="Arial" w:eastAsia="Arial Unicode MS" w:hAnsi="Arial" w:cs="Arial"/>
      <w:b/>
      <w:color w:val="FFFFFF" w:themeColor="background1"/>
      <w:sz w:val="24"/>
      <w:szCs w:val="24"/>
      <w:lang w:eastAsia="en-AU"/>
    </w:rPr>
  </w:style>
  <w:style w:type="paragraph" w:customStyle="1" w:styleId="Heading1RightAligned">
    <w:name w:val="Heading 1 RightAligned"/>
    <w:basedOn w:val="Normal"/>
    <w:rsid w:val="00E31902"/>
    <w:pPr>
      <w:spacing w:after="80" w:line="240" w:lineRule="auto"/>
      <w:jc w:val="right"/>
    </w:pPr>
    <w:rPr>
      <w:b/>
      <w:bCs/>
      <w:color w:val="000000" w:themeColor="text1"/>
      <w:sz w:val="32"/>
      <w:szCs w:val="32"/>
      <w:lang w:eastAsia="en-US"/>
    </w:rPr>
  </w:style>
  <w:style w:type="paragraph" w:customStyle="1" w:styleId="AssessmentHeading12ptBlack">
    <w:name w:val="Assessment Heading 12pt Black"/>
    <w:basedOn w:val="Normal"/>
    <w:rsid w:val="00E31902"/>
    <w:pPr>
      <w:spacing w:before="120" w:after="20" w:line="240" w:lineRule="auto"/>
    </w:pPr>
    <w:rPr>
      <w:rFonts w:eastAsia="Arial Unicode MS" w:cs="Arial"/>
      <w:b/>
      <w:color w:val="000000" w:themeColor="text1"/>
      <w:sz w:val="24"/>
      <w:szCs w:val="24"/>
      <w:lang w:eastAsia="en-AU"/>
    </w:rPr>
  </w:style>
  <w:style w:type="table" w:styleId="TableGridLight">
    <w:name w:val="Grid Table Light"/>
    <w:basedOn w:val="TableNormal"/>
    <w:uiPriority w:val="40"/>
    <w:rsid w:val="00E319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Heading2-MathsLightBanner">
    <w:name w:val="Heading 2 - Maths LightBanner"/>
    <w:next w:val="Normal"/>
    <w:rsid w:val="00E31902"/>
    <w:pPr>
      <w:pBdr>
        <w:top w:val="single" w:sz="18" w:space="1" w:color="FEE2D2"/>
        <w:left w:val="single" w:sz="18" w:space="4" w:color="FEE2D2"/>
        <w:bottom w:val="single" w:sz="18" w:space="1" w:color="FEE2D2"/>
        <w:right w:val="single" w:sz="18" w:space="4" w:color="FEE2D2"/>
      </w:pBdr>
      <w:shd w:val="clear" w:color="auto" w:fill="FEE2D2"/>
      <w:spacing w:before="240" w:after="200" w:line="260" w:lineRule="atLeast"/>
      <w:ind w:left="142" w:right="142"/>
    </w:pPr>
    <w:rPr>
      <w:rFonts w:ascii="Arial" w:eastAsia="SimSun" w:hAnsi="Arial" w:cs="Times New Roman"/>
      <w:b/>
      <w:sz w:val="21"/>
      <w:szCs w:val="21"/>
    </w:rPr>
  </w:style>
  <w:style w:type="paragraph" w:customStyle="1" w:styleId="Body6-6space">
    <w:name w:val="Body 6-6 space"/>
    <w:basedOn w:val="Normal"/>
    <w:rsid w:val="00E31902"/>
    <w:pPr>
      <w:spacing w:before="120" w:after="120"/>
    </w:pPr>
    <w:rPr>
      <w:szCs w:val="21"/>
    </w:rPr>
  </w:style>
  <w:style w:type="character" w:customStyle="1" w:styleId="Bold">
    <w:name w:val="Bold"/>
    <w:basedOn w:val="DefaultParagraphFont"/>
    <w:uiPriority w:val="1"/>
    <w:rsid w:val="00E31902"/>
    <w:rPr>
      <w:b/>
      <w:bCs/>
    </w:rPr>
  </w:style>
  <w:style w:type="paragraph" w:customStyle="1" w:styleId="Numbers">
    <w:name w:val="Numbers"/>
    <w:rsid w:val="00E31902"/>
    <w:pPr>
      <w:numPr>
        <w:numId w:val="1"/>
      </w:numPr>
      <w:tabs>
        <w:tab w:val="left" w:pos="284"/>
      </w:tabs>
      <w:spacing w:before="120" w:after="120" w:line="260" w:lineRule="atLeast"/>
      <w:ind w:left="284" w:hanging="284"/>
    </w:pPr>
    <w:rPr>
      <w:rFonts w:ascii="Arial" w:eastAsia="Arial Unicode MS" w:hAnsi="Arial" w:cs="Times New Roman"/>
      <w:color w:val="000000" w:themeColor="text1"/>
      <w:sz w:val="21"/>
      <w:szCs w:val="21"/>
      <w:lang w:eastAsia="en-AU"/>
    </w:rPr>
  </w:style>
  <w:style w:type="character" w:customStyle="1" w:styleId="Red">
    <w:name w:val="Red"/>
    <w:basedOn w:val="DefaultParagraphFont"/>
    <w:uiPriority w:val="1"/>
    <w:rsid w:val="00E31902"/>
    <w:rPr>
      <w:color w:val="C00000"/>
    </w:rPr>
  </w:style>
  <w:style w:type="table" w:customStyle="1" w:styleId="ATTableStyle">
    <w:name w:val="AT_TableStyle"/>
    <w:basedOn w:val="TableNormal"/>
    <w:uiPriority w:val="99"/>
    <w:rsid w:val="00E31902"/>
    <w:pPr>
      <w:spacing w:after="0" w:line="240" w:lineRule="auto"/>
    </w:pPr>
    <w:rPr>
      <w:rFonts w:ascii="Arial" w:eastAsia="SimSun" w:hAnsi="Arial" w:cs="Times New Roman"/>
      <w:sz w:val="21"/>
      <w:szCs w:val="24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108" w:type="dxa"/>
        <w:bottom w:w="108" w:type="dxa"/>
      </w:tblCellMar>
    </w:tblPr>
    <w:tcPr>
      <w:vAlign w:val="center"/>
    </w:tcPr>
    <w:tblStylePr w:type="firstRow">
      <w:pPr>
        <w:jc w:val="center"/>
      </w:pPr>
      <w:tblPr/>
      <w:tcPr>
        <w:shd w:val="clear" w:color="auto" w:fill="FEE2D2"/>
      </w:tcPr>
    </w:tblStylePr>
    <w:tblStylePr w:type="lastRow"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cBorders>
      </w:tcPr>
    </w:tblStylePr>
  </w:style>
  <w:style w:type="paragraph" w:customStyle="1" w:styleId="Indent5">
    <w:name w:val="Indent .5"/>
    <w:basedOn w:val="Body6-6space"/>
    <w:rsid w:val="00E31902"/>
    <w:pPr>
      <w:ind w:left="284"/>
    </w:pPr>
  </w:style>
  <w:style w:type="paragraph" w:customStyle="1" w:styleId="Table-9ptHeaderBlack">
    <w:name w:val="Table-9pt Header Black"/>
    <w:rsid w:val="00E31902"/>
    <w:pPr>
      <w:spacing w:before="20" w:after="20" w:line="240" w:lineRule="auto"/>
      <w:jc w:val="center"/>
    </w:pPr>
    <w:rPr>
      <w:rFonts w:ascii="Arial" w:eastAsia="SimSun" w:hAnsi="Arial" w:cs="Times New Roman"/>
      <w:b/>
      <w:bCs/>
      <w:color w:val="000000" w:themeColor="text1"/>
      <w:sz w:val="18"/>
      <w:szCs w:val="18"/>
    </w:rPr>
  </w:style>
  <w:style w:type="paragraph" w:customStyle="1" w:styleId="Lettersindent">
    <w:name w:val="Letters indent"/>
    <w:rsid w:val="00E31902"/>
    <w:pPr>
      <w:numPr>
        <w:numId w:val="2"/>
      </w:numPr>
      <w:spacing w:before="120" w:after="120" w:line="260" w:lineRule="atLeast"/>
      <w:ind w:left="568" w:hanging="284"/>
    </w:pPr>
    <w:rPr>
      <w:rFonts w:ascii="Arial" w:eastAsia="Arial Unicode MS" w:hAnsi="Arial" w:cs="Times New Roman"/>
      <w:color w:val="000000" w:themeColor="text1"/>
      <w:sz w:val="21"/>
      <w:szCs w:val="21"/>
      <w:lang w:eastAsia="en-AU"/>
    </w:rPr>
  </w:style>
  <w:style w:type="paragraph" w:customStyle="1" w:styleId="Table-9ptBody0-0space">
    <w:name w:val="Table-9pt Body 0-0 space"/>
    <w:basedOn w:val="Normal"/>
    <w:rsid w:val="00E31902"/>
    <w:pPr>
      <w:spacing w:line="240" w:lineRule="atLeast"/>
    </w:pPr>
    <w:rPr>
      <w:bCs/>
      <w:sz w:val="18"/>
      <w:szCs w:val="18"/>
    </w:rPr>
  </w:style>
  <w:style w:type="paragraph" w:customStyle="1" w:styleId="Body0-0space">
    <w:name w:val="Body 0-0 space"/>
    <w:basedOn w:val="Body6-6space"/>
    <w:rsid w:val="00E31902"/>
    <w:pPr>
      <w:spacing w:before="0" w:after="0"/>
    </w:pPr>
  </w:style>
  <w:style w:type="paragraph" w:customStyle="1" w:styleId="BodytextIndent05cm">
    <w:name w:val="Body text Indent 0.5cm"/>
    <w:basedOn w:val="Normal"/>
    <w:rsid w:val="00E31902"/>
    <w:pPr>
      <w:spacing w:after="120" w:line="300" w:lineRule="atLeast"/>
      <w:ind w:left="284"/>
    </w:pPr>
    <w:rPr>
      <w:sz w:val="24"/>
    </w:rPr>
  </w:style>
  <w:style w:type="paragraph" w:customStyle="1" w:styleId="Heading2-MathsDarkBanner">
    <w:name w:val="Heading 2 - Maths DarkBanner"/>
    <w:basedOn w:val="Heading2-MathsLightBanner"/>
    <w:next w:val="Normal"/>
    <w:rsid w:val="00A65567"/>
    <w:pPr>
      <w:pBdr>
        <w:top w:val="single" w:sz="18" w:space="1" w:color="F27F2A"/>
        <w:left w:val="single" w:sz="18" w:space="4" w:color="F27F2A"/>
        <w:bottom w:val="single" w:sz="18" w:space="1" w:color="F27F2A"/>
        <w:right w:val="single" w:sz="18" w:space="4" w:color="F27F2A"/>
      </w:pBdr>
      <w:shd w:val="clear" w:color="auto" w:fill="F27F2A"/>
    </w:pPr>
    <w:rPr>
      <w:color w:val="FFFFFF" w:themeColor="background1"/>
    </w:rPr>
  </w:style>
  <w:style w:type="character" w:styleId="Hyperlink">
    <w:name w:val="Hyperlink"/>
    <w:uiPriority w:val="99"/>
    <w:rsid w:val="00AB13B6"/>
    <w:rPr>
      <w:rFonts w:cs="Times New Roman"/>
      <w:color w:val="0000FF"/>
      <w:szCs w:val="21"/>
      <w:u w:val="single"/>
    </w:rPr>
  </w:style>
  <w:style w:type="paragraph" w:customStyle="1" w:styleId="Bullet3-3space">
    <w:name w:val="Bullet 3-3 space"/>
    <w:basedOn w:val="Normal"/>
    <w:next w:val="Normal"/>
    <w:rsid w:val="00AB13B6"/>
    <w:pPr>
      <w:numPr>
        <w:numId w:val="5"/>
      </w:numPr>
      <w:spacing w:before="60" w:after="60"/>
    </w:pPr>
    <w:rPr>
      <w:rFonts w:cs="Arial"/>
      <w:szCs w:val="21"/>
    </w:rPr>
  </w:style>
  <w:style w:type="paragraph" w:customStyle="1" w:styleId="BodyOpeningParagraph12-6pt">
    <w:name w:val="Body Opening Paragraph 12-6 pt"/>
    <w:basedOn w:val="Body6-6space"/>
    <w:next w:val="Body6-6space"/>
    <w:rsid w:val="00AB13B6"/>
    <w:pPr>
      <w:spacing w:before="240"/>
    </w:pPr>
  </w:style>
  <w:style w:type="paragraph" w:customStyle="1" w:styleId="BodyHeadingBold">
    <w:name w:val="Body Heading Bold"/>
    <w:basedOn w:val="Body6-6space"/>
    <w:next w:val="Body6-6space"/>
    <w:rsid w:val="00AB13B6"/>
    <w:pPr>
      <w:spacing w:before="200"/>
    </w:pPr>
    <w:rPr>
      <w:rFonts w:ascii="Arial Bold" w:hAnsi="Arial Bold"/>
      <w:b/>
    </w:rPr>
  </w:style>
  <w:style w:type="character" w:styleId="FollowedHyperlink">
    <w:name w:val="FollowedHyperlink"/>
    <w:basedOn w:val="DefaultParagraphFont"/>
    <w:uiPriority w:val="99"/>
    <w:semiHidden/>
    <w:unhideWhenUsed/>
    <w:rsid w:val="00AB13B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7214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34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4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e9f4d835-711c-b43e-51b5-51c00666d798/2/ViewIMS.jsp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learningplace.eq.edu.au/cx/resources/items/e9f4d835-711c-b43e-51b5-51c00666d798/2/ViewIMS.jsp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learningplace.eq.edu.au/cx/resources/items/e9f4d835-711c-b43e-51b5-51c00666d798/2/ViewIMS.js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ab5a29-edf0-43bb-8bb2-d8a5d4a21de7">
      <Terms xmlns="http://schemas.microsoft.com/office/infopath/2007/PartnerControls"/>
    </lcf76f155ced4ddcb4097134ff3c332f>
    <TaxCatchAll xmlns="20e9e0eb-77cb-4cf7-b14f-a2383076e1c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AA1E8B6CCCFB418EE3F64145AFAA6F" ma:contentTypeVersion="19" ma:contentTypeDescription="Create a new document." ma:contentTypeScope="" ma:versionID="d71be7f64a849d4c4d400db08ec40972">
  <xsd:schema xmlns:xsd="http://www.w3.org/2001/XMLSchema" xmlns:xs="http://www.w3.org/2001/XMLSchema" xmlns:p="http://schemas.microsoft.com/office/2006/metadata/properties" xmlns:ns2="64ab5a29-edf0-43bb-8bb2-d8a5d4a21de7" xmlns:ns3="20e9e0eb-77cb-4cf7-b14f-a2383076e1c8" targetNamespace="http://schemas.microsoft.com/office/2006/metadata/properties" ma:root="true" ma:fieldsID="10eada5a4ac8c10e7dc10581e935fb6c" ns2:_="" ns3:_="">
    <xsd:import namespace="64ab5a29-edf0-43bb-8bb2-d8a5d4a21de7"/>
    <xsd:import namespace="20e9e0eb-77cb-4cf7-b14f-a2383076e1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b5a29-edf0-43bb-8bb2-d8a5d4a21d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73d397c-480d-4149-95e5-be7ffaca6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9e0eb-77cb-4cf7-b14f-a2383076e1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085c015-cc61-40b9-b8f6-13f551b5de0e}" ma:internalName="TaxCatchAll" ma:showField="CatchAllData" ma:web="20e9e0eb-77cb-4cf7-b14f-a2383076e1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014C52-5BCE-49F6-B6D3-8DDA8B2AADC8}">
  <ds:schemaRefs>
    <ds:schemaRef ds:uri="http://schemas.microsoft.com/office/2006/metadata/properties"/>
    <ds:schemaRef ds:uri="http://schemas.microsoft.com/office/infopath/2007/PartnerControls"/>
    <ds:schemaRef ds:uri="64ab5a29-edf0-43bb-8bb2-d8a5d4a21de7"/>
    <ds:schemaRef ds:uri="20e9e0eb-77cb-4cf7-b14f-a2383076e1c8"/>
  </ds:schemaRefs>
</ds:datastoreItem>
</file>

<file path=customXml/itemProps2.xml><?xml version="1.0" encoding="utf-8"?>
<ds:datastoreItem xmlns:ds="http://schemas.openxmlformats.org/officeDocument/2006/customXml" ds:itemID="{C885A658-E371-4CCF-A7AC-09B6986AD6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A55ECF-C032-41C2-9C2F-CF1D9103F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ab5a29-edf0-43bb-8bb2-d8a5d4a21de7"/>
    <ds:schemaRef ds:uri="20e9e0eb-77cb-4cf7-b14f-a2383076e1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CAREY, Suzi (smcar28)</dc:creator>
  <cp:keywords/>
  <dc:description/>
  <cp:lastModifiedBy>ACWORTH, Jen (jacwo8)</cp:lastModifiedBy>
  <cp:revision>2</cp:revision>
  <dcterms:created xsi:type="dcterms:W3CDTF">2025-12-08T02:43:00Z</dcterms:created>
  <dcterms:modified xsi:type="dcterms:W3CDTF">2025-12-08T02:43:00Z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0x01010064AA1E8B6CCCFB418EE3F64145AFAA6F</vt:lpwstr>
  </property>
  <property fmtid="{D5CDD505-2E9C-101B-9397-08002B2CF9AE}" pid="3" name="MediaServiceImageTags">
    <vt:lpwstr/>
  </property>
</Properties>
</file>