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06E0C5" w14:textId="1655CBFD" w:rsidR="004174A4" w:rsidRPr="00432483" w:rsidRDefault="00432483" w:rsidP="00432483">
      <w:pPr>
        <w:rPr>
          <w:color w:val="92D050"/>
          <w:sz w:val="40"/>
          <w:szCs w:val="40"/>
          <w:u w:val="single"/>
        </w:rPr>
      </w:pPr>
      <w:r w:rsidRPr="00432483">
        <w:rPr>
          <w:color w:val="92D050"/>
          <w:sz w:val="40"/>
          <w:szCs w:val="40"/>
          <w:u w:val="single"/>
        </w:rPr>
        <w:t>Design Logo</w:t>
      </w:r>
      <w:r w:rsidR="004174A4" w:rsidRPr="00432483">
        <w:rPr>
          <w:color w:val="92D050"/>
          <w:sz w:val="40"/>
          <w:szCs w:val="40"/>
          <w:u w:val="single"/>
        </w:rPr>
        <w:t xml:space="preserve"> – Plant2Go</w:t>
      </w:r>
    </w:p>
    <w:p w14:paraId="0B38661F" w14:textId="3D34F748" w:rsidR="004174A4" w:rsidRPr="004174A4" w:rsidRDefault="004174A4" w:rsidP="004174A4">
      <w:pPr>
        <w:jc w:val="center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CB198B">
        <w:rPr>
          <w:color w:val="92D050"/>
          <w:sz w:val="32"/>
          <w:szCs w:val="32"/>
        </w:rPr>
        <w:tab/>
      </w:r>
      <w:r w:rsidR="00CB198B">
        <w:rPr>
          <w:color w:val="92D050"/>
          <w:sz w:val="32"/>
          <w:szCs w:val="32"/>
        </w:rPr>
        <w:t xml:space="preserve">         </w:t>
      </w:r>
      <w:r w:rsidRPr="00CB198B">
        <w:rPr>
          <w:color w:val="92D050"/>
          <w:sz w:val="32"/>
          <w:szCs w:val="32"/>
        </w:rPr>
        <w:t>6.11.2024</w:t>
      </w:r>
    </w:p>
    <w:p w14:paraId="0AF5055B" w14:textId="14ED85D2" w:rsidR="004174A4" w:rsidRDefault="004174A4"/>
    <w:p w14:paraId="150475E7" w14:textId="3ED273BF" w:rsidR="004174A4" w:rsidRPr="00432483" w:rsidRDefault="00CB198B">
      <w:pPr>
        <w:rPr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F0BEF42" wp14:editId="6993D74C">
            <wp:simplePos x="0" y="0"/>
            <wp:positionH relativeFrom="margin">
              <wp:align>right</wp:align>
            </wp:positionH>
            <wp:positionV relativeFrom="paragraph">
              <wp:posOffset>213080</wp:posOffset>
            </wp:positionV>
            <wp:extent cx="1778635" cy="1959428"/>
            <wp:effectExtent l="0" t="0" r="0" b="3175"/>
            <wp:wrapNone/>
            <wp:docPr id="613159760" name="Grafik 1" descr="Ein Bild, das Pflanze, Zimmerpflanze, Kraut, Blumentopf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159760" name="Grafik 1" descr="Ein Bild, das Pflanze, Zimmerpflanze, Kraut, Blumentopf enthält.&#10;&#10;Automatisch generierte Beschreibu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635" cy="19594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2483" w:rsidRPr="00432483">
        <w:rPr>
          <w:b/>
          <w:bCs/>
          <w:u w:val="single"/>
        </w:rPr>
        <w:t>Eingabe für Bild Generierung</w:t>
      </w:r>
      <w:r w:rsidR="00432483">
        <w:rPr>
          <w:b/>
          <w:bCs/>
          <w:u w:val="single"/>
        </w:rPr>
        <w:t xml:space="preserve"> in imagineart.com</w:t>
      </w:r>
      <w:r w:rsidR="00432483" w:rsidRPr="00432483">
        <w:rPr>
          <w:b/>
          <w:bCs/>
          <w:u w:val="single"/>
        </w:rPr>
        <w:t>:</w:t>
      </w:r>
    </w:p>
    <w:p w14:paraId="309A0B6C" w14:textId="77777777" w:rsidR="00432483" w:rsidRDefault="00432483" w:rsidP="00432483">
      <w:r>
        <w:t>Ein offener Schul-Rucksack:</w:t>
      </w:r>
    </w:p>
    <w:p w14:paraId="20B50A2C" w14:textId="7807A5EA" w:rsidR="00432483" w:rsidRDefault="00432483" w:rsidP="00432483">
      <w:r>
        <w:t xml:space="preserve">- der in der Luft schwebt </w:t>
      </w:r>
    </w:p>
    <w:p w14:paraId="5C540EF4" w14:textId="77777777" w:rsidR="00432483" w:rsidRDefault="00432483" w:rsidP="00432483">
      <w:r>
        <w:t>- als Blumentopf mit Erde gefüllt ist</w:t>
      </w:r>
    </w:p>
    <w:p w14:paraId="1FCE7FBC" w14:textId="77777777" w:rsidR="00432483" w:rsidRDefault="00432483" w:rsidP="00432483">
      <w:r>
        <w:t xml:space="preserve">- Aus dem eine Pflanze mit pinke Blüten nach oben wächst </w:t>
      </w:r>
    </w:p>
    <w:p w14:paraId="500701A6" w14:textId="69E9224A" w:rsidR="00432483" w:rsidRDefault="00432483" w:rsidP="00432483">
      <w:r>
        <w:t>- mehrere Luftwurzeln unter dem Rucksack abbilden</w:t>
      </w:r>
    </w:p>
    <w:p w14:paraId="0F394476" w14:textId="74030A22" w:rsidR="00432483" w:rsidRDefault="00432483" w:rsidP="00432483">
      <w:r>
        <w:t>- Hintergrund des Bildes blauer Himmel ohne Wolken</w:t>
      </w:r>
    </w:p>
    <w:p w14:paraId="5AD7AD44" w14:textId="491871D7" w:rsidR="00CB198B" w:rsidRDefault="00CB198B" w:rsidP="00432483">
      <w:r>
        <w:rPr>
          <w:noProof/>
        </w:rPr>
        <w:drawing>
          <wp:anchor distT="0" distB="0" distL="114300" distR="114300" simplePos="0" relativeHeight="251661312" behindDoc="0" locked="0" layoutInCell="1" allowOverlap="1" wp14:anchorId="7A017F09" wp14:editId="2A3C624C">
            <wp:simplePos x="0" y="0"/>
            <wp:positionH relativeFrom="margin">
              <wp:posOffset>1169035</wp:posOffset>
            </wp:positionH>
            <wp:positionV relativeFrom="paragraph">
              <wp:posOffset>242441</wp:posOffset>
            </wp:positionV>
            <wp:extent cx="1735455" cy="2176780"/>
            <wp:effectExtent l="0" t="0" r="0" b="0"/>
            <wp:wrapNone/>
            <wp:docPr id="797085982" name="Grafik 3" descr="Ein Bild, das Himmel, draußen, Wolke, Tasc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085982" name="Grafik 3" descr="Ein Bild, das Himmel, draußen, Wolke, Tasche enthält.&#10;&#10;Automatisch generierte Beschreibu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5455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FE111BE" wp14:editId="21A74CDC">
            <wp:simplePos x="0" y="0"/>
            <wp:positionH relativeFrom="margin">
              <wp:posOffset>3105785</wp:posOffset>
            </wp:positionH>
            <wp:positionV relativeFrom="paragraph">
              <wp:posOffset>258951</wp:posOffset>
            </wp:positionV>
            <wp:extent cx="1735455" cy="2176780"/>
            <wp:effectExtent l="0" t="0" r="0" b="0"/>
            <wp:wrapNone/>
            <wp:docPr id="1283072798" name="Grafik 4" descr="Ein Bild, das Himmel, Tasche, draußen, Zubehör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072798" name="Grafik 4" descr="Ein Bild, das Himmel, Tasche, draußen, Zubehör enthält.&#10;&#10;Automatisch generierte Beschreibu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5455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5F5117" w14:textId="7E14B855" w:rsidR="00CB198B" w:rsidRDefault="00CB198B" w:rsidP="00432483"/>
    <w:p w14:paraId="399E63C1" w14:textId="6B86E5C6" w:rsidR="00CB198B" w:rsidRDefault="00CB198B" w:rsidP="00432483"/>
    <w:p w14:paraId="675C4943" w14:textId="1B0169C2" w:rsidR="00CB198B" w:rsidRDefault="00CB198B" w:rsidP="00432483"/>
    <w:p w14:paraId="1D2E867E" w14:textId="56BEEB83" w:rsidR="00CB198B" w:rsidRDefault="00CB198B" w:rsidP="00432483"/>
    <w:p w14:paraId="62705C6E" w14:textId="0041EECF" w:rsidR="00CB198B" w:rsidRDefault="00CB198B" w:rsidP="00432483"/>
    <w:p w14:paraId="32170153" w14:textId="12059DDC" w:rsidR="00CB198B" w:rsidRDefault="00CB198B" w:rsidP="00432483"/>
    <w:p w14:paraId="43E845BB" w14:textId="0B422540" w:rsidR="00CB198B" w:rsidRDefault="00CB198B" w:rsidP="00432483"/>
    <w:p w14:paraId="4E8FAE94" w14:textId="49BDD41A" w:rsidR="00CB198B" w:rsidRDefault="00CB198B" w:rsidP="00432483">
      <w:r>
        <w:rPr>
          <w:noProof/>
        </w:rPr>
        <w:drawing>
          <wp:anchor distT="0" distB="0" distL="114300" distR="114300" simplePos="0" relativeHeight="251659264" behindDoc="0" locked="0" layoutInCell="1" allowOverlap="1" wp14:anchorId="77A1DE32" wp14:editId="524AFBB6">
            <wp:simplePos x="0" y="0"/>
            <wp:positionH relativeFrom="column">
              <wp:posOffset>1423024</wp:posOffset>
            </wp:positionH>
            <wp:positionV relativeFrom="paragraph">
              <wp:posOffset>241849</wp:posOffset>
            </wp:positionV>
            <wp:extent cx="3607979" cy="3607979"/>
            <wp:effectExtent l="0" t="0" r="0" b="0"/>
            <wp:wrapNone/>
            <wp:docPr id="398029161" name="Grafik 2" descr="Ein Bild, das Text, Schrift, Logo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029161" name="Grafik 2" descr="Ein Bild, das Text, Schrift, Logo, Design enthält.&#10;&#10;Automatisch generierte Beschreibu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7979" cy="36079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B53303" w14:textId="6437BF96" w:rsidR="00CB198B" w:rsidRPr="00CB198B" w:rsidRDefault="00CB198B" w:rsidP="00432483">
      <w:pPr>
        <w:rPr>
          <w:b/>
          <w:bCs/>
          <w:u w:val="single"/>
        </w:rPr>
      </w:pPr>
      <w:r w:rsidRPr="00CB198B">
        <w:rPr>
          <w:b/>
          <w:bCs/>
          <w:u w:val="single"/>
        </w:rPr>
        <w:t xml:space="preserve">Logo über </w:t>
      </w:r>
      <w:proofErr w:type="spellStart"/>
      <w:r w:rsidRPr="00CB198B">
        <w:rPr>
          <w:b/>
          <w:bCs/>
          <w:u w:val="single"/>
        </w:rPr>
        <w:t>Canva</w:t>
      </w:r>
      <w:proofErr w:type="spellEnd"/>
      <w:r w:rsidRPr="00CB198B">
        <w:rPr>
          <w:b/>
          <w:bCs/>
          <w:u w:val="single"/>
        </w:rPr>
        <w:t>:</w:t>
      </w:r>
    </w:p>
    <w:p w14:paraId="1E2C4984" w14:textId="4F247612" w:rsidR="00CB198B" w:rsidRDefault="00CB198B" w:rsidP="00432483"/>
    <w:sectPr w:rsidR="00CB198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4A4"/>
    <w:rsid w:val="004174A4"/>
    <w:rsid w:val="00432483"/>
    <w:rsid w:val="006067B8"/>
    <w:rsid w:val="00CB1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03E3B"/>
  <w15:chartTrackingRefBased/>
  <w15:docId w15:val="{2F8AC496-CB1C-46CB-A942-263AE39E8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174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174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174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174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174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174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174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174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174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174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174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174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174A4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174A4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174A4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174A4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174A4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174A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4174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174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174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174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4174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4174A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4174A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4174A4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174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174A4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4174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Pagoada Yaminia - s2410892023</dc:creator>
  <cp:keywords/>
  <dc:description/>
  <cp:lastModifiedBy>Pagoada Yaminia - s2410892023</cp:lastModifiedBy>
  <cp:revision>2</cp:revision>
  <dcterms:created xsi:type="dcterms:W3CDTF">2024-11-06T10:38:00Z</dcterms:created>
  <dcterms:modified xsi:type="dcterms:W3CDTF">2024-11-06T12:14:00Z</dcterms:modified>
</cp:coreProperties>
</file>