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6C0D1" w14:textId="0B65258C" w:rsidR="00AD5A7B" w:rsidRPr="005325F7" w:rsidRDefault="005325F7">
      <w:r w:rsidRPr="005325F7">
        <w:t>PND Endpräsentation Cheat Sheet</w:t>
      </w:r>
    </w:p>
    <w:p w14:paraId="666173EC" w14:textId="472C68B3" w:rsidR="005325F7" w:rsidRPr="005325F7" w:rsidRDefault="005325F7"/>
    <w:p w14:paraId="21183F8D" w14:textId="231FA62B" w:rsidR="005325F7" w:rsidRPr="005325F7" w:rsidRDefault="005325F7">
      <w:r w:rsidRPr="005325F7">
        <w:t>Motivation und Ausgangssituation</w:t>
      </w:r>
    </w:p>
    <w:p w14:paraId="1BF91C42" w14:textId="17692FD3" w:rsidR="005325F7" w:rsidRPr="005325F7" w:rsidRDefault="005325F7" w:rsidP="005325F7">
      <w:r w:rsidRPr="005325F7">
        <w:t>1) Auswahl Projekt typ: Rucksack, Flasche, Sessel</w:t>
      </w:r>
    </w:p>
    <w:p w14:paraId="1C764CB8" w14:textId="77777777" w:rsidR="005325F7" w:rsidRPr="005325F7" w:rsidRDefault="005325F7" w:rsidP="005325F7">
      <w:r w:rsidRPr="005325F7">
        <w:t>2) Unsere Auswahl: Rucksack - nachhaltiges Recycling von Haushaltsabfällen</w:t>
      </w:r>
    </w:p>
    <w:p w14:paraId="7B4FEE0C" w14:textId="10B4C7E0" w:rsidR="005325F7" w:rsidRPr="005325F7" w:rsidRDefault="005325F7" w:rsidP="005325F7">
      <w:r w:rsidRPr="005325F7">
        <w:t>3) Storytelling: Warum ein Rucksack?</w:t>
      </w:r>
    </w:p>
    <w:p w14:paraId="225C3ECF" w14:textId="77777777" w:rsidR="005325F7" w:rsidRDefault="005325F7" w:rsidP="005325F7"/>
    <w:p w14:paraId="3FB1320E" w14:textId="18386173" w:rsidR="005325F7" w:rsidRDefault="005325F7" w:rsidP="005325F7"/>
    <w:p w14:paraId="4AC53410" w14:textId="77777777" w:rsidR="005325F7" w:rsidRDefault="005325F7" w:rsidP="005325F7"/>
    <w:p w14:paraId="48F929B9" w14:textId="77777777" w:rsidR="005325F7" w:rsidRDefault="005325F7" w:rsidP="005325F7"/>
    <w:p w14:paraId="53F47C7F" w14:textId="5B3A1873" w:rsidR="005325F7" w:rsidRDefault="005325F7" w:rsidP="005325F7"/>
    <w:p w14:paraId="21BF49B3" w14:textId="77777777" w:rsidR="005325F7" w:rsidRDefault="005325F7" w:rsidP="005325F7"/>
    <w:p w14:paraId="06BCD6CC" w14:textId="2523A932" w:rsidR="005325F7" w:rsidRDefault="005325F7" w:rsidP="005325F7"/>
    <w:p w14:paraId="42DFF43C" w14:textId="0AD40D4A" w:rsidR="005325F7" w:rsidRDefault="005325F7" w:rsidP="005325F7"/>
    <w:p w14:paraId="15F022C4" w14:textId="264C7628" w:rsidR="005325F7" w:rsidRDefault="005325F7" w:rsidP="005325F7"/>
    <w:p w14:paraId="1D0FEF39" w14:textId="3415B001" w:rsidR="005325F7" w:rsidRDefault="005325F7" w:rsidP="005325F7"/>
    <w:p w14:paraId="033398DD" w14:textId="7F94A687" w:rsidR="005325F7" w:rsidRDefault="00CE4ABF" w:rsidP="005325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48CEB7" wp14:editId="7875065F">
                <wp:simplePos x="0" y="0"/>
                <wp:positionH relativeFrom="margin">
                  <wp:posOffset>-388166</wp:posOffset>
                </wp:positionH>
                <wp:positionV relativeFrom="paragraph">
                  <wp:posOffset>334826</wp:posOffset>
                </wp:positionV>
                <wp:extent cx="6607447" cy="4060100"/>
                <wp:effectExtent l="38100" t="38100" r="41275" b="3619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94D73" w14:textId="49D7F8FD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77E590" wp14:editId="07E136D3">
                                  <wp:extent cx="3891915" cy="3891915"/>
                                  <wp:effectExtent l="0" t="0" r="0" b="0"/>
                                  <wp:docPr id="681820853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48CEB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30.55pt;margin-top:26.35pt;width:520.25pt;height:319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" fillcolor="white [3201]" strokecolor="#92d050" strokeweight="6pt">
                <v:textbox>
                  <w:txbxContent>
                    <w:p w14:paraId="39B94D73" w14:textId="49D7F8FD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77E590" wp14:editId="07E136D3">
                            <wp:extent cx="3891915" cy="3891915"/>
                            <wp:effectExtent l="0" t="0" r="0" b="0"/>
                            <wp:docPr id="681820853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C2B62A" w14:textId="4EADE0C4" w:rsidR="005325F7" w:rsidRDefault="005325F7" w:rsidP="005325F7"/>
    <w:p w14:paraId="1AD58452" w14:textId="4BB6FDB7" w:rsidR="005325F7" w:rsidRDefault="005325F7" w:rsidP="005325F7"/>
    <w:p w14:paraId="5C01EAA5" w14:textId="702B18AA" w:rsidR="005325F7" w:rsidRDefault="005325F7" w:rsidP="005325F7"/>
    <w:p w14:paraId="4BA90B83" w14:textId="186129C1" w:rsidR="005325F7" w:rsidRDefault="005325F7" w:rsidP="005325F7"/>
    <w:p w14:paraId="35407A63" w14:textId="19F9A16F" w:rsidR="005325F7" w:rsidRDefault="005325F7" w:rsidP="005325F7"/>
    <w:p w14:paraId="0030CA26" w14:textId="50363CC7" w:rsidR="005325F7" w:rsidRDefault="005325F7" w:rsidP="005325F7"/>
    <w:p w14:paraId="0E5459E6" w14:textId="09D88503" w:rsidR="005325F7" w:rsidRDefault="005325F7" w:rsidP="005325F7"/>
    <w:p w14:paraId="6C139B73" w14:textId="77777777" w:rsidR="005325F7" w:rsidRDefault="005325F7" w:rsidP="005325F7"/>
    <w:p w14:paraId="6AC69C4F" w14:textId="77777777" w:rsidR="005325F7" w:rsidRDefault="005325F7" w:rsidP="005325F7"/>
    <w:p w14:paraId="7BEAE2B2" w14:textId="77777777" w:rsidR="005325F7" w:rsidRDefault="005325F7" w:rsidP="005325F7"/>
    <w:p w14:paraId="2EE09EE9" w14:textId="77777777" w:rsidR="005325F7" w:rsidRPr="005325F7" w:rsidRDefault="005325F7" w:rsidP="005325F7"/>
    <w:p w14:paraId="51739783" w14:textId="77777777" w:rsidR="005325F7" w:rsidRPr="005325F7" w:rsidRDefault="005325F7" w:rsidP="005325F7"/>
    <w:p w14:paraId="42B57B37" w14:textId="0661FEB2" w:rsidR="005325F7" w:rsidRPr="005325F7" w:rsidRDefault="005325F7" w:rsidP="005325F7">
      <w:r w:rsidRPr="005325F7">
        <w:lastRenderedPageBreak/>
        <w:t>Entwicklungs-</w:t>
      </w:r>
      <w:r>
        <w:t xml:space="preserve"> </w:t>
      </w:r>
      <w:r w:rsidRPr="005325F7">
        <w:t>und Konzeptphasen</w:t>
      </w:r>
    </w:p>
    <w:p w14:paraId="09F09332" w14:textId="4DCB2BF4" w:rsidR="005325F7" w:rsidRPr="005325F7" w:rsidRDefault="005325F7" w:rsidP="005325F7">
      <w:r w:rsidRPr="005325F7">
        <w:t>Phase 1: Mobilität für Pflanzen bzw. Transportmöglichkeit für Pflanzen für Menschen in urbanen Gegenden bzw. ohne Zugang zu Gärten...</w:t>
      </w:r>
    </w:p>
    <w:p w14:paraId="08931899" w14:textId="59030353" w:rsidR="005325F7" w:rsidRPr="005325F7" w:rsidRDefault="005325F7" w:rsidP="005325F7">
      <w:r w:rsidRPr="005325F7">
        <w:t>Phase 2: Überwachung und Analyse der Pflanzenbedürfnisse, Automatisierung der Pflanzenversorgung</w:t>
      </w:r>
    </w:p>
    <w:p w14:paraId="7DD45DD7" w14:textId="63A37465" w:rsidR="005325F7" w:rsidRPr="005325F7" w:rsidRDefault="005325F7" w:rsidP="005325F7">
      <w:r w:rsidRPr="005325F7">
        <w:t>Phase 3: Online-Lösung via App für die Überwachung und Analyse</w:t>
      </w:r>
    </w:p>
    <w:p w14:paraId="572105A7" w14:textId="77777777" w:rsidR="005325F7" w:rsidRPr="005325F7" w:rsidRDefault="005325F7" w:rsidP="005325F7">
      <w:r w:rsidRPr="005325F7">
        <w:t>Phase 4: Erweiterung der Zielgruppe auf Bildungseinrichtung für Bildungszwecke im Bereich Umweltschutz, Nachhaltigkeit und Pflanzenzucht, Forschungsprojekte für Kinder --&gt; Wachstumsbeobachtung der Pflanze</w:t>
      </w:r>
    </w:p>
    <w:p w14:paraId="2AD119C6" w14:textId="77777777" w:rsidR="005325F7" w:rsidRDefault="005325F7" w:rsidP="005325F7"/>
    <w:p w14:paraId="14765BFD" w14:textId="77777777" w:rsidR="005325F7" w:rsidRDefault="005325F7" w:rsidP="005325F7"/>
    <w:p w14:paraId="583694A2" w14:textId="77777777" w:rsidR="005325F7" w:rsidRDefault="005325F7" w:rsidP="005325F7"/>
    <w:p w14:paraId="778A490D" w14:textId="77777777" w:rsidR="005325F7" w:rsidRDefault="005325F7" w:rsidP="005325F7"/>
    <w:p w14:paraId="11EB91E2" w14:textId="77777777" w:rsidR="005325F7" w:rsidRDefault="005325F7" w:rsidP="005325F7"/>
    <w:p w14:paraId="0FC0A380" w14:textId="77777777" w:rsidR="005325F7" w:rsidRDefault="005325F7" w:rsidP="005325F7"/>
    <w:p w14:paraId="66EEC788" w14:textId="77777777" w:rsidR="005325F7" w:rsidRDefault="005325F7" w:rsidP="005325F7"/>
    <w:p w14:paraId="79CB5F7C" w14:textId="76A899A9" w:rsidR="005325F7" w:rsidRDefault="005325F7" w:rsidP="005325F7"/>
    <w:p w14:paraId="4B6A2D69" w14:textId="6ACE5B9F" w:rsidR="005325F7" w:rsidRDefault="00CE4ABF" w:rsidP="005325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B4A19" wp14:editId="39C3E037">
                <wp:simplePos x="0" y="0"/>
                <wp:positionH relativeFrom="margin">
                  <wp:posOffset>-391886</wp:posOffset>
                </wp:positionH>
                <wp:positionV relativeFrom="paragraph">
                  <wp:posOffset>406037</wp:posOffset>
                </wp:positionV>
                <wp:extent cx="6607447" cy="4060100"/>
                <wp:effectExtent l="38100" t="38100" r="41275" b="36195"/>
                <wp:wrapNone/>
                <wp:docPr id="170626785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87D6A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B58BF" wp14:editId="20886889">
                                  <wp:extent cx="3891915" cy="3891915"/>
                                  <wp:effectExtent l="0" t="0" r="0" b="0"/>
                                  <wp:docPr id="1238574579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4A19" id="_x0000_s1027" type="#_x0000_t202" style="position:absolute;margin-left:-30.85pt;margin-top:31.95pt;width:520.25pt;height:319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" fillcolor="white [3201]" strokecolor="#92d050" strokeweight="6pt">
                <v:textbox>
                  <w:txbxContent>
                    <w:p w14:paraId="4D187D6A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B58BF" wp14:editId="20886889">
                            <wp:extent cx="3891915" cy="3891915"/>
                            <wp:effectExtent l="0" t="0" r="0" b="0"/>
                            <wp:docPr id="1238574579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0F0B46" w14:textId="112C927E" w:rsidR="005325F7" w:rsidRDefault="005325F7" w:rsidP="005325F7"/>
    <w:p w14:paraId="3A08289B" w14:textId="4C0A3305" w:rsidR="005325F7" w:rsidRDefault="005325F7" w:rsidP="005325F7"/>
    <w:p w14:paraId="3FDBB210" w14:textId="59ABF80B" w:rsidR="005325F7" w:rsidRDefault="005325F7" w:rsidP="005325F7"/>
    <w:p w14:paraId="160CBA4F" w14:textId="77777777" w:rsidR="005325F7" w:rsidRDefault="005325F7" w:rsidP="005325F7"/>
    <w:p w14:paraId="163F1431" w14:textId="31998D4C" w:rsidR="005325F7" w:rsidRDefault="005325F7" w:rsidP="005325F7"/>
    <w:p w14:paraId="5FBC7A6E" w14:textId="77777777" w:rsidR="005325F7" w:rsidRDefault="005325F7" w:rsidP="005325F7"/>
    <w:p w14:paraId="2AC2141B" w14:textId="77777777" w:rsidR="005325F7" w:rsidRDefault="005325F7" w:rsidP="005325F7"/>
    <w:p w14:paraId="3578C480" w14:textId="77777777" w:rsidR="005325F7" w:rsidRDefault="005325F7" w:rsidP="005325F7"/>
    <w:p w14:paraId="16533436" w14:textId="77777777" w:rsidR="005325F7" w:rsidRDefault="005325F7" w:rsidP="005325F7"/>
    <w:p w14:paraId="4CB0CCC3" w14:textId="77777777" w:rsidR="005325F7" w:rsidRDefault="005325F7" w:rsidP="005325F7"/>
    <w:p w14:paraId="2CF73350" w14:textId="46F365E1" w:rsidR="005325F7" w:rsidRDefault="005325F7" w:rsidP="005325F7"/>
    <w:p w14:paraId="029843DB" w14:textId="77777777" w:rsidR="005325F7" w:rsidRDefault="005325F7">
      <w:r>
        <w:br w:type="page"/>
      </w:r>
    </w:p>
    <w:p w14:paraId="2BF73D32" w14:textId="7053A07B" w:rsidR="005325F7" w:rsidRDefault="00F01233" w:rsidP="005325F7">
      <w:r>
        <w:t>Projektprozess und Artefakte</w:t>
      </w:r>
    </w:p>
    <w:p w14:paraId="0252456D" w14:textId="0ABE9CA5" w:rsidR="00F01233" w:rsidRDefault="00F01233" w:rsidP="005325F7">
      <w:proofErr w:type="spellStart"/>
      <w:r>
        <w:t>Stakeholdermap</w:t>
      </w:r>
      <w:proofErr w:type="spellEnd"/>
    </w:p>
    <w:p w14:paraId="6A1061C0" w14:textId="7A3D620D" w:rsidR="00F01233" w:rsidRDefault="00F01233" w:rsidP="005325F7">
      <w:r w:rsidRPr="00F01233">
        <w:rPr>
          <w:noProof/>
        </w:rPr>
        <w:drawing>
          <wp:inline distT="0" distB="0" distL="0" distR="0" wp14:anchorId="1FE77720" wp14:editId="1C418989">
            <wp:extent cx="4171950" cy="3473865"/>
            <wp:effectExtent l="0" t="0" r="0" b="0"/>
            <wp:docPr id="504723635" name="Grafik 1" descr="Ein Bild, das Text, Kreis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3635" name="Grafik 1" descr="Ein Bild, das Text, Kreis, Screenshot, Diagramm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088" cy="34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F39" w14:textId="1E0C79A0" w:rsidR="005325F7" w:rsidRDefault="00F01233" w:rsidP="005325F7">
      <w:r w:rsidRPr="00F01233">
        <w:rPr>
          <w:noProof/>
        </w:rPr>
        <w:drawing>
          <wp:anchor distT="0" distB="0" distL="114300" distR="114300" simplePos="0" relativeHeight="251658240" behindDoc="0" locked="0" layoutInCell="1" allowOverlap="1" wp14:anchorId="23E40E5A" wp14:editId="4B13FC3B">
            <wp:simplePos x="0" y="0"/>
            <wp:positionH relativeFrom="margin">
              <wp:align>left</wp:align>
            </wp:positionH>
            <wp:positionV relativeFrom="margin">
              <wp:posOffset>4121150</wp:posOffset>
            </wp:positionV>
            <wp:extent cx="3835400" cy="4964430"/>
            <wp:effectExtent l="0" t="0" r="0" b="7620"/>
            <wp:wrapSquare wrapText="bothSides"/>
            <wp:docPr id="62806663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66636" name="Grafik 1" descr="Ein Bild, das Text, Screenshot, Schrift, Design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056" cy="49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Persona</w:t>
      </w:r>
    </w:p>
    <w:p w14:paraId="720CFB18" w14:textId="3EAA2B84" w:rsidR="005325F7" w:rsidRDefault="005325F7" w:rsidP="005325F7"/>
    <w:p w14:paraId="4A92B9B9" w14:textId="4B46228C" w:rsidR="005325F7" w:rsidRDefault="005325F7" w:rsidP="005325F7"/>
    <w:p w14:paraId="66CAB5FE" w14:textId="57167470" w:rsidR="005325F7" w:rsidRDefault="005325F7" w:rsidP="005325F7"/>
    <w:p w14:paraId="76F21CB7" w14:textId="77777777" w:rsidR="005325F7" w:rsidRDefault="005325F7" w:rsidP="005325F7"/>
    <w:p w14:paraId="7FD600FD" w14:textId="113E1FFB" w:rsidR="005325F7" w:rsidRDefault="005325F7" w:rsidP="005325F7"/>
    <w:p w14:paraId="69ADFC8E" w14:textId="77777777" w:rsidR="005325F7" w:rsidRDefault="005325F7" w:rsidP="005325F7"/>
    <w:p w14:paraId="7DC15EB3" w14:textId="6E790ACF" w:rsidR="005325F7" w:rsidRDefault="005325F7" w:rsidP="005325F7"/>
    <w:p w14:paraId="005D9D89" w14:textId="033E1B7E" w:rsidR="005325F7" w:rsidRDefault="005325F7" w:rsidP="005325F7"/>
    <w:p w14:paraId="6EDDF05A" w14:textId="2B172FC5" w:rsidR="005325F7" w:rsidRDefault="005325F7" w:rsidP="005325F7"/>
    <w:p w14:paraId="5418B9CF" w14:textId="58618F39" w:rsidR="005325F7" w:rsidRDefault="005325F7" w:rsidP="005325F7"/>
    <w:p w14:paraId="4AD783A9" w14:textId="77777777" w:rsidR="005325F7" w:rsidRDefault="005325F7" w:rsidP="005325F7"/>
    <w:p w14:paraId="3E0DA94A" w14:textId="07411EE2" w:rsidR="005325F7" w:rsidRDefault="005325F7" w:rsidP="005325F7"/>
    <w:p w14:paraId="64F3D7A5" w14:textId="77777777" w:rsidR="005325F7" w:rsidRDefault="005325F7" w:rsidP="005325F7"/>
    <w:p w14:paraId="4235EDC3" w14:textId="77777777" w:rsidR="005325F7" w:rsidRDefault="005325F7" w:rsidP="005325F7"/>
    <w:p w14:paraId="575A44A8" w14:textId="77777777" w:rsidR="005325F7" w:rsidRDefault="005325F7" w:rsidP="005325F7"/>
    <w:p w14:paraId="169924C9" w14:textId="16D222BE" w:rsidR="005325F7" w:rsidRDefault="00F01233" w:rsidP="005325F7">
      <w:r>
        <w:t>Interviews</w:t>
      </w:r>
    </w:p>
    <w:p w14:paraId="7FB99BA6" w14:textId="746D7FBA" w:rsidR="005325F7" w:rsidRDefault="00F01233" w:rsidP="005325F7">
      <w:r w:rsidRPr="00F01233">
        <w:rPr>
          <w:noProof/>
        </w:rPr>
        <w:drawing>
          <wp:inline distT="0" distB="0" distL="0" distR="0" wp14:anchorId="27CA083F" wp14:editId="628E72A0">
            <wp:extent cx="4719320" cy="2584390"/>
            <wp:effectExtent l="0" t="0" r="5080" b="6985"/>
            <wp:docPr id="1458934338" name="Grafik 1" descr="Ein Bild, das Screenshot, Text, Kreis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4338" name="Grafik 1" descr="Ein Bild, das Screenshot, Text, Kreis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721" cy="25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6738" w14:textId="65F61F64" w:rsidR="005325F7" w:rsidRDefault="00F01233" w:rsidP="005325F7">
      <w:r w:rsidRPr="00F01233">
        <w:rPr>
          <w:noProof/>
        </w:rPr>
        <w:drawing>
          <wp:inline distT="0" distB="0" distL="0" distR="0" wp14:anchorId="2E1F1BCB" wp14:editId="52D6FB8A">
            <wp:extent cx="5760720" cy="2530475"/>
            <wp:effectExtent l="0" t="0" r="0" b="3175"/>
            <wp:docPr id="1382837970" name="Grafik 1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37970" name="Grafik 1" descr="Ein Bild, das Text, Screenshot, Reihe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7AD" w14:textId="77777777" w:rsidR="005325F7" w:rsidRDefault="005325F7" w:rsidP="005325F7"/>
    <w:p w14:paraId="68FA9CF6" w14:textId="77777777" w:rsidR="005325F7" w:rsidRDefault="005325F7" w:rsidP="005325F7"/>
    <w:p w14:paraId="387FFD67" w14:textId="77777777" w:rsidR="005325F7" w:rsidRDefault="005325F7" w:rsidP="005325F7"/>
    <w:p w14:paraId="42DBF245" w14:textId="77777777" w:rsidR="005325F7" w:rsidRDefault="005325F7" w:rsidP="005325F7"/>
    <w:p w14:paraId="54B7A9B1" w14:textId="77777777" w:rsidR="005325F7" w:rsidRDefault="005325F7" w:rsidP="005325F7"/>
    <w:p w14:paraId="02BE5195" w14:textId="77777777" w:rsidR="005325F7" w:rsidRDefault="005325F7" w:rsidP="005325F7"/>
    <w:p w14:paraId="430265E5" w14:textId="77777777" w:rsidR="005325F7" w:rsidRDefault="005325F7" w:rsidP="005325F7"/>
    <w:p w14:paraId="393882BE" w14:textId="77777777" w:rsidR="005325F7" w:rsidRDefault="005325F7" w:rsidP="005325F7"/>
    <w:p w14:paraId="12C92EC5" w14:textId="77777777" w:rsidR="00F01233" w:rsidRDefault="00F01233" w:rsidP="005325F7"/>
    <w:p w14:paraId="57BBB449" w14:textId="77777777" w:rsidR="005325F7" w:rsidRPr="005325F7" w:rsidRDefault="005325F7" w:rsidP="005325F7"/>
    <w:p w14:paraId="2700E0E2" w14:textId="77777777" w:rsidR="005325F7" w:rsidRPr="005325F7" w:rsidRDefault="005325F7" w:rsidP="005325F7">
      <w:r w:rsidRPr="005325F7">
        <w:t>Nachhaltigkeit und Partizipation</w:t>
      </w:r>
    </w:p>
    <w:p w14:paraId="283DE8B0" w14:textId="6A147A6E" w:rsidR="005325F7" w:rsidRPr="005325F7" w:rsidRDefault="005325F7" w:rsidP="005325F7">
      <w:r w:rsidRPr="005325F7">
        <w:t>Nachhaltigkeit</w:t>
      </w:r>
    </w:p>
    <w:p w14:paraId="0207293A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>Wiederverwendete Rucksäcke</w:t>
      </w:r>
    </w:p>
    <w:p w14:paraId="67C539CF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 xml:space="preserve">Füllmaterial </w:t>
      </w:r>
      <w:proofErr w:type="gramStart"/>
      <w:r w:rsidRPr="005325F7">
        <w:t>aus Altkleider</w:t>
      </w:r>
      <w:proofErr w:type="gramEnd"/>
    </w:p>
    <w:p w14:paraId="1447ACB2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 xml:space="preserve">Erneuerbare Energie Benutzung (Solar Panels - </w:t>
      </w:r>
      <w:proofErr w:type="spellStart"/>
      <w:r w:rsidRPr="005325F7">
        <w:t>Blooming</w:t>
      </w:r>
      <w:proofErr w:type="spellEnd"/>
      <w:r w:rsidRPr="005325F7">
        <w:t xml:space="preserve"> </w:t>
      </w:r>
      <w:proofErr w:type="spellStart"/>
      <w:r w:rsidRPr="005325F7">
        <w:t>Lamp</w:t>
      </w:r>
      <w:proofErr w:type="spellEnd"/>
      <w:r w:rsidRPr="005325F7">
        <w:t>)</w:t>
      </w:r>
    </w:p>
    <w:p w14:paraId="1CB8E1C3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>Integration umweltfreundliche Materialien</w:t>
      </w:r>
    </w:p>
    <w:p w14:paraId="7BB9B90C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>Kooperation mit ASZ</w:t>
      </w:r>
    </w:p>
    <w:p w14:paraId="1EFCFEF1" w14:textId="77777777" w:rsidR="005325F7" w:rsidRPr="005325F7" w:rsidRDefault="005325F7" w:rsidP="005325F7">
      <w:pPr>
        <w:numPr>
          <w:ilvl w:val="0"/>
          <w:numId w:val="2"/>
        </w:numPr>
      </w:pPr>
      <w:r w:rsidRPr="005325F7">
        <w:t>(Pflanzenpflege selbst ist nachhaltig)</w:t>
      </w:r>
    </w:p>
    <w:p w14:paraId="6B2509F5" w14:textId="77777777" w:rsidR="005325F7" w:rsidRPr="005325F7" w:rsidRDefault="005325F7" w:rsidP="005325F7"/>
    <w:p w14:paraId="3250E795" w14:textId="1C2D0236" w:rsidR="005325F7" w:rsidRPr="005325F7" w:rsidRDefault="005325F7" w:rsidP="005325F7">
      <w:r w:rsidRPr="005325F7">
        <w:t>Partizipation</w:t>
      </w:r>
    </w:p>
    <w:p w14:paraId="58ABB2AF" w14:textId="77777777" w:rsidR="005325F7" w:rsidRPr="005325F7" w:rsidRDefault="005325F7" w:rsidP="005325F7">
      <w:pPr>
        <w:numPr>
          <w:ilvl w:val="0"/>
          <w:numId w:val="3"/>
        </w:numPr>
      </w:pPr>
      <w:r w:rsidRPr="005325F7">
        <w:t>bei der Produktentwicklung wurde unsere Zielgruppe berücksichtigt:</w:t>
      </w:r>
    </w:p>
    <w:p w14:paraId="4DF2D82A" w14:textId="77777777" w:rsidR="005325F7" w:rsidRPr="005325F7" w:rsidRDefault="005325F7" w:rsidP="005325F7">
      <w:pPr>
        <w:numPr>
          <w:ilvl w:val="0"/>
          <w:numId w:val="3"/>
        </w:numPr>
      </w:pPr>
      <w:r w:rsidRPr="005325F7">
        <w:t>Mehrere Interviews und Umfragen</w:t>
      </w:r>
    </w:p>
    <w:p w14:paraId="785B8F02" w14:textId="77777777" w:rsidR="005325F7" w:rsidRPr="005325F7" w:rsidRDefault="005325F7" w:rsidP="005325F7">
      <w:pPr>
        <w:numPr>
          <w:ilvl w:val="0"/>
          <w:numId w:val="3"/>
        </w:numPr>
      </w:pPr>
      <w:r w:rsidRPr="005325F7">
        <w:t>Humane und Non-Humane Personas</w:t>
      </w:r>
    </w:p>
    <w:p w14:paraId="6B8A3211" w14:textId="77777777" w:rsidR="005325F7" w:rsidRPr="005325F7" w:rsidRDefault="005325F7" w:rsidP="005325F7">
      <w:pPr>
        <w:numPr>
          <w:ilvl w:val="0"/>
          <w:numId w:val="3"/>
        </w:numPr>
      </w:pPr>
      <w:proofErr w:type="spellStart"/>
      <w:r w:rsidRPr="005325F7">
        <w:t>How</w:t>
      </w:r>
      <w:proofErr w:type="spellEnd"/>
      <w:r w:rsidRPr="005325F7">
        <w:t xml:space="preserve"> Might </w:t>
      </w:r>
      <w:proofErr w:type="spellStart"/>
      <w:r w:rsidRPr="005325F7">
        <w:t>We</w:t>
      </w:r>
      <w:proofErr w:type="spellEnd"/>
    </w:p>
    <w:p w14:paraId="2FAF9736" w14:textId="77777777" w:rsidR="005325F7" w:rsidRPr="00CE4ABF" w:rsidRDefault="005325F7" w:rsidP="005325F7">
      <w:pPr>
        <w:numPr>
          <w:ilvl w:val="0"/>
          <w:numId w:val="3"/>
        </w:numPr>
        <w:rPr>
          <w:lang w:val="en-US"/>
        </w:rPr>
      </w:pPr>
      <w:r w:rsidRPr="00CE4ABF">
        <w:rPr>
          <w:lang w:val="en-US"/>
        </w:rPr>
        <w:t xml:space="preserve">Stakeholder </w:t>
      </w:r>
      <w:proofErr w:type="spellStart"/>
      <w:r w:rsidRPr="00CE4ABF">
        <w:rPr>
          <w:lang w:val="en-US"/>
        </w:rPr>
        <w:t>Analyse</w:t>
      </w:r>
      <w:proofErr w:type="spellEnd"/>
      <w:r w:rsidRPr="00CE4ABF">
        <w:rPr>
          <w:lang w:val="en-US"/>
        </w:rPr>
        <w:t>, Actant Mapping, Empathy Map</w:t>
      </w:r>
    </w:p>
    <w:p w14:paraId="16519D93" w14:textId="77777777" w:rsidR="005325F7" w:rsidRPr="00CE4ABF" w:rsidRDefault="005325F7" w:rsidP="005325F7">
      <w:pPr>
        <w:rPr>
          <w:lang w:val="en-US"/>
        </w:rPr>
      </w:pPr>
    </w:p>
    <w:p w14:paraId="79A3F30B" w14:textId="76A15BBA" w:rsidR="005325F7" w:rsidRPr="00CE4ABF" w:rsidRDefault="00CE4ABF" w:rsidP="005325F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95DC01" wp14:editId="2748ED93">
                <wp:simplePos x="0" y="0"/>
                <wp:positionH relativeFrom="margin">
                  <wp:align>center</wp:align>
                </wp:positionH>
                <wp:positionV relativeFrom="paragraph">
                  <wp:posOffset>274229</wp:posOffset>
                </wp:positionV>
                <wp:extent cx="6607447" cy="4060100"/>
                <wp:effectExtent l="38100" t="38100" r="41275" b="36195"/>
                <wp:wrapNone/>
                <wp:docPr id="17557574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DE541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0A2969" wp14:editId="60E3658D">
                                  <wp:extent cx="3891915" cy="3891915"/>
                                  <wp:effectExtent l="0" t="0" r="0" b="0"/>
                                  <wp:docPr id="809213432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DC01" id="_x0000_s1028" type="#_x0000_t202" style="position:absolute;margin-left:0;margin-top:21.6pt;width:520.25pt;height:319.7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" fillcolor="white [3201]" strokecolor="#92d050" strokeweight="6pt">
                <v:textbox>
                  <w:txbxContent>
                    <w:p w14:paraId="099DE541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0A2969" wp14:editId="60E3658D">
                            <wp:extent cx="3891915" cy="3891915"/>
                            <wp:effectExtent l="0" t="0" r="0" b="0"/>
                            <wp:docPr id="809213432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AED89" w14:textId="15D81905" w:rsidR="005325F7" w:rsidRPr="00CE4ABF" w:rsidRDefault="005325F7" w:rsidP="005325F7">
      <w:pPr>
        <w:rPr>
          <w:lang w:val="en-US"/>
        </w:rPr>
      </w:pPr>
    </w:p>
    <w:p w14:paraId="3F7AD00A" w14:textId="08B098FF" w:rsidR="005325F7" w:rsidRPr="00CE4ABF" w:rsidRDefault="005325F7" w:rsidP="005325F7">
      <w:pPr>
        <w:rPr>
          <w:lang w:val="en-US"/>
        </w:rPr>
      </w:pPr>
    </w:p>
    <w:p w14:paraId="443DB07B" w14:textId="4A3A6115" w:rsidR="005325F7" w:rsidRPr="00CE4ABF" w:rsidRDefault="005325F7" w:rsidP="005325F7">
      <w:pPr>
        <w:rPr>
          <w:lang w:val="en-US"/>
        </w:rPr>
      </w:pPr>
    </w:p>
    <w:p w14:paraId="0AD20FBE" w14:textId="34E2AA05" w:rsidR="005325F7" w:rsidRPr="00CE4ABF" w:rsidRDefault="005325F7" w:rsidP="005325F7">
      <w:pPr>
        <w:rPr>
          <w:lang w:val="en-US"/>
        </w:rPr>
      </w:pPr>
    </w:p>
    <w:p w14:paraId="59C06D21" w14:textId="77777777" w:rsidR="005325F7" w:rsidRPr="00CE4ABF" w:rsidRDefault="005325F7" w:rsidP="005325F7">
      <w:pPr>
        <w:rPr>
          <w:lang w:val="en-US"/>
        </w:rPr>
      </w:pPr>
    </w:p>
    <w:p w14:paraId="71D2397C" w14:textId="77777777" w:rsidR="005325F7" w:rsidRPr="00CE4ABF" w:rsidRDefault="005325F7" w:rsidP="005325F7">
      <w:pPr>
        <w:rPr>
          <w:lang w:val="en-US"/>
        </w:rPr>
      </w:pPr>
    </w:p>
    <w:p w14:paraId="3D197EDC" w14:textId="77777777" w:rsidR="005325F7" w:rsidRPr="00CE4ABF" w:rsidRDefault="005325F7" w:rsidP="005325F7">
      <w:pPr>
        <w:rPr>
          <w:lang w:val="en-US"/>
        </w:rPr>
      </w:pPr>
    </w:p>
    <w:p w14:paraId="13A5939C" w14:textId="77777777" w:rsidR="005325F7" w:rsidRPr="00CE4ABF" w:rsidRDefault="005325F7" w:rsidP="005325F7">
      <w:pPr>
        <w:rPr>
          <w:lang w:val="en-US"/>
        </w:rPr>
      </w:pPr>
    </w:p>
    <w:p w14:paraId="2DAF644F" w14:textId="77777777" w:rsidR="005325F7" w:rsidRPr="00CE4ABF" w:rsidRDefault="005325F7" w:rsidP="005325F7">
      <w:pPr>
        <w:rPr>
          <w:lang w:val="en-US"/>
        </w:rPr>
      </w:pPr>
    </w:p>
    <w:p w14:paraId="12AF2BBC" w14:textId="77777777" w:rsidR="005325F7" w:rsidRPr="00CE4ABF" w:rsidRDefault="005325F7" w:rsidP="005325F7">
      <w:pPr>
        <w:rPr>
          <w:lang w:val="en-US"/>
        </w:rPr>
      </w:pPr>
    </w:p>
    <w:p w14:paraId="1C992CC9" w14:textId="77777777" w:rsidR="005325F7" w:rsidRPr="00CE4ABF" w:rsidRDefault="005325F7" w:rsidP="005325F7">
      <w:pPr>
        <w:rPr>
          <w:lang w:val="en-US"/>
        </w:rPr>
      </w:pPr>
    </w:p>
    <w:p w14:paraId="36232712" w14:textId="77777777" w:rsidR="005325F7" w:rsidRPr="00CE4ABF" w:rsidRDefault="005325F7" w:rsidP="005325F7">
      <w:pPr>
        <w:rPr>
          <w:lang w:val="en-US"/>
        </w:rPr>
      </w:pPr>
    </w:p>
    <w:p w14:paraId="1455EA54" w14:textId="77777777" w:rsidR="005325F7" w:rsidRPr="005325F7" w:rsidRDefault="005325F7" w:rsidP="005325F7">
      <w:proofErr w:type="spellStart"/>
      <w:r w:rsidRPr="005325F7">
        <w:t>Lessons</w:t>
      </w:r>
      <w:proofErr w:type="spellEnd"/>
      <w:r w:rsidRPr="005325F7">
        <w:t xml:space="preserve"> </w:t>
      </w:r>
      <w:proofErr w:type="spellStart"/>
      <w:r w:rsidRPr="005325F7">
        <w:t>Learned</w:t>
      </w:r>
      <w:proofErr w:type="spellEnd"/>
    </w:p>
    <w:p w14:paraId="478C0E63" w14:textId="33D4C591" w:rsidR="005325F7" w:rsidRPr="005325F7" w:rsidRDefault="005325F7" w:rsidP="005325F7">
      <w:r w:rsidRPr="005325F7">
        <w:t xml:space="preserve">Selbst bei sehr klarem Bild von etwas heißt es nicht das es </w:t>
      </w:r>
      <w:proofErr w:type="gramStart"/>
      <w:r w:rsidRPr="005325F7">
        <w:t>selbstverständlich</w:t>
      </w:r>
      <w:proofErr w:type="gramEnd"/>
      <w:r w:rsidRPr="005325F7">
        <w:t xml:space="preserve"> dass die Audienz dasselbe Verständnis aufbringt</w:t>
      </w:r>
    </w:p>
    <w:p w14:paraId="15F15C78" w14:textId="08113FD1" w:rsidR="005325F7" w:rsidRPr="005325F7" w:rsidRDefault="005325F7" w:rsidP="005325F7">
      <w:r w:rsidRPr="005325F7">
        <w:t>Geduld</w:t>
      </w:r>
    </w:p>
    <w:p w14:paraId="11744089" w14:textId="06DEFE77" w:rsidR="005325F7" w:rsidRPr="005325F7" w:rsidRDefault="005325F7" w:rsidP="005325F7">
      <w:r w:rsidRPr="005325F7">
        <w:t>Kritikdankbarkeit, sich immer wieder in Erinnerung rufen, dass man das Produkt verkaufen möchte und je weniger Verständnis für das Produkt da ist desto genauer hat man die Chance dieses optimal weiterzuentwickeln :)</w:t>
      </w:r>
    </w:p>
    <w:p w14:paraId="2CBE8E11" w14:textId="16B73424" w:rsidR="005325F7" w:rsidRPr="005325F7" w:rsidRDefault="005325F7" w:rsidP="005325F7">
      <w:r w:rsidRPr="005325F7">
        <w:t>Dankbarkeit für Unverständnis!!!11elf!!! #triggered</w:t>
      </w:r>
    </w:p>
    <w:p w14:paraId="255CFF63" w14:textId="0D581309" w:rsidR="005325F7" w:rsidRPr="005325F7" w:rsidRDefault="005325F7" w:rsidP="005325F7">
      <w:r w:rsidRPr="005325F7">
        <w:t>Kritik gegenüber dem Produkt ist keine Persönlichkeitskritik</w:t>
      </w:r>
    </w:p>
    <w:p w14:paraId="0CC66DFA" w14:textId="77777777" w:rsidR="005325F7" w:rsidRPr="005325F7" w:rsidRDefault="005325F7" w:rsidP="005325F7"/>
    <w:p w14:paraId="38AE333E" w14:textId="77777777" w:rsidR="005325F7" w:rsidRPr="005325F7" w:rsidRDefault="005325F7" w:rsidP="005325F7"/>
    <w:p w14:paraId="3EE3A38B" w14:textId="77777777" w:rsidR="005325F7" w:rsidRPr="005325F7" w:rsidRDefault="005325F7" w:rsidP="005325F7"/>
    <w:p w14:paraId="72A4CDF7" w14:textId="77777777" w:rsidR="00CE4ABF" w:rsidRDefault="00CE4ABF"/>
    <w:p w14:paraId="09639BD2" w14:textId="09BB42F8" w:rsidR="00CE4ABF" w:rsidRDefault="00CE4A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04D6AB" wp14:editId="03FE148D">
                <wp:simplePos x="0" y="0"/>
                <wp:positionH relativeFrom="margin">
                  <wp:posOffset>-413385</wp:posOffset>
                </wp:positionH>
                <wp:positionV relativeFrom="paragraph">
                  <wp:posOffset>1547404</wp:posOffset>
                </wp:positionV>
                <wp:extent cx="6607447" cy="4060100"/>
                <wp:effectExtent l="38100" t="38100" r="41275" b="36195"/>
                <wp:wrapNone/>
                <wp:docPr id="5973654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34168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4DCB85" wp14:editId="7285953D">
                                  <wp:extent cx="3891915" cy="3891915"/>
                                  <wp:effectExtent l="0" t="0" r="0" b="0"/>
                                  <wp:docPr id="51057991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4D6AB" id="_x0000_s1029" type="#_x0000_t202" style="position:absolute;margin-left:-32.55pt;margin-top:121.85pt;width:520.25pt;height:319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" fillcolor="white [3201]" strokecolor="#92d050" strokeweight="6pt">
                <v:textbox>
                  <w:txbxContent>
                    <w:p w14:paraId="49334168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4DCB85" wp14:editId="7285953D">
                            <wp:extent cx="3891915" cy="3891915"/>
                            <wp:effectExtent l="0" t="0" r="0" b="0"/>
                            <wp:docPr id="51057991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1C319EF9" w14:textId="25E035D1" w:rsidR="00CE4ABF" w:rsidRDefault="00CE4A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44F9CC3" wp14:editId="32C61B07">
                <wp:simplePos x="0" y="0"/>
                <wp:positionH relativeFrom="margin">
                  <wp:posOffset>-480604</wp:posOffset>
                </wp:positionH>
                <wp:positionV relativeFrom="paragraph">
                  <wp:posOffset>-460193</wp:posOffset>
                </wp:positionV>
                <wp:extent cx="6607175" cy="4059555"/>
                <wp:effectExtent l="38100" t="38100" r="41275" b="36195"/>
                <wp:wrapNone/>
                <wp:docPr id="1558539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4059555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7B684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43F34D" wp14:editId="30D99E3A">
                                  <wp:extent cx="3891915" cy="3891915"/>
                                  <wp:effectExtent l="0" t="0" r="0" b="0"/>
                                  <wp:docPr id="1310323949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F9CC3" id="_x0000_s1030" type="#_x0000_t202" style="position:absolute;margin-left:-37.85pt;margin-top:-36.25pt;width:520.25pt;height:319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" fillcolor="white [3201]" strokecolor="#92d050" strokeweight="6pt">
                <v:textbox>
                  <w:txbxContent>
                    <w:p w14:paraId="2117B684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43F34D" wp14:editId="30D99E3A">
                            <wp:extent cx="3891915" cy="3891915"/>
                            <wp:effectExtent l="0" t="0" r="0" b="0"/>
                            <wp:docPr id="1310323949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06895E" w14:textId="257D59E3" w:rsidR="00CE4ABF" w:rsidRDefault="00CE4A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F4B6FC" wp14:editId="41733D0B">
                <wp:simplePos x="0" y="0"/>
                <wp:positionH relativeFrom="margin">
                  <wp:posOffset>-437424</wp:posOffset>
                </wp:positionH>
                <wp:positionV relativeFrom="paragraph">
                  <wp:posOffset>5090342</wp:posOffset>
                </wp:positionV>
                <wp:extent cx="6607447" cy="4060100"/>
                <wp:effectExtent l="38100" t="38100" r="41275" b="36195"/>
                <wp:wrapNone/>
                <wp:docPr id="39072804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7D4F7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B6F99" wp14:editId="7E351C84">
                                  <wp:extent cx="3891915" cy="3891915"/>
                                  <wp:effectExtent l="0" t="0" r="0" b="0"/>
                                  <wp:docPr id="1843283438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B6FC" id="_x0000_s1031" type="#_x0000_t202" style="position:absolute;margin-left:-34.45pt;margin-top:400.8pt;width:520.25pt;height:319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" fillcolor="white [3201]" strokecolor="#92d050" strokeweight="6pt">
                <v:textbox>
                  <w:txbxContent>
                    <w:p w14:paraId="2797D4F7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3B6F99" wp14:editId="7E351C84">
                            <wp:extent cx="3891915" cy="3891915"/>
                            <wp:effectExtent l="0" t="0" r="0" b="0"/>
                            <wp:docPr id="1843283438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7CD756B5" w14:textId="4857CA2F" w:rsidR="005325F7" w:rsidRPr="005325F7" w:rsidRDefault="00CE4A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FEB7A18" wp14:editId="63A05DA5">
                <wp:simplePos x="0" y="0"/>
                <wp:positionH relativeFrom="margin">
                  <wp:posOffset>-424815</wp:posOffset>
                </wp:positionH>
                <wp:positionV relativeFrom="paragraph">
                  <wp:posOffset>-415925</wp:posOffset>
                </wp:positionV>
                <wp:extent cx="6607175" cy="4059555"/>
                <wp:effectExtent l="38100" t="38100" r="41275" b="36195"/>
                <wp:wrapNone/>
                <wp:docPr id="3759223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4059555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EF5BF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D7FC1D" wp14:editId="6FEFC2A4">
                                  <wp:extent cx="3891915" cy="3891915"/>
                                  <wp:effectExtent l="0" t="0" r="0" b="0"/>
                                  <wp:docPr id="879553280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7A18" id="_x0000_s1032" type="#_x0000_t202" style="position:absolute;margin-left:-33.45pt;margin-top:-32.75pt;width:520.25pt;height:31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" fillcolor="white [3201]" strokecolor="#92d050" strokeweight="6pt">
                <v:textbox>
                  <w:txbxContent>
                    <w:p w14:paraId="33CEF5BF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D7FC1D" wp14:editId="6FEFC2A4">
                            <wp:extent cx="3891915" cy="3891915"/>
                            <wp:effectExtent l="0" t="0" r="0" b="0"/>
                            <wp:docPr id="879553280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F8D816" wp14:editId="26D9CFD6">
                <wp:simplePos x="0" y="0"/>
                <wp:positionH relativeFrom="margin">
                  <wp:posOffset>-381635</wp:posOffset>
                </wp:positionH>
                <wp:positionV relativeFrom="paragraph">
                  <wp:posOffset>5456736</wp:posOffset>
                </wp:positionV>
                <wp:extent cx="6607447" cy="4060100"/>
                <wp:effectExtent l="38100" t="38100" r="41275" b="36195"/>
                <wp:wrapNone/>
                <wp:docPr id="8320324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447" cy="4060100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92D05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4F5BE" w14:textId="77777777" w:rsidR="00CE4ABF" w:rsidRDefault="00CE4ABF" w:rsidP="00CE4A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7E301" wp14:editId="726C56D5">
                                  <wp:extent cx="3891915" cy="3891915"/>
                                  <wp:effectExtent l="0" t="0" r="0" b="0"/>
                                  <wp:docPr id="1136153610" name="Grafik 1" descr="Ein Bild, das Text, Schrift, Logo, Desig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1820853" name="Grafik 1" descr="Ein Bild, das Text, Schrift, Logo, Desig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3891915" cy="3891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8D816" id="_x0000_s1033" type="#_x0000_t202" style="position:absolute;margin-left:-30.05pt;margin-top:429.65pt;width:520.25pt;height:319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" fillcolor="white [3201]" strokecolor="#92d050" strokeweight="6pt">
                <v:textbox>
                  <w:txbxContent>
                    <w:p w14:paraId="0614F5BE" w14:textId="77777777" w:rsidR="00CE4ABF" w:rsidRDefault="00CE4ABF" w:rsidP="00CE4A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17E301" wp14:editId="726C56D5">
                            <wp:extent cx="3891915" cy="3891915"/>
                            <wp:effectExtent l="0" t="0" r="0" b="0"/>
                            <wp:docPr id="1136153610" name="Grafik 1" descr="Ein Bild, das Text, Schrift, Logo, Desig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1820853" name="Grafik 1" descr="Ein Bild, das Text, Schrift, Logo, Design enthält.&#10;&#10;Automatisch generierte Beschreibu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3891915" cy="3891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5325F7" w:rsidRPr="005325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03987"/>
    <w:multiLevelType w:val="multilevel"/>
    <w:tmpl w:val="3FEA6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32A6E"/>
    <w:multiLevelType w:val="multilevel"/>
    <w:tmpl w:val="D1A0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B17AB3"/>
    <w:multiLevelType w:val="multilevel"/>
    <w:tmpl w:val="15E09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8392319">
    <w:abstractNumId w:val="0"/>
  </w:num>
  <w:num w:numId="2" w16cid:durableId="1917858774">
    <w:abstractNumId w:val="2"/>
  </w:num>
  <w:num w:numId="3" w16cid:durableId="71180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F7"/>
    <w:rsid w:val="00066BFA"/>
    <w:rsid w:val="000C08C4"/>
    <w:rsid w:val="0027438C"/>
    <w:rsid w:val="005325F7"/>
    <w:rsid w:val="00AD5A7B"/>
    <w:rsid w:val="00CE4ABF"/>
    <w:rsid w:val="00F01233"/>
    <w:rsid w:val="00FF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69CA9"/>
  <w15:chartTrackingRefBased/>
  <w15:docId w15:val="{E870A6B4-9376-421B-A4FB-3E8949C8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32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32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325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32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325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32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32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32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32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325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325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325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325F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325F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325F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325F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325F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325F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32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32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32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32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32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325F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325F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325F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325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325F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325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8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5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34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25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5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1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32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0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4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9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3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6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6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5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7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9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1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6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3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97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1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6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7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2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5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4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2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7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4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257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Wurmsdobler Lena - s2410892030</dc:creator>
  <cp:keywords/>
  <dc:description/>
  <cp:lastModifiedBy>Pagoada Yaminia - s2410892023</cp:lastModifiedBy>
  <cp:revision>2</cp:revision>
  <dcterms:created xsi:type="dcterms:W3CDTF">2025-01-22T16:22:00Z</dcterms:created>
  <dcterms:modified xsi:type="dcterms:W3CDTF">2025-01-22T20:05:00Z</dcterms:modified>
</cp:coreProperties>
</file>